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bookmarkStart w:id="0" w:name="_GoBack"/>
      <w:bookmarkEnd w:id="0"/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※　該当する部分の</w:t>
      </w:r>
      <w:r w:rsidRPr="00D72390">
        <w:rPr>
          <w:rFonts w:hint="eastAsia"/>
          <w:spacing w:val="0"/>
        </w:rPr>
        <w:t>□にレ点（チェック）を付してください。</w:t>
      </w:r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E01F62">
              <w:rPr>
                <w:rFonts w:ascii="ＭＳ 明朝" w:hAnsi="ＭＳ 明朝"/>
                <w:spacing w:val="0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E01F62">
              <w:rPr>
                <w:rFonts w:ascii="ＭＳ 明朝" w:hAnsi="ＭＳ 明朝"/>
                <w:spacing w:val="90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E01F62" w:rsidRDefault="009E65EE" w:rsidP="00453AF9">
      <w:pPr>
        <w:pStyle w:val="a3"/>
        <w:spacing w:line="240" w:lineRule="auto"/>
        <w:rPr>
          <w:sz w:val="20"/>
          <w:szCs w:val="20"/>
        </w:rPr>
      </w:pPr>
    </w:p>
    <w:sectPr w:rsidR="009E65EE" w:rsidRPr="00E01F62" w:rsidSect="00E63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41BD" w14:textId="77777777" w:rsidR="003C3D6F" w:rsidRDefault="003C3D6F">
      <w:r>
        <w:separator/>
      </w:r>
    </w:p>
  </w:endnote>
  <w:endnote w:type="continuationSeparator" w:id="0">
    <w:p w14:paraId="3F17AD1E" w14:textId="77777777" w:rsidR="003C3D6F" w:rsidRDefault="003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9E70" w14:textId="77777777" w:rsidR="00E01F62" w:rsidRDefault="00E01F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8DF7" w14:textId="77777777" w:rsidR="00E01F62" w:rsidRDefault="00E01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9640" w14:textId="77777777" w:rsidR="003C3D6F" w:rsidRDefault="003C3D6F">
      <w:r>
        <w:separator/>
      </w:r>
    </w:p>
  </w:footnote>
  <w:footnote w:type="continuationSeparator" w:id="0">
    <w:p w14:paraId="5565A6F3" w14:textId="77777777" w:rsidR="003C3D6F" w:rsidRDefault="003C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883E" w14:textId="77777777" w:rsidR="00E01F62" w:rsidRDefault="00E01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69BE" w14:textId="05F86F52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BDB7" w14:textId="77777777" w:rsidR="00E01F62" w:rsidRDefault="00E01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1F62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338</Characters>
  <Application>Microsoft Office Word</Application>
  <DocSecurity>0</DocSecurity>
  <Lines>2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2021-03-05T01:28:00Z</dcterms:created>
  <dcterms:modified xsi:type="dcterms:W3CDTF">2021-03-05T01:28:00Z</dcterms:modified>
</cp:coreProperties>
</file>