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3C4EBC" w:rsidTr="00B848BD">
        <w:trPr>
          <w:gridAfter w:val="1"/>
          <w:wAfter w:w="81" w:type="dxa"/>
          <w:trHeight w:val="973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 w:rsidP="000F24AA"/>
          <w:p w:rsidR="000F24AA" w:rsidRPr="000F24AA" w:rsidRDefault="000F24AA" w:rsidP="000F24A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居住用不動産処分許可　申　立　書</w:t>
            </w:r>
          </w:p>
        </w:tc>
      </w:tr>
      <w:tr w:rsidR="003C4EBC">
        <w:trPr>
          <w:trHeight w:val="15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EBC" w:rsidRPr="000F24AA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1375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（はった印紙に押印しないでください。）</w:t>
            </w:r>
          </w:p>
        </w:tc>
      </w:tr>
      <w:tr w:rsidR="003C4EBC" w:rsidTr="00E56F61">
        <w:trPr>
          <w:gridAfter w:val="1"/>
          <w:wAfter w:w="81" w:type="dxa"/>
          <w:trHeight w:val="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AA" w:rsidRPr="000F24AA" w:rsidRDefault="000F24AA" w:rsidP="000F24A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pacing w:val="60"/>
                <w:sz w:val="18"/>
                <w:szCs w:val="18"/>
              </w:rPr>
              <w:t>収入印</w:t>
            </w:r>
            <w:r w:rsidRPr="000F24AA">
              <w:rPr>
                <w:rFonts w:hint="eastAsia"/>
                <w:sz w:val="18"/>
                <w:szCs w:val="18"/>
              </w:rPr>
              <w:t>紙</w:t>
            </w:r>
            <w:r>
              <w:rPr>
                <w:rFonts w:hint="eastAsia"/>
                <w:sz w:val="18"/>
                <w:szCs w:val="18"/>
              </w:rPr>
              <w:t xml:space="preserve">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40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Pr="000F24AA" w:rsidRDefault="000F24AA" w:rsidP="00C30F2C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z w:val="18"/>
                <w:szCs w:val="18"/>
              </w:rPr>
              <w:t>予納郵便切手</w:t>
            </w:r>
            <w:r>
              <w:rPr>
                <w:rFonts w:hint="eastAsia"/>
                <w:sz w:val="18"/>
                <w:szCs w:val="18"/>
              </w:rPr>
              <w:t xml:space="preserve">　　８</w:t>
            </w:r>
            <w:r w:rsidR="00C30F2C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3C4EBC" w:rsidTr="00633D5B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 w:rsidP="004A5E7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0A4324">
              <w:rPr>
                <w:rFonts w:hint="eastAsia"/>
              </w:rPr>
              <w:t>基本事件番号</w:t>
            </w:r>
            <w:r>
              <w:rPr>
                <w:rFonts w:hint="eastAsia"/>
              </w:rPr>
              <w:t xml:space="preserve">　　平成</w:t>
            </w:r>
            <w:r w:rsidR="004A5E71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年（家）第　</w:t>
            </w:r>
            <w:r w:rsidR="004A5E7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号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C4EBC" w:rsidTr="002811BF">
        <w:trPr>
          <w:trHeight w:val="886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053BF" w:rsidP="002D6E2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50" w:firstLine="101"/>
              <w:rPr>
                <w:rFonts w:hAnsi="Times New Roman" w:cs="Times New Roman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>松山</w:t>
            </w:r>
            <w:r w:rsidR="003C4EBC" w:rsidRPr="002D6E24">
              <w:rPr>
                <w:rFonts w:hint="eastAsia"/>
                <w:spacing w:val="11"/>
                <w:sz w:val="18"/>
                <w:szCs w:val="18"/>
              </w:rPr>
              <w:t xml:space="preserve">家庭裁判所　　　　</w:t>
            </w:r>
            <w:r w:rsidR="00B848BD" w:rsidRPr="002D6E24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3C4EBC" w:rsidRPr="002829AA">
              <w:rPr>
                <w:rFonts w:hint="eastAsia"/>
                <w:spacing w:val="11"/>
                <w:sz w:val="18"/>
                <w:szCs w:val="18"/>
              </w:rPr>
              <w:t>御</w:t>
            </w:r>
            <w:r w:rsidR="003C4EBC" w:rsidRPr="002829AA">
              <w:rPr>
                <w:rFonts w:hint="eastAsia"/>
                <w:spacing w:val="6"/>
                <w:sz w:val="18"/>
                <w:szCs w:val="18"/>
              </w:rPr>
              <w:t>中</w:t>
            </w:r>
          </w:p>
          <w:p w:rsidR="003C4EBC" w:rsidRPr="002D6E24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 w:rsidR="002829AA">
              <w:rPr>
                <w:rFonts w:hint="eastAsia"/>
              </w:rPr>
              <w:t xml:space="preserve">　</w:t>
            </w:r>
            <w:r w:rsidRPr="002D6E24">
              <w:t xml:space="preserve"> </w:t>
            </w:r>
          </w:p>
          <w:p w:rsidR="003C4EBC" w:rsidRDefault="003C4EBC" w:rsidP="00C30F2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C30F2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84596" w:rsidRPr="00C84596" w:rsidRDefault="003C4EBC" w:rsidP="00C8459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spacing w:val="10"/>
                <w:sz w:val="18"/>
                <w:szCs w:val="18"/>
              </w:rPr>
            </w:pPr>
            <w:r w:rsidRPr="00C84596">
              <w:rPr>
                <w:rFonts w:hint="eastAsia"/>
                <w:spacing w:val="60"/>
                <w:sz w:val="18"/>
                <w:szCs w:val="18"/>
                <w:fitText w:val="1080" w:id="207954433"/>
              </w:rPr>
              <w:t>申立人</w:t>
            </w:r>
            <w:r w:rsidRPr="00C84596">
              <w:rPr>
                <w:rFonts w:hint="eastAsia"/>
                <w:sz w:val="18"/>
                <w:szCs w:val="18"/>
                <w:fitText w:val="1080" w:id="207954433"/>
              </w:rPr>
              <w:t>の</w:t>
            </w:r>
          </w:p>
          <w:p w:rsidR="003C4EBC" w:rsidRPr="002D6E24" w:rsidRDefault="000F24AA" w:rsidP="00C8459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84596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207954688"/>
              </w:rPr>
              <w:t>記名押</w:t>
            </w:r>
            <w:r w:rsidRPr="00C84596">
              <w:rPr>
                <w:rFonts w:hAnsi="Times New Roman" w:cs="Times New Roman" w:hint="eastAsia"/>
                <w:color w:val="auto"/>
                <w:sz w:val="18"/>
                <w:szCs w:val="18"/>
                <w:fitText w:val="1080" w:id="207954688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018" w:rsidRDefault="00B848BD">
            <w:pPr>
              <w:kinsoku w:val="0"/>
              <w:overflowPunct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D6E24" w:rsidRDefault="002D6E24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B848BD" w:rsidP="0028201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300" w:firstLine="36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24AA">
              <w:rPr>
                <w:rFonts w:hint="eastAsia"/>
              </w:rPr>
              <w:t>印</w:t>
            </w:r>
            <w:r w:rsidR="003C4EBC">
              <w:rPr>
                <w:rFonts w:hint="eastAsia"/>
              </w:rPr>
              <w:t xml:space="preserve">　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C4EBC" w:rsidTr="002466BB">
        <w:trPr>
          <w:trHeight w:val="1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CD171B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CD171B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 w:rsidR="00CD171B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□契約書（写し），□処分する不動産の評価証明書，</w:t>
            </w:r>
            <w:r w:rsidR="00FC7E9F" w:rsidRPr="000A4324">
              <w:rPr>
                <w:rFonts w:hint="eastAsia"/>
              </w:rPr>
              <w:t>□</w:t>
            </w:r>
            <w:r w:rsidRPr="000A4324">
              <w:rPr>
                <w:rFonts w:hint="eastAsia"/>
              </w:rPr>
              <w:t>不動産業者作成の査定書【売却する場合】</w:t>
            </w: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□処分する不動産の全部事項証明書（既に提出済みの場合は不要）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2466BB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  <w:r w:rsidRPr="002466BB">
              <w:t xml:space="preserve"> </w:t>
            </w:r>
            <w:r w:rsidRPr="002466BB">
              <w:rPr>
                <w:rFonts w:cs="ＭＳ ゴシック" w:hint="eastAsia"/>
              </w:rPr>
              <w:t>※</w:t>
            </w:r>
            <w:r w:rsidR="00EE6C31" w:rsidRPr="002466BB">
              <w:rPr>
                <w:rFonts w:cs="ＭＳ ゴシック" w:hint="eastAsia"/>
              </w:rPr>
              <w:t>後見登記事項に変更がある場合は□住民票の写し，□戸籍謄本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7258"/>
      </w:tblGrid>
      <w:tr w:rsidR="00EE6C31" w:rsidTr="009D450F">
        <w:trPr>
          <w:trHeight w:val="1256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申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立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 xml:space="preserve">           (          )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21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務　所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　絡　先</w:t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12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CD171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EE6C31">
              <w:rPr>
                <w:rFonts w:hint="eastAsia"/>
              </w:rPr>
              <w:instrText>フリガナ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EE6C3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EE6C31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E6C31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C31" w:rsidTr="002811BF">
        <w:trPr>
          <w:trHeight w:val="116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本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都　道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府　県</w:t>
            </w:r>
          </w:p>
        </w:tc>
      </w:tr>
      <w:tr w:rsidR="00EE6C31" w:rsidTr="009D450F">
        <w:trPr>
          <w:trHeight w:val="125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（　　　　）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B64FAB" w:rsidTr="009D450F">
        <w:trPr>
          <w:trHeight w:val="125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CD171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B64FAB">
              <w:rPr>
                <w:rFonts w:hint="eastAsia"/>
              </w:rPr>
              <w:instrText>フリガナ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B64FAB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B64FAB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B64FAB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 w:rsidP="009D450F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(1/3)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>
        <w:trPr>
          <w:trHeight w:val="77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3C4EBC">
        <w:trPr>
          <w:trHeight w:val="2552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１　被後見人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ア　別紙売買契約書（案）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申立人が　　</w:t>
            </w:r>
            <w:r>
              <w:t xml:space="preserve"> </w:t>
            </w:r>
            <w:r>
              <w:rPr>
                <w:rFonts w:hint="eastAsia"/>
              </w:rPr>
              <w:t>２　被保佐人</w:t>
            </w:r>
            <w:r>
              <w:t xml:space="preserve"> </w:t>
            </w:r>
            <w:r>
              <w:rPr>
                <w:rFonts w:hint="eastAsia"/>
              </w:rPr>
              <w:t xml:space="preserve">　　の別紙物件目録記載の不動産につき　　</w:t>
            </w:r>
            <w:r>
              <w:t xml:space="preserve"> </w:t>
            </w:r>
            <w:r>
              <w:rPr>
                <w:rFonts w:hint="eastAsia"/>
              </w:rPr>
              <w:t>イ　別紙（根）抵当権設定契約書（案）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３　被補助人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ウ　別紙賃貸借契約書（案）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エ　その他（　　　　　　　　　　　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ａ　売却　　ｂ（根）抵当権の設定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のとおり　　</w:t>
            </w:r>
            <w:r>
              <w:t xml:space="preserve"> </w:t>
            </w:r>
            <w:r>
              <w:rPr>
                <w:rFonts w:hint="eastAsia"/>
              </w:rPr>
              <w:t xml:space="preserve">ｃ　賃貸　　ｄ　賃貸借の解除　　　</w:t>
            </w:r>
            <w:r>
              <w:t xml:space="preserve"> </w:t>
            </w:r>
            <w:r>
              <w:rPr>
                <w:rFonts w:hint="eastAsia"/>
              </w:rPr>
              <w:t xml:space="preserve">　　をすることを許可する旨の審判を求める。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ｅ　その他（　　　　　　　　　　　）</w:t>
            </w: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>
        <w:trPr>
          <w:trHeight w:val="77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　　　　立　　　　て　　　　の</w:t>
            </w:r>
            <w:r>
              <w:rPr>
                <w:sz w:val="24"/>
                <w:szCs w:val="24"/>
              </w:rPr>
              <w:t xml:space="preserve">        </w:t>
            </w:r>
            <w:r w:rsidR="00C84596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(2/3)</w:t>
      </w:r>
    </w:p>
    <w:p w:rsidR="003C4EBC" w:rsidRDefault="003C4EBC">
      <w:pPr>
        <w:tabs>
          <w:tab w:val="left" w:pos="402"/>
        </w:tabs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物　　　件　　　目　　　録</w:t>
      </w: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（土　　地）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CD171B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（建　　物）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CD171B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(3/3)</w:t>
      </w:r>
    </w:p>
    <w:sectPr w:rsidR="003C4EBC" w:rsidSect="00D31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850" w:bottom="850" w:left="1700" w:header="720" w:footer="432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A4" w:rsidRDefault="008907A4">
      <w:r>
        <w:separator/>
      </w:r>
    </w:p>
  </w:endnote>
  <w:endnote w:type="continuationSeparator" w:id="0">
    <w:p w:rsidR="008907A4" w:rsidRDefault="008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F9" w:rsidRDefault="00276D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BC" w:rsidRDefault="003C4EBC">
    <w:pPr>
      <w:tabs>
        <w:tab w:val="left" w:pos="402"/>
      </w:tabs>
      <w:adjustRightInd/>
      <w:spacing w:line="192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b/>
        <w:bCs/>
      </w:rPr>
      <w:t>（注）太枠の中だけ記入してください。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F9" w:rsidRDefault="00276D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A4" w:rsidRDefault="008907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7A4" w:rsidRDefault="0089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F9" w:rsidRDefault="00276D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F9" w:rsidRDefault="00276D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F9" w:rsidRDefault="00276D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EBC"/>
    <w:rsid w:val="000A4324"/>
    <w:rsid w:val="000F24AA"/>
    <w:rsid w:val="002466BB"/>
    <w:rsid w:val="00276DF9"/>
    <w:rsid w:val="002811BF"/>
    <w:rsid w:val="00282018"/>
    <w:rsid w:val="002829AA"/>
    <w:rsid w:val="002D6E24"/>
    <w:rsid w:val="003053BF"/>
    <w:rsid w:val="00345DA4"/>
    <w:rsid w:val="00391D83"/>
    <w:rsid w:val="003C4EBC"/>
    <w:rsid w:val="003E3C69"/>
    <w:rsid w:val="0042209B"/>
    <w:rsid w:val="004A5E71"/>
    <w:rsid w:val="00633D5B"/>
    <w:rsid w:val="008907A4"/>
    <w:rsid w:val="008916BA"/>
    <w:rsid w:val="00983442"/>
    <w:rsid w:val="009D450F"/>
    <w:rsid w:val="00B10155"/>
    <w:rsid w:val="00B64FAB"/>
    <w:rsid w:val="00B848BD"/>
    <w:rsid w:val="00C30F2C"/>
    <w:rsid w:val="00C84596"/>
    <w:rsid w:val="00CD171B"/>
    <w:rsid w:val="00CD1A5C"/>
    <w:rsid w:val="00D31D4F"/>
    <w:rsid w:val="00D72473"/>
    <w:rsid w:val="00D86E59"/>
    <w:rsid w:val="00E56F61"/>
    <w:rsid w:val="00EE6C31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4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4F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76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6DF9"/>
    <w:rPr>
      <w:rFonts w:ascii="ＭＳ 明朝" w:hAnsi="ＭＳ 明朝" w:cs="ＭＳ 明朝"/>
      <w:color w:val="000000"/>
      <w:sz w:val="16"/>
      <w:szCs w:val="16"/>
    </w:rPr>
  </w:style>
  <w:style w:type="paragraph" w:styleId="a6">
    <w:name w:val="footer"/>
    <w:basedOn w:val="a"/>
    <w:link w:val="a7"/>
    <w:rsid w:val="0027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6DF9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2015-08-10T09:25:00Z</dcterms:created>
  <dcterms:modified xsi:type="dcterms:W3CDTF">2020-03-12T02:45:00Z</dcterms:modified>
</cp:coreProperties>
</file>