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798" w:rsidRDefault="005D3798" w:rsidP="005D3798">
      <w:pPr>
        <w:snapToGrid w:val="0"/>
      </w:pPr>
      <w:bookmarkStart w:id="0" w:name="事件番号"/>
      <w:r>
        <w:rPr>
          <w:rFonts w:hAnsi="Times New Roman" w:hint="eastAsia"/>
        </w:rPr>
        <w:t xml:space="preserve">基本事件番号　</w:t>
      </w:r>
      <w:r w:rsidRPr="006C643F">
        <w:rPr>
          <w:rFonts w:hint="eastAsia"/>
        </w:rPr>
        <w:t>平成</w:t>
      </w:r>
      <w:r w:rsidR="009C0263">
        <w:rPr>
          <w:rFonts w:hint="eastAsia"/>
        </w:rPr>
        <w:t xml:space="preserve">　　</w:t>
      </w:r>
      <w:r w:rsidRPr="006C643F">
        <w:rPr>
          <w:rFonts w:hint="eastAsia"/>
        </w:rPr>
        <w:t>年（家）第</w:t>
      </w:r>
      <w:r w:rsidR="009C0263">
        <w:rPr>
          <w:rFonts w:hint="eastAsia"/>
        </w:rPr>
        <w:t xml:space="preserve">　　　　　</w:t>
      </w:r>
      <w:r w:rsidRPr="006C643F">
        <w:rPr>
          <w:rFonts w:hint="eastAsia"/>
        </w:rPr>
        <w:t>号</w:t>
      </w:r>
    </w:p>
    <w:p w:rsidR="005D3798" w:rsidRDefault="005D3798" w:rsidP="005D3798">
      <w:pPr>
        <w:snapToGrid w:val="0"/>
      </w:pPr>
      <w:r>
        <w:rPr>
          <w:rFonts w:hint="eastAsia"/>
        </w:rPr>
        <w:t>本人</w:t>
      </w:r>
      <w:r w:rsidR="00BF57E8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</w:p>
    <w:p w:rsidR="005D3798" w:rsidRPr="00191251" w:rsidRDefault="005D3798" w:rsidP="005D3798">
      <w:pPr>
        <w:snapToGrid w:val="0"/>
      </w:pPr>
    </w:p>
    <w:p w:rsidR="005D3798" w:rsidRPr="00191251" w:rsidRDefault="005D3798" w:rsidP="005D3798">
      <w:pPr>
        <w:snapToGrid w:val="0"/>
        <w:jc w:val="center"/>
        <w:rPr>
          <w:sz w:val="32"/>
          <w:szCs w:val="32"/>
        </w:rPr>
      </w:pPr>
      <w:r w:rsidRPr="00191251">
        <w:rPr>
          <w:rFonts w:hint="eastAsia"/>
          <w:sz w:val="32"/>
          <w:szCs w:val="32"/>
        </w:rPr>
        <w:t>引継</w:t>
      </w:r>
      <w:r>
        <w:rPr>
          <w:rFonts w:hint="eastAsia"/>
          <w:sz w:val="32"/>
          <w:szCs w:val="32"/>
        </w:rPr>
        <w:t>書</w:t>
      </w:r>
    </w:p>
    <w:p w:rsidR="005D3798" w:rsidRDefault="005D3798" w:rsidP="005D3798">
      <w:pPr>
        <w:snapToGrid w:val="0"/>
      </w:pPr>
    </w:p>
    <w:p w:rsidR="005D3798" w:rsidRPr="00191251" w:rsidRDefault="005D3798" w:rsidP="005D3798">
      <w:pPr>
        <w:snapToGrid w:val="0"/>
      </w:pPr>
    </w:p>
    <w:p w:rsidR="005D3798" w:rsidRPr="00191251" w:rsidRDefault="005D3798" w:rsidP="005D3798">
      <w:pPr>
        <w:snapToGrid w:val="0"/>
      </w:pPr>
      <w:r w:rsidRPr="00191251">
        <w:rPr>
          <w:rFonts w:hint="eastAsia"/>
        </w:rPr>
        <w:t xml:space="preserve">　</w:t>
      </w:r>
      <w:r>
        <w:rPr>
          <w:rFonts w:hint="eastAsia"/>
        </w:rPr>
        <w:t>名古屋</w:t>
      </w:r>
      <w:r w:rsidRPr="00191251">
        <w:rPr>
          <w:rFonts w:hint="eastAsia"/>
        </w:rPr>
        <w:t>家庭裁判所</w:t>
      </w:r>
      <w:r>
        <w:rPr>
          <w:rFonts w:hint="eastAsia"/>
        </w:rPr>
        <w:t>後見センター</w:t>
      </w:r>
      <w:r w:rsidRPr="00191251">
        <w:rPr>
          <w:rFonts w:hint="eastAsia"/>
        </w:rPr>
        <w:t xml:space="preserve">　御中</w:t>
      </w:r>
    </w:p>
    <w:p w:rsidR="005D3798" w:rsidRPr="00191251" w:rsidRDefault="005D3798" w:rsidP="005D3798">
      <w:pPr>
        <w:snapToGrid w:val="0"/>
      </w:pPr>
    </w:p>
    <w:p w:rsidR="005D3798" w:rsidRPr="00191251" w:rsidRDefault="005D3798" w:rsidP="005D3798">
      <w:pPr>
        <w:ind w:right="972" w:firstLineChars="1975" w:firstLine="4618"/>
        <w:jc w:val="right"/>
      </w:pPr>
      <w:r>
        <w:rPr>
          <w:rFonts w:hint="eastAsia"/>
        </w:rPr>
        <w:t xml:space="preserve">平成　　　</w:t>
      </w:r>
      <w:r w:rsidRPr="00191251">
        <w:rPr>
          <w:rFonts w:hint="eastAsia"/>
        </w:rPr>
        <w:t>年</w:t>
      </w:r>
      <w:r>
        <w:rPr>
          <w:rFonts w:hint="eastAsia"/>
        </w:rPr>
        <w:t xml:space="preserve">　　　</w:t>
      </w:r>
      <w:r w:rsidRPr="00191251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191251">
        <w:rPr>
          <w:rFonts w:hint="eastAsia"/>
        </w:rPr>
        <w:t xml:space="preserve">日　</w:t>
      </w:r>
    </w:p>
    <w:p w:rsidR="005D3798" w:rsidRPr="00191251" w:rsidRDefault="005D3798" w:rsidP="005D3798"/>
    <w:p w:rsidR="005D3798" w:rsidRPr="00191251" w:rsidRDefault="005D3798" w:rsidP="005D3798">
      <w:r>
        <w:rPr>
          <w:rFonts w:hint="eastAsia"/>
        </w:rPr>
        <w:t xml:space="preserve">　　　　　　　　　　　　　　　　　</w:t>
      </w:r>
      <w:r w:rsidRPr="00191251">
        <w:rPr>
          <w:rFonts w:hint="eastAsia"/>
          <w:u w:val="single"/>
        </w:rPr>
        <w:t>（</w:t>
      </w:r>
      <w:r>
        <w:rPr>
          <w:rFonts w:hint="eastAsia"/>
          <w:u w:val="single"/>
        </w:rPr>
        <w:t>成年後見人等</w:t>
      </w:r>
      <w:r w:rsidRPr="00191251">
        <w:rPr>
          <w:rFonts w:hint="eastAsia"/>
          <w:u w:val="single"/>
        </w:rPr>
        <w:t xml:space="preserve">）　　　　　　　　　　　　</w:t>
      </w:r>
      <w:r w:rsidRPr="00191251">
        <w:rPr>
          <w:rFonts w:hint="eastAsia"/>
          <w:bdr w:val="single" w:sz="4" w:space="0" w:color="auto"/>
        </w:rPr>
        <w:t>印</w:t>
      </w:r>
    </w:p>
    <w:p w:rsidR="005D3798" w:rsidRDefault="005D3798" w:rsidP="005D3798"/>
    <w:p w:rsidR="005D3798" w:rsidRDefault="005D3798" w:rsidP="005D3798"/>
    <w:p w:rsidR="005D3798" w:rsidRDefault="005D3798" w:rsidP="005D3798">
      <w:r>
        <w:rPr>
          <w:rFonts w:hint="eastAsia"/>
        </w:rPr>
        <w:t xml:space="preserve">　亡</w:t>
      </w:r>
      <w:r w:rsidRPr="00756E98">
        <w:rPr>
          <w:rFonts w:hint="eastAsia"/>
          <w:u w:val="single"/>
        </w:rPr>
        <w:t xml:space="preserve">　　　　　　　　　　　　</w:t>
      </w:r>
      <w:r w:rsidRPr="00F04A0C">
        <w:rPr>
          <w:rFonts w:hint="eastAsia"/>
        </w:rPr>
        <w:t>の</w:t>
      </w:r>
      <w:r>
        <w:rPr>
          <w:rFonts w:hint="eastAsia"/>
        </w:rPr>
        <w:t>相続</w:t>
      </w:r>
      <w:r w:rsidRPr="00191251">
        <w:rPr>
          <w:rFonts w:hint="eastAsia"/>
        </w:rPr>
        <w:t>人</w:t>
      </w:r>
      <w:r w:rsidRPr="00756E98">
        <w:rPr>
          <w:rFonts w:hint="eastAsia"/>
          <w:u w:val="single"/>
        </w:rPr>
        <w:t xml:space="preserve">　　　　　　　　　　　　</w:t>
      </w:r>
      <w:r w:rsidRPr="00191251">
        <w:rPr>
          <w:rFonts w:hint="eastAsia"/>
        </w:rPr>
        <w:t>に対し，管理していた財産を引き継ぎましたので，報告します。</w:t>
      </w:r>
    </w:p>
    <w:p w:rsidR="005D3798" w:rsidRDefault="005D3798" w:rsidP="005D3798">
      <w:r>
        <w:rPr>
          <w:rFonts w:hint="eastAsia"/>
        </w:rPr>
        <w:t xml:space="preserve">　</w:t>
      </w:r>
    </w:p>
    <w:p w:rsidR="005D3798" w:rsidRDefault="005D3798" w:rsidP="005D3798"/>
    <w:p w:rsidR="005D3798" w:rsidRPr="00191251" w:rsidRDefault="005D3798" w:rsidP="005D3798"/>
    <w:p w:rsidR="005D3798" w:rsidRPr="00756E98" w:rsidRDefault="005D3798" w:rsidP="005D3798">
      <w:pPr>
        <w:rPr>
          <w:u w:val="single"/>
        </w:rPr>
      </w:pPr>
      <w:r w:rsidRPr="00756E98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5D3798" w:rsidRPr="00191251" w:rsidRDefault="005D3798" w:rsidP="005D3798"/>
    <w:p w:rsidR="005D3798" w:rsidRPr="00191251" w:rsidRDefault="005D3798" w:rsidP="005D3798">
      <w:pPr>
        <w:snapToGrid w:val="0"/>
        <w:jc w:val="center"/>
        <w:rPr>
          <w:sz w:val="32"/>
          <w:szCs w:val="32"/>
        </w:rPr>
      </w:pPr>
      <w:r w:rsidRPr="00191251">
        <w:rPr>
          <w:rFonts w:hint="eastAsia"/>
          <w:sz w:val="32"/>
          <w:szCs w:val="32"/>
        </w:rPr>
        <w:t>引継</w:t>
      </w:r>
      <w:r>
        <w:rPr>
          <w:rFonts w:hint="eastAsia"/>
          <w:sz w:val="32"/>
          <w:szCs w:val="32"/>
        </w:rPr>
        <w:t>書</w:t>
      </w:r>
    </w:p>
    <w:p w:rsidR="005D3798" w:rsidRPr="00191251" w:rsidRDefault="005D3798" w:rsidP="005D3798"/>
    <w:p w:rsidR="005D3798" w:rsidRDefault="005D3798" w:rsidP="005D3798">
      <w:pPr>
        <w:ind w:firstLineChars="100" w:firstLine="234"/>
      </w:pPr>
      <w:r w:rsidRPr="00191251">
        <w:rPr>
          <w:rFonts w:hint="eastAsia"/>
        </w:rPr>
        <w:t>上記</w:t>
      </w:r>
      <w:r>
        <w:rPr>
          <w:rFonts w:hint="eastAsia"/>
        </w:rPr>
        <w:t>の者</w:t>
      </w:r>
      <w:r w:rsidRPr="00191251">
        <w:rPr>
          <w:rFonts w:hint="eastAsia"/>
        </w:rPr>
        <w:t>から財産を引き継いだことを報告します。</w:t>
      </w:r>
    </w:p>
    <w:p w:rsidR="005D3798" w:rsidRDefault="005D3798" w:rsidP="005D3798">
      <w:pPr>
        <w:ind w:firstLineChars="100" w:firstLine="234"/>
      </w:pPr>
    </w:p>
    <w:p w:rsidR="005D3798" w:rsidRDefault="005D3798" w:rsidP="005D3798">
      <w:pPr>
        <w:ind w:right="972" w:firstLineChars="1975" w:firstLine="4618"/>
        <w:jc w:val="right"/>
      </w:pPr>
      <w:r>
        <w:rPr>
          <w:rFonts w:hint="eastAsia"/>
        </w:rPr>
        <w:t xml:space="preserve">平成　　　</w:t>
      </w:r>
      <w:r w:rsidRPr="00191251">
        <w:rPr>
          <w:rFonts w:hint="eastAsia"/>
        </w:rPr>
        <w:t>年</w:t>
      </w:r>
      <w:r>
        <w:rPr>
          <w:rFonts w:hint="eastAsia"/>
        </w:rPr>
        <w:t xml:space="preserve">　　　</w:t>
      </w:r>
      <w:r w:rsidRPr="00191251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191251">
        <w:rPr>
          <w:rFonts w:hint="eastAsia"/>
        </w:rPr>
        <w:t xml:space="preserve">日　</w:t>
      </w:r>
    </w:p>
    <w:p w:rsidR="005D3798" w:rsidRPr="00191251" w:rsidRDefault="005D3798" w:rsidP="005D3798">
      <w:pPr>
        <w:ind w:right="972" w:firstLineChars="1975" w:firstLine="4618"/>
        <w:jc w:val="right"/>
      </w:pPr>
    </w:p>
    <w:p w:rsidR="005D3798" w:rsidRDefault="005D3798" w:rsidP="005D3798">
      <w:pPr>
        <w:rPr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（住　所）　　　　　　　　　</w:t>
      </w:r>
      <w:r w:rsidRPr="00052F75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052F75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 w:rsidRPr="00052F75">
        <w:rPr>
          <w:rFonts w:hint="eastAsia"/>
          <w:u w:val="single"/>
        </w:rPr>
        <w:t xml:space="preserve">　　　　</w:t>
      </w:r>
    </w:p>
    <w:p w:rsidR="005D3798" w:rsidRPr="00052F75" w:rsidRDefault="005D3798" w:rsidP="005D3798">
      <w:pPr>
        <w:rPr>
          <w:u w:val="single"/>
        </w:rPr>
      </w:pPr>
    </w:p>
    <w:p w:rsidR="005D3798" w:rsidRDefault="005D3798" w:rsidP="005D3798">
      <w:pPr>
        <w:rPr>
          <w:u w:val="single"/>
        </w:rPr>
      </w:pPr>
      <w:r>
        <w:rPr>
          <w:rFonts w:hint="eastAsia"/>
        </w:rPr>
        <w:t xml:space="preserve">　　　　　　　</w:t>
      </w:r>
      <w:r w:rsidRPr="00191251">
        <w:rPr>
          <w:rFonts w:hint="eastAsia"/>
          <w:u w:val="single"/>
        </w:rPr>
        <w:t>（</w:t>
      </w:r>
      <w:r>
        <w:rPr>
          <w:rFonts w:hint="eastAsia"/>
          <w:u w:val="single"/>
        </w:rPr>
        <w:t>相続人</w:t>
      </w:r>
      <w:r w:rsidRPr="00191251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　</w:t>
      </w:r>
      <w:r w:rsidRPr="0019125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19125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</w:t>
      </w:r>
      <w:r w:rsidRPr="0019125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</w:t>
      </w:r>
    </w:p>
    <w:p w:rsidR="005D3798" w:rsidRDefault="005D3798" w:rsidP="005D3798">
      <w:pPr>
        <w:rPr>
          <w:u w:val="single"/>
        </w:rPr>
      </w:pPr>
    </w:p>
    <w:p w:rsidR="005D3798" w:rsidRDefault="005D3798" w:rsidP="005D3798">
      <w:pPr>
        <w:rPr>
          <w:u w:val="single"/>
        </w:rPr>
      </w:pPr>
      <w:r w:rsidRPr="00137074"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（本人との続柄）　　　　　　　　　　　　　　　　　　　　　　　</w:t>
      </w:r>
    </w:p>
    <w:p w:rsidR="005D3798" w:rsidRDefault="005D3798" w:rsidP="005D3798">
      <w:pPr>
        <w:rPr>
          <w:u w:val="single"/>
        </w:rPr>
      </w:pPr>
    </w:p>
    <w:p w:rsidR="00FD67C8" w:rsidRPr="006472AD" w:rsidRDefault="005D3798" w:rsidP="006472AD">
      <w:pPr>
        <w:ind w:firstLineChars="700" w:firstLine="1637"/>
        <w:rPr>
          <w:rFonts w:hint="eastAsia"/>
          <w:u w:val="single"/>
        </w:rPr>
      </w:pPr>
      <w:r w:rsidRPr="00FD7A38">
        <w:rPr>
          <w:rFonts w:hint="eastAsia"/>
          <w:u w:val="single"/>
        </w:rPr>
        <w:t xml:space="preserve">（電話番号）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（携帯電話）　</w:t>
      </w:r>
      <w:r w:rsidRPr="00052F75">
        <w:rPr>
          <w:rFonts w:hint="eastAsia"/>
          <w:u w:val="single"/>
        </w:rPr>
        <w:t xml:space="preserve">　　　　　　　　</w:t>
      </w:r>
      <w:bookmarkStart w:id="1" w:name="_GoBack"/>
      <w:bookmarkEnd w:id="0"/>
      <w:bookmarkEnd w:id="1"/>
    </w:p>
    <w:sectPr w:rsidR="00FD67C8" w:rsidRPr="006472AD" w:rsidSect="006472AD">
      <w:pgSz w:w="11906" w:h="16838" w:code="9"/>
      <w:pgMar w:top="1985" w:right="851" w:bottom="1531" w:left="1701" w:header="851" w:footer="992" w:gutter="0"/>
      <w:cols w:space="425"/>
      <w:docGrid w:type="linesAndChars" w:linePitch="429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6BB" w:rsidRDefault="004806BB" w:rsidP="00926502">
      <w:r>
        <w:separator/>
      </w:r>
    </w:p>
  </w:endnote>
  <w:endnote w:type="continuationSeparator" w:id="0">
    <w:p w:rsidR="004806BB" w:rsidRDefault="004806BB" w:rsidP="0092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6BB" w:rsidRDefault="004806BB" w:rsidP="00926502">
      <w:r>
        <w:separator/>
      </w:r>
    </w:p>
  </w:footnote>
  <w:footnote w:type="continuationSeparator" w:id="0">
    <w:p w:rsidR="004806BB" w:rsidRDefault="004806BB" w:rsidP="00926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42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0F"/>
    <w:rsid w:val="00020890"/>
    <w:rsid w:val="00021ACF"/>
    <w:rsid w:val="00035760"/>
    <w:rsid w:val="000418AE"/>
    <w:rsid w:val="00042127"/>
    <w:rsid w:val="00042F48"/>
    <w:rsid w:val="00073F72"/>
    <w:rsid w:val="00073FC7"/>
    <w:rsid w:val="000A0C20"/>
    <w:rsid w:val="000A6D00"/>
    <w:rsid w:val="000E0768"/>
    <w:rsid w:val="000F6285"/>
    <w:rsid w:val="00101C5E"/>
    <w:rsid w:val="0013750F"/>
    <w:rsid w:val="00162A36"/>
    <w:rsid w:val="0019431E"/>
    <w:rsid w:val="001953C9"/>
    <w:rsid w:val="001B5AD8"/>
    <w:rsid w:val="001B7709"/>
    <w:rsid w:val="001D1E23"/>
    <w:rsid w:val="001E11D1"/>
    <w:rsid w:val="001E39C1"/>
    <w:rsid w:val="0024031B"/>
    <w:rsid w:val="00271855"/>
    <w:rsid w:val="00296A6A"/>
    <w:rsid w:val="002B58B7"/>
    <w:rsid w:val="002C0FE8"/>
    <w:rsid w:val="002D4B44"/>
    <w:rsid w:val="002F40D9"/>
    <w:rsid w:val="00321587"/>
    <w:rsid w:val="00323437"/>
    <w:rsid w:val="003769DD"/>
    <w:rsid w:val="003A02AC"/>
    <w:rsid w:val="003B1FBF"/>
    <w:rsid w:val="003E0AA8"/>
    <w:rsid w:val="003F008C"/>
    <w:rsid w:val="003F08D6"/>
    <w:rsid w:val="003F1D31"/>
    <w:rsid w:val="003F5B8C"/>
    <w:rsid w:val="00401573"/>
    <w:rsid w:val="0041467D"/>
    <w:rsid w:val="004201C2"/>
    <w:rsid w:val="00457CD9"/>
    <w:rsid w:val="004806BB"/>
    <w:rsid w:val="004B5D01"/>
    <w:rsid w:val="004C4068"/>
    <w:rsid w:val="00501D98"/>
    <w:rsid w:val="00513A64"/>
    <w:rsid w:val="00520C03"/>
    <w:rsid w:val="00524CEC"/>
    <w:rsid w:val="00546B15"/>
    <w:rsid w:val="005B0C3C"/>
    <w:rsid w:val="005D3798"/>
    <w:rsid w:val="005D78E5"/>
    <w:rsid w:val="005E00A8"/>
    <w:rsid w:val="005E24BA"/>
    <w:rsid w:val="005F75EF"/>
    <w:rsid w:val="00603385"/>
    <w:rsid w:val="006472AD"/>
    <w:rsid w:val="006476E9"/>
    <w:rsid w:val="0065094D"/>
    <w:rsid w:val="0065691A"/>
    <w:rsid w:val="00657612"/>
    <w:rsid w:val="00694EBD"/>
    <w:rsid w:val="006B3AD8"/>
    <w:rsid w:val="006B6C45"/>
    <w:rsid w:val="006E66C5"/>
    <w:rsid w:val="006E7F90"/>
    <w:rsid w:val="006F7D9F"/>
    <w:rsid w:val="00716F74"/>
    <w:rsid w:val="00746BBD"/>
    <w:rsid w:val="007643E1"/>
    <w:rsid w:val="007719A2"/>
    <w:rsid w:val="00785121"/>
    <w:rsid w:val="00795BF2"/>
    <w:rsid w:val="007A5B2F"/>
    <w:rsid w:val="007D2402"/>
    <w:rsid w:val="007E16F4"/>
    <w:rsid w:val="007E7424"/>
    <w:rsid w:val="007F106F"/>
    <w:rsid w:val="00803374"/>
    <w:rsid w:val="008211BA"/>
    <w:rsid w:val="008329C7"/>
    <w:rsid w:val="00840B87"/>
    <w:rsid w:val="00854C86"/>
    <w:rsid w:val="0086529B"/>
    <w:rsid w:val="008E413C"/>
    <w:rsid w:val="008F76E6"/>
    <w:rsid w:val="009060AE"/>
    <w:rsid w:val="009237D6"/>
    <w:rsid w:val="00926502"/>
    <w:rsid w:val="00934F12"/>
    <w:rsid w:val="009579D0"/>
    <w:rsid w:val="0096198E"/>
    <w:rsid w:val="00976A4E"/>
    <w:rsid w:val="00991571"/>
    <w:rsid w:val="009946FC"/>
    <w:rsid w:val="009C0263"/>
    <w:rsid w:val="009D342C"/>
    <w:rsid w:val="00A22329"/>
    <w:rsid w:val="00A22EBC"/>
    <w:rsid w:val="00A310CD"/>
    <w:rsid w:val="00A31145"/>
    <w:rsid w:val="00A7214F"/>
    <w:rsid w:val="00A96277"/>
    <w:rsid w:val="00AC7D64"/>
    <w:rsid w:val="00AE1F09"/>
    <w:rsid w:val="00AE5D63"/>
    <w:rsid w:val="00B04835"/>
    <w:rsid w:val="00B279B4"/>
    <w:rsid w:val="00B35E39"/>
    <w:rsid w:val="00B452FC"/>
    <w:rsid w:val="00B522D0"/>
    <w:rsid w:val="00B64910"/>
    <w:rsid w:val="00B929CE"/>
    <w:rsid w:val="00BC49A8"/>
    <w:rsid w:val="00BC5D36"/>
    <w:rsid w:val="00BE50F6"/>
    <w:rsid w:val="00BF57E8"/>
    <w:rsid w:val="00C0257E"/>
    <w:rsid w:val="00C0267B"/>
    <w:rsid w:val="00C50998"/>
    <w:rsid w:val="00C52A7A"/>
    <w:rsid w:val="00C761BB"/>
    <w:rsid w:val="00C922E7"/>
    <w:rsid w:val="00CA31C7"/>
    <w:rsid w:val="00CD1A28"/>
    <w:rsid w:val="00CF279C"/>
    <w:rsid w:val="00CF6432"/>
    <w:rsid w:val="00D0168A"/>
    <w:rsid w:val="00D15307"/>
    <w:rsid w:val="00D316B7"/>
    <w:rsid w:val="00D479E6"/>
    <w:rsid w:val="00D61B6D"/>
    <w:rsid w:val="00D64722"/>
    <w:rsid w:val="00D95471"/>
    <w:rsid w:val="00DA0051"/>
    <w:rsid w:val="00DA35DA"/>
    <w:rsid w:val="00DB0E95"/>
    <w:rsid w:val="00DE61E8"/>
    <w:rsid w:val="00E20D9A"/>
    <w:rsid w:val="00E2202A"/>
    <w:rsid w:val="00E24797"/>
    <w:rsid w:val="00E26FA5"/>
    <w:rsid w:val="00E537BC"/>
    <w:rsid w:val="00E84E4A"/>
    <w:rsid w:val="00E851A1"/>
    <w:rsid w:val="00E852BE"/>
    <w:rsid w:val="00E93535"/>
    <w:rsid w:val="00E97DB7"/>
    <w:rsid w:val="00EB4F8C"/>
    <w:rsid w:val="00EB6276"/>
    <w:rsid w:val="00EC4311"/>
    <w:rsid w:val="00ED44FA"/>
    <w:rsid w:val="00EE2675"/>
    <w:rsid w:val="00F2348E"/>
    <w:rsid w:val="00F25160"/>
    <w:rsid w:val="00F4523A"/>
    <w:rsid w:val="00F63240"/>
    <w:rsid w:val="00F67F73"/>
    <w:rsid w:val="00F8060C"/>
    <w:rsid w:val="00F830E6"/>
    <w:rsid w:val="00F95082"/>
    <w:rsid w:val="00FB360F"/>
    <w:rsid w:val="00FC4999"/>
    <w:rsid w:val="00FC7B76"/>
    <w:rsid w:val="00FD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C72A13-B54B-476C-96FB-90368901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AC7D64"/>
    <w:pPr>
      <w:widowControl w:val="0"/>
      <w:jc w:val="both"/>
    </w:pPr>
    <w:rPr>
      <w:rFonts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75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3750F"/>
    <w:rPr>
      <w:rFonts w:hAnsi="Century" w:cs="Times New Roman"/>
    </w:rPr>
  </w:style>
  <w:style w:type="character" w:styleId="a5">
    <w:name w:val="annotation reference"/>
    <w:rsid w:val="0013750F"/>
    <w:rPr>
      <w:sz w:val="18"/>
      <w:szCs w:val="18"/>
    </w:rPr>
  </w:style>
  <w:style w:type="paragraph" w:styleId="a6">
    <w:name w:val="annotation text"/>
    <w:basedOn w:val="a"/>
    <w:link w:val="a7"/>
    <w:rsid w:val="0013750F"/>
    <w:pPr>
      <w:jc w:val="left"/>
    </w:pPr>
  </w:style>
  <w:style w:type="character" w:customStyle="1" w:styleId="a7">
    <w:name w:val="コメント文字列 (文字)"/>
    <w:link w:val="a6"/>
    <w:rsid w:val="0013750F"/>
    <w:rPr>
      <w:rFonts w:hAnsi="Century" w:cs="Times New Roman"/>
    </w:rPr>
  </w:style>
  <w:style w:type="paragraph" w:styleId="a8">
    <w:name w:val="Closing"/>
    <w:basedOn w:val="a"/>
    <w:link w:val="a9"/>
    <w:rsid w:val="0013750F"/>
    <w:pPr>
      <w:jc w:val="right"/>
    </w:pPr>
  </w:style>
  <w:style w:type="character" w:customStyle="1" w:styleId="a9">
    <w:name w:val="結語 (文字)"/>
    <w:link w:val="a8"/>
    <w:rsid w:val="0013750F"/>
    <w:rPr>
      <w:rFonts w:hAnsi="Century" w:cs="Times New Roman"/>
    </w:rPr>
  </w:style>
  <w:style w:type="paragraph" w:styleId="aa">
    <w:name w:val="Balloon Text"/>
    <w:basedOn w:val="a"/>
    <w:link w:val="ab"/>
    <w:rsid w:val="0013750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3750F"/>
    <w:rPr>
      <w:rFonts w:ascii="Arial" w:eastAsia="ＭＳ ゴシック" w:hAnsi="Arial" w:cs="Times New Roman"/>
      <w:sz w:val="18"/>
      <w:szCs w:val="18"/>
    </w:rPr>
  </w:style>
  <w:style w:type="paragraph" w:styleId="ac">
    <w:name w:val="footer"/>
    <w:basedOn w:val="a"/>
    <w:link w:val="ad"/>
    <w:rsid w:val="009265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502"/>
    <w:rPr>
      <w:rFonts w:hAnsi="Century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FD67C8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rFonts w:hAnsi="ＭＳ 明朝" w:cs="ＭＳ 明朝"/>
      <w:color w:val="000000"/>
    </w:rPr>
  </w:style>
  <w:style w:type="character" w:customStyle="1" w:styleId="af">
    <w:name w:val="記 (文字)"/>
    <w:basedOn w:val="a0"/>
    <w:link w:val="ae"/>
    <w:uiPriority w:val="99"/>
    <w:rsid w:val="00FD67C8"/>
    <w:rPr>
      <w:rFonts w:cs="ＭＳ 明朝"/>
      <w:color w:val="000000"/>
      <w:sz w:val="24"/>
      <w:szCs w:val="24"/>
    </w:rPr>
  </w:style>
  <w:style w:type="paragraph" w:customStyle="1" w:styleId="af0">
    <w:name w:val="一太郎"/>
    <w:rsid w:val="003F1D31"/>
    <w:pPr>
      <w:widowControl w:val="0"/>
      <w:wordWrap w:val="0"/>
      <w:autoSpaceDE w:val="0"/>
      <w:autoSpaceDN w:val="0"/>
      <w:adjustRightInd w:val="0"/>
      <w:spacing w:line="518" w:lineRule="exact"/>
      <w:jc w:val="both"/>
    </w:pPr>
    <w:rPr>
      <w:rFonts w:ascii="Times New Roman" w:hAnsi="Times New Roman" w:cs="ＭＳ 明朝"/>
      <w:spacing w:val="1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最高裁判所</cp:lastModifiedBy>
  <cp:revision>2</cp:revision>
  <cp:lastPrinted>2018-01-26T05:52:00Z</cp:lastPrinted>
  <dcterms:created xsi:type="dcterms:W3CDTF">2018-03-30T00:01:00Z</dcterms:created>
  <dcterms:modified xsi:type="dcterms:W3CDTF">2018-03-30T00:01:00Z</dcterms:modified>
</cp:coreProperties>
</file>