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43973" w:rsidTr="00424BA8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Pr="00432652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</w:t>
            </w:r>
            <w:r w:rsidRPr="00432652">
              <w:rPr>
                <w:rFonts w:hint="eastAsia"/>
                <w:spacing w:val="-4"/>
                <w:sz w:val="16"/>
                <w:szCs w:val="16"/>
              </w:rPr>
              <w:t>受付印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387131" w:rsidRDefault="00343973" w:rsidP="0038713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87131">
              <w:rPr>
                <w:rFonts w:hint="eastAsia"/>
                <w:sz w:val="24"/>
                <w:szCs w:val="24"/>
              </w:rPr>
              <w:t>成年後見人</w:t>
            </w:r>
            <w:r w:rsidR="00C403CC" w:rsidRPr="00387131">
              <w:rPr>
                <w:rFonts w:hint="eastAsia"/>
                <w:sz w:val="24"/>
                <w:szCs w:val="24"/>
              </w:rPr>
              <w:t>等</w:t>
            </w:r>
            <w:r w:rsidRPr="00387131">
              <w:rPr>
                <w:rFonts w:hint="eastAsia"/>
                <w:sz w:val="24"/>
                <w:szCs w:val="24"/>
              </w:rPr>
              <w:t>辞任許可</w:t>
            </w:r>
            <w:r w:rsidR="00387131" w:rsidRPr="00387131">
              <w:rPr>
                <w:rFonts w:hint="eastAsia"/>
                <w:sz w:val="24"/>
                <w:szCs w:val="24"/>
              </w:rPr>
              <w:t>（</w:t>
            </w:r>
            <w:r w:rsidR="00C403CC" w:rsidRPr="00387131">
              <w:rPr>
                <w:rFonts w:cs="Times New Roman" w:hint="eastAsia"/>
                <w:sz w:val="24"/>
                <w:szCs w:val="24"/>
              </w:rPr>
              <w:t>□</w:t>
            </w:r>
            <w:r w:rsidR="00387131" w:rsidRPr="00387131">
              <w:rPr>
                <w:rFonts w:cs="Times New Roman" w:hint="eastAsia"/>
                <w:sz w:val="24"/>
                <w:szCs w:val="24"/>
              </w:rPr>
              <w:t>及び選任）審判</w:t>
            </w:r>
            <w:r w:rsidRPr="00387131">
              <w:rPr>
                <w:rFonts w:hint="eastAsia"/>
                <w:sz w:val="24"/>
                <w:szCs w:val="24"/>
              </w:rPr>
              <w:t>申立</w:t>
            </w:r>
            <w:r w:rsidR="00387131" w:rsidRPr="00387131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110575">
              <w:rPr>
                <w:rFonts w:hint="eastAsia"/>
                <w:color w:val="808080"/>
                <w:spacing w:val="-2"/>
                <w:sz w:val="17"/>
                <w:szCs w:val="17"/>
              </w:rPr>
              <w:t>１６００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円分</w:t>
            </w:r>
            <w:r w:rsidR="00110575">
              <w:rPr>
                <w:rFonts w:hint="eastAsia"/>
                <w:color w:val="808080"/>
                <w:spacing w:val="-2"/>
                <w:sz w:val="17"/>
                <w:szCs w:val="17"/>
              </w:rPr>
              <w:t>（辞任許可のみは８００円分）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を貼る。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予納収入印紙</w:t>
            </w:r>
            <w:r>
              <w:rPr>
                <w:rFonts w:ascii="ＭＳ 明朝"/>
                <w:color w:val="808080"/>
                <w:spacing w:val="-18"/>
                <w:sz w:val="17"/>
                <w:szCs w:val="17"/>
              </w:rPr>
              <w:t>1400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貼った印紙に押印しないでください。）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2C4A9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2C4A9E">
              <w:rPr>
                <w:rFonts w:cs="Times New Roman" w:hint="eastAsia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2C4A9E">
              <w:rPr>
                <w:rFonts w:cs="Times New Roman" w:hint="eastAsia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43973" w:rsidTr="00C01865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5612FA" w:rsidRDefault="00C403CC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1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612FA">
              <w:rPr>
                <w:rFonts w:hint="eastAsia"/>
                <w:spacing w:val="-2"/>
                <w:sz w:val="18"/>
                <w:szCs w:val="18"/>
              </w:rPr>
              <w:t>基本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事件番号　平成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>・令和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年（家　）第</w:t>
            </w:r>
            <w:r w:rsidR="00343973" w:rsidRPr="005612FA">
              <w:rPr>
                <w:rFonts w:cs="Times New Roman"/>
                <w:sz w:val="18"/>
                <w:szCs w:val="18"/>
              </w:rPr>
              <w:t xml:space="preserve">                         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号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43973" w:rsidTr="00C01865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大阪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□堺支部　□岸和田支部</w:t>
            </w:r>
            <w:r w:rsidR="00432652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御中</w:t>
            </w:r>
          </w:p>
          <w:p w:rsidR="00343973" w:rsidRDefault="005612FA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343973" w:rsidRPr="00BF5CF2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</w:t>
            </w:r>
            <w:r w:rsidR="00C46788">
              <w:rPr>
                <w:rFonts w:ascii="ＭＳ 明朝" w:cs="Times New Roman" w:hint="eastAsia"/>
                <w:color w:val="auto"/>
                <w:sz w:val="18"/>
                <w:szCs w:val="18"/>
              </w:rPr>
              <w:t>署名押印又は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756523">
              <w:rPr>
                <w:rFonts w:ascii="ＭＳ 明朝" w:hint="eastAsia"/>
              </w:rPr>
              <w:t>印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43973" w:rsidTr="00C01865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住民票（※後見人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保佐人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補助人</w:t>
            </w:r>
            <w:r>
              <w:rPr>
                <w:rFonts w:hint="eastAsia"/>
                <w:spacing w:val="-2"/>
                <w:sz w:val="17"/>
                <w:szCs w:val="17"/>
              </w:rPr>
              <w:t>の身分事項に変更があった場合）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の戸籍謄本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住民票（※成年被後見人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の身分事項に変更があった場合）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5612FA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候補者の住民票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候補者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に関する照会書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候補者の陳述書</w:t>
            </w:r>
            <w:r>
              <w:rPr>
                <w:rFonts w:hint="eastAsia"/>
                <w:spacing w:val="-2"/>
                <w:sz w:val="17"/>
                <w:szCs w:val="17"/>
              </w:rPr>
              <w:t>（※裁判所に一任の場合は不要）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</w:t>
            </w:r>
            <w:r w:rsidR="005612FA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事務報告書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財産目録</w:t>
            </w:r>
            <w:r w:rsidR="00A94812">
              <w:rPr>
                <w:rFonts w:hint="eastAsia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収支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予定表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95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"/>
        <w:gridCol w:w="639"/>
        <w:gridCol w:w="84"/>
        <w:gridCol w:w="1325"/>
        <w:gridCol w:w="154"/>
        <w:gridCol w:w="3629"/>
        <w:gridCol w:w="657"/>
        <w:gridCol w:w="3029"/>
        <w:gridCol w:w="52"/>
      </w:tblGrid>
      <w:tr w:rsidR="00343973" w:rsidTr="00016667">
        <w:trPr>
          <w:gridBefore w:val="1"/>
          <w:gridAfter w:val="1"/>
          <w:wBefore w:w="17" w:type="dxa"/>
          <w:wAfter w:w="52" w:type="dxa"/>
          <w:trHeight w:val="646"/>
        </w:trPr>
        <w:tc>
          <w:tcPr>
            <w:tcW w:w="7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5562CC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本</w:t>
            </w:r>
            <w:r w:rsidR="00A20E7B">
              <w:rPr>
                <w:rFonts w:ascii="ＭＳ 明朝" w:cs="Times New Roman" w:hint="eastAsia"/>
                <w:spacing w:val="16"/>
              </w:rPr>
              <w:t xml:space="preserve">　　</w:t>
            </w:r>
            <w:r>
              <w:rPr>
                <w:rFonts w:ascii="ＭＳ 明朝" w:cs="Times New Roman" w:hint="eastAsia"/>
                <w:spacing w:val="16"/>
              </w:rPr>
              <w:t>籍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C403CC" w:rsidRDefault="00C403CC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</w:pPr>
            <w:r>
              <w:rPr>
                <w:rFonts w:hint="eastAsia"/>
              </w:rPr>
              <w:t>都道</w:t>
            </w:r>
          </w:p>
          <w:p w:rsidR="00343973" w:rsidRDefault="00C403CC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府県</w:t>
            </w:r>
          </w:p>
        </w:tc>
      </w:tr>
      <w:tr w:rsidR="00C403CC" w:rsidTr="00016667">
        <w:trPr>
          <w:gridBefore w:val="1"/>
          <w:gridAfter w:val="1"/>
          <w:wBefore w:w="17" w:type="dxa"/>
          <w:wAfter w:w="52" w:type="dxa"/>
          <w:trHeight w:val="834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3CC" w:rsidRDefault="00C403CC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3CC" w:rsidRDefault="00C403CC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403CC" w:rsidRDefault="00C403CC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　　所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C403CC" w:rsidRDefault="00C403CC" w:rsidP="0038713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電話　　　（　　　　）　　　　　携帯　　　　　－　　　　　－</w:t>
            </w:r>
          </w:p>
        </w:tc>
      </w:tr>
      <w:tr w:rsidR="00110575" w:rsidTr="00016667">
        <w:trPr>
          <w:gridBefore w:val="1"/>
          <w:gridAfter w:val="1"/>
          <w:wBefore w:w="17" w:type="dxa"/>
          <w:wAfter w:w="52" w:type="dxa"/>
          <w:trHeight w:val="882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連絡先（勤務先等）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　</w:t>
            </w:r>
            <w:r w:rsidR="000622CF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連絡先</w:t>
            </w:r>
            <w:r>
              <w:rPr>
                <w:rFonts w:hint="eastAsia"/>
              </w:rPr>
              <w:t>電話　　（　　　　）</w:t>
            </w:r>
          </w:p>
          <w:p w:rsidR="00110575" w:rsidRDefault="000622CF" w:rsidP="00C64F4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勤務先名　　　　　　　　　</w:t>
            </w:r>
            <w:r w:rsidR="00110575">
              <w:rPr>
                <w:rFonts w:hint="eastAsia"/>
              </w:rPr>
              <w:t>（裁判所名で連絡しても　よい・差し支える）</w:t>
            </w:r>
          </w:p>
        </w:tc>
      </w:tr>
      <w:tr w:rsidR="00A20E7B" w:rsidTr="00016667">
        <w:trPr>
          <w:gridBefore w:val="1"/>
          <w:gridAfter w:val="1"/>
          <w:wBefore w:w="17" w:type="dxa"/>
          <w:wAfter w:w="52" w:type="dxa"/>
          <w:trHeight w:val="661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7B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11057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78"/>
              <w:jc w:val="left"/>
            </w:pPr>
            <w:r>
              <w:rPr>
                <w:rFonts w:hint="eastAsia"/>
              </w:rPr>
              <w:t>年　　月　　日生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96"/>
              <w:jc w:val="left"/>
            </w:pPr>
            <w:r>
              <w:rPr>
                <w:rFonts w:ascii="ＭＳ 明朝" w:cs="Times New Roman" w:hint="eastAsia"/>
                <w:color w:val="auto"/>
              </w:rPr>
              <w:t>（　　　歳）</w:t>
            </w:r>
          </w:p>
        </w:tc>
      </w:tr>
      <w:tr w:rsidR="00110575" w:rsidTr="00016667">
        <w:trPr>
          <w:gridBefore w:val="1"/>
          <w:gridAfter w:val="1"/>
          <w:wBefore w:w="17" w:type="dxa"/>
          <w:wAfter w:w="52" w:type="dxa"/>
          <w:trHeight w:val="655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 w:rsidR="00110575" w:rsidRPr="00432652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  <w:r w:rsidRPr="00432652">
              <w:rPr>
                <w:rFonts w:hint="eastAsia"/>
                <w:spacing w:val="-2"/>
                <w:sz w:val="18"/>
                <w:szCs w:val="18"/>
              </w:rPr>
              <w:t>被後見人</w:t>
            </w:r>
            <w:r w:rsidR="00387131" w:rsidRPr="00432652">
              <w:rPr>
                <w:rFonts w:hint="eastAsia"/>
                <w:spacing w:val="-2"/>
                <w:sz w:val="18"/>
                <w:szCs w:val="18"/>
              </w:rPr>
              <w:t>等</w:t>
            </w:r>
          </w:p>
          <w:p w:rsidR="00110575" w:rsidRPr="00432652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hint="eastAsia"/>
                <w:spacing w:val="-2"/>
                <w:sz w:val="18"/>
                <w:szCs w:val="18"/>
              </w:rPr>
              <w:t>との関係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10575" w:rsidRPr="00E41664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>※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１　後見人　２　後見監督人　３　保佐人　４　保佐監督人</w:t>
            </w:r>
          </w:p>
          <w:p w:rsidR="00E41664" w:rsidRPr="00E41664" w:rsidRDefault="00E41664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 xml:space="preserve">５　補助人　６補助監督人　</w:t>
            </w:r>
            <w:r w:rsidR="000622C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E41664">
              <w:rPr>
                <w:rFonts w:ascii="ＭＳ 明朝" w:cs="Times New Roman" w:hint="eastAsia"/>
                <w:color w:val="auto"/>
              </w:rPr>
              <w:t>７　任意後見監督人</w:t>
            </w:r>
          </w:p>
        </w:tc>
      </w:tr>
      <w:tr w:rsidR="00343973" w:rsidTr="00016667">
        <w:trPr>
          <w:gridBefore w:val="1"/>
          <w:gridAfter w:val="1"/>
          <w:wBefore w:w="17" w:type="dxa"/>
          <w:wAfter w:w="52" w:type="dxa"/>
          <w:trHeight w:val="51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515B97" w:rsidRPr="0043265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15B97" w:rsidRPr="00BF5CF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都道</w:t>
            </w:r>
          </w:p>
          <w:p w:rsidR="00343973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府県</w:t>
            </w:r>
            <w:r w:rsidR="00343973">
              <w:rPr>
                <w:rFonts w:cs="Times New Roman"/>
              </w:rPr>
              <w:t xml:space="preserve">       </w:t>
            </w:r>
          </w:p>
        </w:tc>
      </w:tr>
      <w:tr w:rsidR="00E41664" w:rsidTr="00016667">
        <w:trPr>
          <w:gridBefore w:val="1"/>
          <w:gridAfter w:val="1"/>
          <w:wBefore w:w="17" w:type="dxa"/>
          <w:wAfter w:w="52" w:type="dxa"/>
          <w:trHeight w:val="898"/>
        </w:trPr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住民票上の住所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41664" w:rsidTr="00016667">
        <w:trPr>
          <w:gridBefore w:val="1"/>
          <w:gridAfter w:val="1"/>
          <w:wBefore w:w="17" w:type="dxa"/>
          <w:wAfter w:w="52" w:type="dxa"/>
          <w:trHeight w:val="666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664" w:rsidRDefault="00E41664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ascii="ＭＳ 明朝" w:cs="Times New Roman" w:hint="eastAsia"/>
                <w:spacing w:val="16"/>
              </w:rPr>
              <w:t>実際に住んでいる所</w:t>
            </w: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Pr="00A20E7B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700" w:firstLine="360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20E7B" w:rsidTr="00016667">
        <w:trPr>
          <w:gridBefore w:val="1"/>
          <w:gridAfter w:val="1"/>
          <w:wBefore w:w="17" w:type="dxa"/>
          <w:wAfter w:w="52" w:type="dxa"/>
          <w:trHeight w:val="888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A20E7B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800" w:firstLine="1696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600" w:firstLine="5512"/>
              <w:jc w:val="left"/>
              <w:rPr>
                <w:rFonts w:cs="Times New Roman"/>
              </w:rPr>
            </w:pPr>
          </w:p>
          <w:p w:rsidR="00A20E7B" w:rsidRPr="001C1DDE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43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72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  <w:p w:rsidR="00A20E7B" w:rsidRPr="001C1DDE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78"/>
              <w:jc w:val="left"/>
            </w:pPr>
            <w:r>
              <w:rPr>
                <w:rFonts w:hint="eastAsia"/>
              </w:rPr>
              <w:t>（　　　歳）</w:t>
            </w:r>
          </w:p>
        </w:tc>
      </w:tr>
      <w:tr w:rsidR="00A20E7B" w:rsidTr="00016667">
        <w:trPr>
          <w:gridBefore w:val="1"/>
          <w:gridAfter w:val="1"/>
          <w:wBefore w:w="17" w:type="dxa"/>
          <w:wAfter w:w="52" w:type="dxa"/>
          <w:trHeight w:val="70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428"/>
        </w:trPr>
        <w:tc>
          <w:tcPr>
            <w:tcW w:w="95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B32" w:rsidRDefault="0034397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 xml:space="preserve">　（注）　太わくの中だけ記入してください。</w:t>
            </w:r>
            <w:r w:rsidR="00515B97">
              <w:rPr>
                <w:rFonts w:cs="Times New Roman" w:hint="eastAsia"/>
              </w:rPr>
              <w:t>※の部分は当てはまる番号を○で囲んでください。</w:t>
            </w:r>
            <w:r w:rsidR="00570B32"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570B32" w:rsidTr="00016667">
        <w:trPr>
          <w:trHeight w:val="977"/>
        </w:trPr>
        <w:tc>
          <w:tcPr>
            <w:tcW w:w="95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928" w:rsidRPr="00830B04" w:rsidRDefault="00570B32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484" w:hangingChars="200" w:hanging="484"/>
              <w:jc w:val="left"/>
              <w:rPr>
                <w:rFonts w:cs="Times New Roman"/>
                <w:sz w:val="24"/>
                <w:szCs w:val="24"/>
              </w:rPr>
            </w:pPr>
            <w:r w:rsidRPr="00830B04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515B97" w:rsidRPr="00830B04">
              <w:rPr>
                <w:rFonts w:cs="Times New Roman" w:hint="eastAsia"/>
                <w:sz w:val="24"/>
                <w:szCs w:val="24"/>
              </w:rPr>
              <w:t xml:space="preserve">※　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（　ア　後見人　イ　保佐人　ウ　補助人　エ　後見監督人　オ　保佐監督人　</w:t>
            </w:r>
          </w:p>
          <w:p w:rsidR="005C3928" w:rsidRPr="00830B04" w:rsidRDefault="005C3928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00" w:left="424" w:firstLineChars="200" w:firstLine="484"/>
              <w:jc w:val="left"/>
              <w:rPr>
                <w:sz w:val="24"/>
                <w:szCs w:val="24"/>
              </w:rPr>
            </w:pPr>
            <w:r w:rsidRPr="00830B04">
              <w:rPr>
                <w:rFonts w:cs="Times New Roman" w:hint="eastAsia"/>
                <w:sz w:val="24"/>
                <w:szCs w:val="24"/>
              </w:rPr>
              <w:t>カ　補助監督人　キ　任意後見監督人　）</w:t>
            </w:r>
            <w:r w:rsidRPr="00830B04">
              <w:rPr>
                <w:rFonts w:hint="eastAsia"/>
                <w:sz w:val="24"/>
                <w:szCs w:val="24"/>
              </w:rPr>
              <w:t>の</w:t>
            </w:r>
            <w:r w:rsidR="00570B32" w:rsidRPr="00830B04">
              <w:rPr>
                <w:rFonts w:hint="eastAsia"/>
                <w:sz w:val="24"/>
                <w:szCs w:val="24"/>
              </w:rPr>
              <w:t>辞任許可</w:t>
            </w:r>
            <w:r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 xml:space="preserve">。　　</w:t>
            </w:r>
          </w:p>
          <w:p w:rsidR="005C3928" w:rsidRDefault="005C3928" w:rsidP="00ED610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1936" w:hangingChars="800" w:hanging="19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30B04">
              <w:rPr>
                <w:rFonts w:hint="eastAsia"/>
                <w:sz w:val="24"/>
                <w:szCs w:val="24"/>
              </w:rPr>
              <w:t xml:space="preserve">□及び　※　</w:t>
            </w:r>
            <w:r w:rsidRPr="00830B04">
              <w:rPr>
                <w:rFonts w:cs="Times New Roman" w:hint="eastAsia"/>
                <w:sz w:val="24"/>
                <w:szCs w:val="24"/>
              </w:rPr>
              <w:t xml:space="preserve">（　ア　後見人　イ　保佐人　ウ　補助人　</w:t>
            </w:r>
            <w:r w:rsidR="00ED610E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Pr="00830B04">
              <w:rPr>
                <w:rFonts w:cs="Times New Roman" w:hint="eastAsia"/>
                <w:sz w:val="24"/>
                <w:szCs w:val="24"/>
              </w:rPr>
              <w:t xml:space="preserve">　）の</w:t>
            </w:r>
            <w:r w:rsidR="00570B32" w:rsidRPr="00830B04">
              <w:rPr>
                <w:rFonts w:hint="eastAsia"/>
                <w:sz w:val="24"/>
                <w:szCs w:val="24"/>
              </w:rPr>
              <w:t>選任</w:t>
            </w:r>
            <w:r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0B32" w:rsidTr="00016667">
        <w:trPr>
          <w:trHeight w:val="644"/>
        </w:trPr>
        <w:tc>
          <w:tcPr>
            <w:tcW w:w="9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 xml:space="preserve">申　　立　　て　　の　　</w:t>
            </w:r>
            <w:r w:rsidR="009B6AAE">
              <w:rPr>
                <w:rFonts w:hint="eastAsia"/>
                <w:sz w:val="25"/>
                <w:szCs w:val="25"/>
              </w:rPr>
              <w:t>理</w:t>
            </w:r>
            <w:r>
              <w:rPr>
                <w:rFonts w:hint="eastAsia"/>
                <w:sz w:val="25"/>
                <w:szCs w:val="25"/>
              </w:rPr>
              <w:t xml:space="preserve">　　</w:t>
            </w:r>
            <w:r w:rsidR="009B6AAE">
              <w:rPr>
                <w:rFonts w:hint="eastAsia"/>
                <w:sz w:val="25"/>
                <w:szCs w:val="25"/>
              </w:rPr>
              <w:t>由</w:t>
            </w: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15B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※　</w:t>
            </w:r>
          </w:p>
          <w:p w:rsidR="00570B32" w:rsidRDefault="00570B32" w:rsidP="00515B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515B97">
              <w:rPr>
                <w:rFonts w:hint="eastAsia"/>
              </w:rPr>
              <w:t xml:space="preserve">　遠隔地居住　２　老齢　３　疾病　４　負担過重　５　その他</w:t>
            </w: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5F0F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604"/>
        </w:trPr>
        <w:tc>
          <w:tcPr>
            <w:tcW w:w="9586" w:type="dxa"/>
            <w:gridSpan w:val="9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70"/>
        </w:trPr>
        <w:tc>
          <w:tcPr>
            <w:tcW w:w="9586" w:type="dxa"/>
            <w:gridSpan w:val="9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2F" w:rsidTr="00016667">
        <w:trPr>
          <w:trHeight w:val="1291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候補者について</w:t>
            </w:r>
          </w:p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※選任の申立ても行う場合のみ記入してください。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830B04">
              <w:rPr>
                <w:rFonts w:ascii="ＭＳ 明朝" w:cs="Times New Roman" w:hint="eastAsia"/>
                <w:color w:val="auto"/>
              </w:rPr>
              <w:t>※　１　下記の者が相当である（詳細は</w:t>
            </w:r>
            <w:r w:rsidR="00A94812">
              <w:rPr>
                <w:rFonts w:ascii="ＭＳ 明朝" w:cs="Times New Roman" w:hint="eastAsia"/>
                <w:color w:val="auto"/>
              </w:rPr>
              <w:t>、</w:t>
            </w:r>
            <w:r w:rsidRPr="00830B04">
              <w:rPr>
                <w:rFonts w:ascii="ＭＳ 明朝" w:cs="Times New Roman" w:hint="eastAsia"/>
                <w:color w:val="auto"/>
              </w:rPr>
              <w:t>候補者照会書のとおり）</w:t>
            </w:r>
          </w:p>
          <w:p w:rsidR="00830B04" w:rsidRPr="00830B04" w:rsidRDefault="00830B04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B382F" w:rsidRP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30B04">
              <w:rPr>
                <w:rFonts w:ascii="ＭＳ 明朝" w:cs="Times New Roman" w:hint="eastAsia"/>
                <w:color w:val="auto"/>
              </w:rPr>
              <w:t xml:space="preserve">　　２　裁判所の選任する第三者を希望する。</w:t>
            </w:r>
          </w:p>
        </w:tc>
      </w:tr>
      <w:tr w:rsidR="00570B32" w:rsidTr="00016667">
        <w:trPr>
          <w:trHeight w:val="835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2652" w:rsidRDefault="0043265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候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補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5F0F5F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  <w:r w:rsidR="00DB67D2">
              <w:rPr>
                <w:rFonts w:hint="eastAsia"/>
              </w:rPr>
              <w:t>又は事務所所在地</w:t>
            </w:r>
          </w:p>
        </w:tc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B67D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〒　</w:t>
            </w:r>
            <w:r w:rsidR="008B382F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　　　　　　　　　　</w:t>
            </w:r>
          </w:p>
          <w:p w:rsidR="00DB67D2" w:rsidRDefault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電話　　　（　　　　　）　</w:t>
            </w:r>
            <w:r w:rsidR="00DB67D2">
              <w:rPr>
                <w:rFonts w:hint="eastAsia"/>
              </w:rPr>
              <w:t xml:space="preserve">　　　　携帯　　　　－　　　　　－</w:t>
            </w:r>
          </w:p>
        </w:tc>
      </w:tr>
      <w:tr w:rsidR="00570B32" w:rsidTr="00016667">
        <w:trPr>
          <w:trHeight w:val="763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0B32" w:rsidRDefault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 w:rsidR="00570B32">
              <w:rPr>
                <w:rFonts w:hint="eastAsia"/>
              </w:rPr>
              <w:t>名</w:t>
            </w:r>
            <w:r>
              <w:rPr>
                <w:rFonts w:hint="eastAsia"/>
              </w:rPr>
              <w:t>又は法人名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8B382F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8B382F">
              <w:rPr>
                <w:rFonts w:hint="eastAsia"/>
              </w:rPr>
              <w:t xml:space="preserve">　　　　　　　　　（　　　歳）</w:t>
            </w:r>
          </w:p>
        </w:tc>
      </w:tr>
      <w:tr w:rsidR="008B382F" w:rsidTr="00016667">
        <w:trPr>
          <w:trHeight w:val="739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82F" w:rsidRDefault="008B3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82F" w:rsidRDefault="008B382F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87131" w:rsidRDefault="008B382F" w:rsidP="00DA73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職業</w:t>
            </w:r>
          </w:p>
          <w:p w:rsidR="008B382F" w:rsidRDefault="008B382F" w:rsidP="00DA73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又は事業</w:t>
            </w:r>
            <w:r>
              <w:rPr>
                <w:rFonts w:ascii="ＭＳ 明朝" w:cs="Times New Roman" w:hint="eastAsia"/>
                <w:color w:val="auto"/>
              </w:rPr>
              <w:t>内容</w:t>
            </w:r>
          </w:p>
        </w:tc>
        <w:tc>
          <w:tcPr>
            <w:tcW w:w="736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382F" w:rsidRDefault="008B382F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16667">
        <w:trPr>
          <w:trHeight w:val="1525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0B32" w:rsidRPr="00DB67D2" w:rsidRDefault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被後見人等との関係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Default="008B382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親族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１　親　２　子　３　兄弟姉妹　４　配偶者</w:t>
            </w:r>
          </w:p>
          <w:p w:rsidR="00432652" w:rsidRDefault="0043265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8B382F" w:rsidRDefault="008B382F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2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５　その他の親族</w:t>
            </w:r>
            <w:r w:rsidR="005C3928">
              <w:rPr>
                <w:rFonts w:cs="Times New Roman" w:hint="eastAsia"/>
              </w:rPr>
              <w:t>（続柄　　　　　　　　　　）</w:t>
            </w: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親族以外　１　弁護士　２　司法書士　３　社会福祉士　４　法人</w:t>
            </w: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P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５　その他（　　　　　　　　　　　　　　　　　　）</w:t>
            </w:r>
          </w:p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</w:tc>
      </w:tr>
    </w:tbl>
    <w:p w:rsidR="00570B32" w:rsidRPr="0004042B" w:rsidRDefault="00570B32" w:rsidP="0004042B">
      <w:pPr>
        <w:adjustRightInd/>
        <w:ind w:left="212" w:hangingChars="100" w:hanging="212"/>
        <w:rPr>
          <w:sz w:val="19"/>
          <w:szCs w:val="19"/>
        </w:rPr>
      </w:pPr>
      <w:r>
        <w:rPr>
          <w:rFonts w:cs="Times New Roman"/>
        </w:rPr>
        <w:t xml:space="preserve">  </w:t>
      </w:r>
      <w:r>
        <w:rPr>
          <w:rFonts w:hint="eastAsia"/>
          <w:sz w:val="19"/>
          <w:szCs w:val="19"/>
        </w:rPr>
        <w:t>（注）　太わくの中だけ記入してください。</w:t>
      </w:r>
      <w:r w:rsidR="00515B97">
        <w:rPr>
          <w:rFonts w:hint="eastAsia"/>
          <w:sz w:val="19"/>
          <w:szCs w:val="19"/>
        </w:rPr>
        <w:t>※の部分は</w:t>
      </w:r>
      <w:r w:rsidR="00A94812">
        <w:rPr>
          <w:rFonts w:hint="eastAsia"/>
          <w:sz w:val="19"/>
          <w:szCs w:val="19"/>
        </w:rPr>
        <w:t>、</w:t>
      </w:r>
      <w:r w:rsidR="00515B97">
        <w:rPr>
          <w:rFonts w:hint="eastAsia"/>
          <w:sz w:val="19"/>
          <w:szCs w:val="19"/>
        </w:rPr>
        <w:t>当てはまる番号を○で囲み</w:t>
      </w:r>
      <w:r w:rsidR="00A94812">
        <w:rPr>
          <w:rFonts w:hint="eastAsia"/>
          <w:sz w:val="19"/>
          <w:szCs w:val="19"/>
        </w:rPr>
        <w:t>、</w:t>
      </w:r>
      <w:r w:rsidR="00AA6756">
        <w:rPr>
          <w:rFonts w:hint="eastAsia"/>
          <w:sz w:val="19"/>
          <w:szCs w:val="19"/>
        </w:rPr>
        <w:t>その他を選んだ場合には</w:t>
      </w:r>
      <w:r w:rsidR="00A94812">
        <w:rPr>
          <w:rFonts w:hint="eastAsia"/>
          <w:sz w:val="19"/>
          <w:szCs w:val="19"/>
        </w:rPr>
        <w:t>、</w:t>
      </w:r>
      <w:r w:rsidR="00AA6756">
        <w:rPr>
          <w:rFonts w:hint="eastAsia"/>
          <w:sz w:val="19"/>
          <w:szCs w:val="19"/>
        </w:rPr>
        <w:t>具体的な事情を記載してください。</w:t>
      </w:r>
      <w:r w:rsidR="00DB67D2">
        <w:rPr>
          <w:rFonts w:hint="eastAsia"/>
          <w:sz w:val="19"/>
          <w:szCs w:val="19"/>
        </w:rPr>
        <w:t>選任の申立ても行う場合</w:t>
      </w:r>
      <w:r w:rsidR="00A94812">
        <w:rPr>
          <w:rFonts w:hint="eastAsia"/>
          <w:sz w:val="19"/>
          <w:szCs w:val="19"/>
        </w:rPr>
        <w:t>、</w:t>
      </w:r>
      <w:r w:rsidR="00DB67D2">
        <w:rPr>
          <w:rFonts w:hint="eastAsia"/>
          <w:sz w:val="19"/>
          <w:szCs w:val="19"/>
        </w:rPr>
        <w:t>□にチェックを入れてください。</w:t>
      </w:r>
    </w:p>
    <w:sectPr w:rsidR="00570B32" w:rsidRPr="0004042B" w:rsidSect="00016667">
      <w:footerReference w:type="default" r:id="rId7"/>
      <w:pgSz w:w="11906" w:h="16838" w:code="9"/>
      <w:pgMar w:top="851" w:right="851" w:bottom="284" w:left="1701" w:header="720" w:footer="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1C" w:rsidRDefault="0046441C">
      <w:r>
        <w:separator/>
      </w:r>
    </w:p>
  </w:endnote>
  <w:endnote w:type="continuationSeparator" w:id="0">
    <w:p w:rsidR="0046441C" w:rsidRDefault="0046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7217"/>
      <w:docPartObj>
        <w:docPartGallery w:val="Page Numbers (Bottom of Page)"/>
        <w:docPartUnique/>
      </w:docPartObj>
    </w:sdtPr>
    <w:sdtEndPr/>
    <w:sdtContent>
      <w:p w:rsidR="00016667" w:rsidRDefault="0004042B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67" w:rsidRPr="00016667">
          <w:rPr>
            <w:noProof/>
            <w:lang w:val="ja-JP"/>
          </w:rPr>
          <w:t>1</w:t>
        </w:r>
        <w:r>
          <w:fldChar w:fldCharType="end"/>
        </w:r>
      </w:p>
      <w:p w:rsidR="0004042B" w:rsidRDefault="00016667" w:rsidP="00016667">
        <w:pPr>
          <w:pStyle w:val="a7"/>
          <w:jc w:val="right"/>
        </w:pPr>
        <w:r>
          <w:rPr>
            <w:rFonts w:ascii="游ゴシック" w:eastAsia="游ゴシック" w:hAnsi="游ゴシック" w:hint="eastAsia"/>
            <w:sz w:val="18"/>
            <w:szCs w:val="18"/>
          </w:rPr>
          <w:t>（R041001）</w:t>
        </w:r>
      </w:p>
    </w:sdtContent>
  </w:sdt>
  <w:p w:rsidR="0004042B" w:rsidRDefault="00040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1C" w:rsidRDefault="00464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41C" w:rsidRDefault="0046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2"/>
    <w:rsid w:val="00016667"/>
    <w:rsid w:val="0004042B"/>
    <w:rsid w:val="000622CF"/>
    <w:rsid w:val="00110575"/>
    <w:rsid w:val="00141A8D"/>
    <w:rsid w:val="00186740"/>
    <w:rsid w:val="001A691F"/>
    <w:rsid w:val="001F2F53"/>
    <w:rsid w:val="002263BB"/>
    <w:rsid w:val="00231EB6"/>
    <w:rsid w:val="0024187B"/>
    <w:rsid w:val="0026458A"/>
    <w:rsid w:val="002C4A9E"/>
    <w:rsid w:val="00343973"/>
    <w:rsid w:val="00387131"/>
    <w:rsid w:val="003F5F25"/>
    <w:rsid w:val="00424BA8"/>
    <w:rsid w:val="00432652"/>
    <w:rsid w:val="0046190B"/>
    <w:rsid w:val="0046441C"/>
    <w:rsid w:val="004C7382"/>
    <w:rsid w:val="00515B97"/>
    <w:rsid w:val="005562CC"/>
    <w:rsid w:val="005612FA"/>
    <w:rsid w:val="00570B32"/>
    <w:rsid w:val="005C3928"/>
    <w:rsid w:val="005F0F5F"/>
    <w:rsid w:val="00667979"/>
    <w:rsid w:val="00690469"/>
    <w:rsid w:val="006B7DB8"/>
    <w:rsid w:val="00715E1B"/>
    <w:rsid w:val="00756523"/>
    <w:rsid w:val="00760BFC"/>
    <w:rsid w:val="007D2ED1"/>
    <w:rsid w:val="007F5159"/>
    <w:rsid w:val="00830B04"/>
    <w:rsid w:val="0087111B"/>
    <w:rsid w:val="008B382F"/>
    <w:rsid w:val="00927C64"/>
    <w:rsid w:val="009B6AAE"/>
    <w:rsid w:val="00A07921"/>
    <w:rsid w:val="00A20E7B"/>
    <w:rsid w:val="00A44693"/>
    <w:rsid w:val="00A94812"/>
    <w:rsid w:val="00AA6756"/>
    <w:rsid w:val="00B079DC"/>
    <w:rsid w:val="00BA0C67"/>
    <w:rsid w:val="00C403CC"/>
    <w:rsid w:val="00C46788"/>
    <w:rsid w:val="00C64F4C"/>
    <w:rsid w:val="00D76547"/>
    <w:rsid w:val="00DA73D7"/>
    <w:rsid w:val="00DB67D2"/>
    <w:rsid w:val="00DD4FC3"/>
    <w:rsid w:val="00E41664"/>
    <w:rsid w:val="00EA0332"/>
    <w:rsid w:val="00ED610E"/>
    <w:rsid w:val="00F248C9"/>
    <w:rsid w:val="00F43845"/>
    <w:rsid w:val="00F607B5"/>
    <w:rsid w:val="00F927FA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F5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4FC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45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4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ECE1-86D9-4237-A238-4A3B06C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870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2018-08-07T06:26:00Z</dcterms:created>
  <dcterms:modified xsi:type="dcterms:W3CDTF">2022-10-26T04:08:00Z</dcterms:modified>
  <cp:contentStatus/>
</cp:coreProperties>
</file>