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4F2572">
        <w:trPr>
          <w:cantSplit/>
          <w:trHeight w:hRule="exact" w:val="690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</w:t>
            </w:r>
            <w:r w:rsidRPr="001A2FF4">
              <w:rPr>
                <w:rFonts w:ascii="ＭＳ ゴシック" w:eastAsia="ＭＳ ゴシック" w:hAnsi="ＭＳ ゴシック" w:cs="ＭＳ ゴシック" w:hint="eastAsia"/>
                <w:spacing w:val="165"/>
                <w:sz w:val="21"/>
                <w:szCs w:val="21"/>
                <w:fitText w:val="4640" w:id="1183536384"/>
              </w:rPr>
              <w:t>氏の変更許可申立</w:t>
            </w:r>
            <w:r w:rsidRPr="001A2FF4">
              <w:rPr>
                <w:rFonts w:ascii="ＭＳ ゴシック" w:eastAsia="ＭＳ ゴシック" w:hAnsi="ＭＳ ゴシック" w:cs="ＭＳ ゴシック" w:hint="eastAsia"/>
                <w:spacing w:val="52"/>
                <w:sz w:val="21"/>
                <w:szCs w:val="21"/>
                <w:fitText w:val="4640" w:id="1183536384"/>
              </w:rPr>
              <w:t>書</w:t>
            </w:r>
          </w:p>
        </w:tc>
      </w:tr>
      <w:tr w:rsidR="004F2572">
        <w:trPr>
          <w:cantSplit/>
          <w:trHeight w:hRule="exact" w:val="230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4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（この欄に収入印紙８００円をはる。）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　　　　　　（はった印紙に押印しないでください。）</w:t>
            </w:r>
          </w:p>
        </w:tc>
      </w:tr>
      <w:tr w:rsidR="004F2572">
        <w:trPr>
          <w:cantSplit/>
          <w:trHeight w:hRule="exact" w:val="4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1A2FF4">
              <w:rPr>
                <w:rFonts w:ascii="ＭＳ 明朝" w:hAnsi="ＭＳ 明朝" w:hint="eastAsia"/>
                <w:spacing w:val="30"/>
                <w:fitText w:val="960" w:id="1183536385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4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48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4F2572">
        <w:trPr>
          <w:trHeight w:hRule="exact" w:val="68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4F2572">
        <w:trPr>
          <w:trHeight w:hRule="exact" w:val="1521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判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中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　　年　　　　月　　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4F2572" w:rsidRPr="00C919BC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</w:p>
          <w:p w:rsidR="00907600" w:rsidRPr="00C919BC" w:rsidRDefault="00907600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EE51F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C919BC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="00EE51F7" w:rsidRPr="00C919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919BC">
              <w:rPr>
                <w:rFonts w:ascii="ＭＳ 明朝" w:hAnsi="ＭＳ 明朝" w:hint="eastAsia"/>
                <w:sz w:val="21"/>
                <w:szCs w:val="21"/>
              </w:rPr>
              <w:t>立</w:t>
            </w:r>
            <w:r w:rsidR="00EE51F7" w:rsidRPr="00C919B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919BC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  <w:p w:rsidR="004F2572" w:rsidRPr="00C919BC" w:rsidRDefault="00907600" w:rsidP="00EE51F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919BC">
              <w:rPr>
                <w:rFonts w:cs="Century" w:hint="eastAsia"/>
                <w:spacing w:val="0"/>
                <w:sz w:val="21"/>
                <w:szCs w:val="21"/>
              </w:rPr>
              <w:t>の</w:t>
            </w:r>
            <w:r w:rsidR="004F2572" w:rsidRPr="00C919BC">
              <w:rPr>
                <w:rFonts w:ascii="ＭＳ 明朝" w:hAnsi="ＭＳ 明朝" w:hint="eastAsia"/>
                <w:spacing w:val="0"/>
                <w:sz w:val="21"/>
                <w:szCs w:val="21"/>
              </w:rPr>
              <w:t>記名押印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C919BC">
              <w:rPr>
                <w:rFonts w:cs="Century"/>
                <w:spacing w:val="0"/>
              </w:rPr>
              <w:t xml:space="preserve"> </w:t>
            </w:r>
            <w:r w:rsidRPr="00C919BC"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 w:rsidRPr="00C919BC">
              <w:rPr>
                <w:rFonts w:ascii="ＭＳ 明朝" w:hAnsi="ＭＳ 明朝" w:hint="eastAsia"/>
              </w:rPr>
              <w:t>印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4F2572">
        <w:trPr>
          <w:trHeight w:hRule="exact" w:val="8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1A2FF4">
              <w:rPr>
                <w:rFonts w:ascii="ＭＳ 明朝" w:hAnsi="ＭＳ 明朝" w:hint="eastAsia"/>
                <w:spacing w:val="15"/>
                <w:fitText w:val="800" w:id="1183536388"/>
              </w:rPr>
              <w:t>添付書</w:t>
            </w:r>
            <w:r w:rsidRPr="001A2FF4">
              <w:rPr>
                <w:rFonts w:ascii="ＭＳ 明朝" w:hAnsi="ＭＳ 明朝" w:hint="eastAsia"/>
                <w:spacing w:val="-7"/>
                <w:fitText w:val="800" w:id="1183536388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申立人の戸籍謄本　　　通　　　　同意書（申立人と同一戸籍内の満１５歳以上の者）　　　通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4480"/>
        <w:gridCol w:w="2720"/>
      </w:tblGrid>
      <w:tr w:rsidR="004F2572" w:rsidTr="00FE060E">
        <w:trPr>
          <w:cantSplit/>
          <w:trHeight w:hRule="exact" w:val="760"/>
        </w:trPr>
        <w:tc>
          <w:tcPr>
            <w:tcW w:w="9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申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立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4F2572" w:rsidTr="00FE060E">
        <w:trPr>
          <w:cantSplit/>
          <w:trHeight w:hRule="exact" w:val="967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47A9F" w:rsidRPr="00C919BC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 w:rsidRPr="00C919BC">
              <w:rPr>
                <w:rFonts w:ascii="ＭＳ 明朝" w:hAnsi="ＭＳ 明朝" w:hint="eastAsia"/>
                <w:spacing w:val="0"/>
              </w:rPr>
              <w:t xml:space="preserve"> </w:t>
            </w:r>
            <w:r w:rsidR="00B47A9F" w:rsidRPr="00C919BC">
              <w:rPr>
                <w:rFonts w:ascii="ＭＳ 明朝" w:hAnsi="ＭＳ 明朝" w:hint="eastAsia"/>
              </w:rPr>
              <w:t xml:space="preserve"> 日中の連絡先</w:t>
            </w:r>
            <w:r w:rsidR="00FE060E" w:rsidRPr="00C919BC">
              <w:rPr>
                <w:rFonts w:ascii="ＭＳ 明朝" w:hAnsi="ＭＳ 明朝" w:hint="eastAsia"/>
              </w:rPr>
              <w:t>電話番号</w:t>
            </w:r>
            <w:r w:rsidR="00B47A9F" w:rsidRPr="00C919BC">
              <w:rPr>
                <w:rFonts w:ascii="ＭＳ 明朝" w:hAnsi="ＭＳ 明朝" w:hint="eastAsia"/>
              </w:rPr>
              <w:t xml:space="preserve">　　　　　（　　　　　）</w:t>
            </w:r>
          </w:p>
          <w:p w:rsidR="004F2572" w:rsidRPr="00C919BC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A30805" w:rsidRDefault="00A30805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1A2FF4">
              <w:rPr>
                <w:rFonts w:asciiTheme="minorEastAsia" w:eastAsiaTheme="minorEastAsia" w:hAnsiTheme="minorEastAsia" w:hint="eastAsia"/>
                <w:spacing w:val="15"/>
                <w:fitText w:val="800" w:id="1183536389"/>
              </w:rPr>
              <w:t>フリガ</w:t>
            </w:r>
            <w:r w:rsidRPr="001A2FF4">
              <w:rPr>
                <w:rFonts w:asciiTheme="minorEastAsia" w:eastAsiaTheme="minorEastAsia" w:hAnsiTheme="minorEastAsia" w:hint="eastAsia"/>
                <w:spacing w:val="-7"/>
                <w:fitText w:val="800" w:id="1183536389"/>
              </w:rPr>
              <w:t>ナ</w:t>
            </w: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大正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4F2572" w:rsidTr="00FE060E">
        <w:trPr>
          <w:cantSplit/>
          <w:trHeight w:hRule="exact" w:val="76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 w:rsidTr="00FE060E">
        <w:trPr>
          <w:cantSplit/>
          <w:trHeight w:hRule="exact" w:val="765"/>
        </w:trPr>
        <w:tc>
          <w:tcPr>
            <w:tcW w:w="9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申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立</w:t>
            </w: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B47A9F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人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　　籍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府　県</w:t>
            </w:r>
          </w:p>
        </w:tc>
      </w:tr>
      <w:tr w:rsidR="004F2572" w:rsidTr="00FE060E">
        <w:trPr>
          <w:cantSplit/>
          <w:trHeight w:hRule="exact" w:val="843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4F2572" w:rsidRPr="00B47A9F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47A9F" w:rsidRPr="00C919BC" w:rsidRDefault="004F2572" w:rsidP="00FE060E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B47A9F">
              <w:rPr>
                <w:spacing w:val="0"/>
              </w:rPr>
              <w:t xml:space="preserve">                     </w:t>
            </w:r>
            <w:r w:rsidR="00B47A9F" w:rsidRPr="00C919BC">
              <w:rPr>
                <w:rFonts w:hint="eastAsia"/>
                <w:spacing w:val="0"/>
              </w:rPr>
              <w:t xml:space="preserve"> </w:t>
            </w:r>
            <w:r w:rsidR="00B47A9F" w:rsidRPr="00C919BC">
              <w:rPr>
                <w:spacing w:val="0"/>
              </w:rPr>
              <w:t>日中の連絡先</w:t>
            </w:r>
            <w:r w:rsidR="00FE060E" w:rsidRPr="00C919BC">
              <w:rPr>
                <w:rFonts w:hint="eastAsia"/>
                <w:spacing w:val="0"/>
              </w:rPr>
              <w:t>電話番号</w:t>
            </w:r>
            <w:r w:rsidR="00B47A9F" w:rsidRPr="00C919BC">
              <w:rPr>
                <w:rFonts w:hint="eastAsia"/>
                <w:spacing w:val="0"/>
              </w:rPr>
              <w:t xml:space="preserve">　　　　　（　　　　　）</w:t>
            </w:r>
          </w:p>
          <w:p w:rsidR="00B47A9F" w:rsidRPr="00FE060E" w:rsidRDefault="00B47A9F" w:rsidP="00B47A9F">
            <w:pPr>
              <w:pStyle w:val="a3"/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</w:p>
          <w:p w:rsidR="004F2572" w:rsidRDefault="004F2572" w:rsidP="00907600">
            <w:pPr>
              <w:pStyle w:val="a3"/>
              <w:wordWrap/>
              <w:snapToGrid w:val="0"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1A2FF4">
              <w:rPr>
                <w:rFonts w:asciiTheme="minorEastAsia" w:eastAsiaTheme="minorEastAsia" w:hAnsiTheme="minorEastAsia" w:hint="eastAsia"/>
                <w:spacing w:val="15"/>
                <w:fitText w:val="800" w:id="1183536390"/>
              </w:rPr>
              <w:t>フリガ</w:t>
            </w:r>
            <w:r w:rsidRPr="001A2FF4">
              <w:rPr>
                <w:rFonts w:asciiTheme="minorEastAsia" w:eastAsiaTheme="minorEastAsia" w:hAnsiTheme="minorEastAsia" w:hint="eastAsia"/>
                <w:spacing w:val="-7"/>
                <w:fitText w:val="800" w:id="1183536390"/>
              </w:rPr>
              <w:t>ナ</w:t>
            </w: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44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大正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</w:p>
        </w:tc>
      </w:tr>
      <w:tr w:rsidR="004F2572" w:rsidTr="00FE060E">
        <w:trPr>
          <w:cantSplit/>
          <w:trHeight w:hRule="exact" w:val="770"/>
        </w:trPr>
        <w:tc>
          <w:tcPr>
            <w:tcW w:w="9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:rsidR="004F2572" w:rsidRPr="00A32CB4" w:rsidRDefault="004F2572" w:rsidP="00FE060E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職　　業</w:t>
            </w:r>
          </w:p>
        </w:tc>
        <w:tc>
          <w:tcPr>
            <w:tcW w:w="720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氏(1/3)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F2572">
        <w:trPr>
          <w:trHeight w:hRule="exact" w:val="498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申　　　　立　　　　て　　　　の　　　　趣　　　　旨</w:t>
            </w:r>
          </w:p>
        </w:tc>
      </w:tr>
      <w:tr w:rsidR="004F2572">
        <w:trPr>
          <w:trHeight w:hRule="exact" w:val="675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572" w:rsidRDefault="004F2572" w:rsidP="00C919BC">
            <w:pPr>
              <w:pStyle w:val="a3"/>
              <w:wordWrap/>
              <w:snapToGrid w:val="0"/>
              <w:spacing w:beforeLines="100"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申立人の氏（　　　　　　　　　　　）を（　　　　　　　　　　　）と変更することの許可を求める。</w:t>
            </w: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4F2572">
        <w:trPr>
          <w:trHeight w:hRule="exact" w:val="516"/>
        </w:trPr>
        <w:tc>
          <w:tcPr>
            <w:tcW w:w="9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申　　　　立　　　　て　　　　の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 w:val="24"/>
                <w:szCs w:val="24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>実　　　　情</w:t>
            </w:r>
          </w:p>
        </w:tc>
      </w:tr>
      <w:tr w:rsidR="004F2572">
        <w:trPr>
          <w:trHeight w:hRule="exact" w:val="2300"/>
        </w:trPr>
        <w:tc>
          <w:tcPr>
            <w:tcW w:w="91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１　　婚姻前の氏に戻したい。　　　　　　　</w:t>
            </w:r>
            <w:r w:rsidR="004E0F5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５　　むずかしくて正確に読まれない。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２　　婚姻中に称していた氏にしたい。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4E0F55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　通称として永年使用した。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</w:rPr>
              <w:t>（使用を始めた時期　昭和・平成　　　　年　　　月）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３　　外国人の配偶者の氏にしたい。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3080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</w:t>
            </w:r>
            <w:r w:rsidR="00A30805" w:rsidRPr="00A30805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="00A3080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７　　外国人の父・母の氏にしたい。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４　　奇妙な氏である。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-5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 w:rsidR="004E0F55" w:rsidRPr="00A30805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pacing w:val="-5"/>
              </w:rPr>
              <w:t>８　　その他（　　　　　　　　　　　　　　　　　　　　　　　　　）</w:t>
            </w:r>
          </w:p>
        </w:tc>
      </w:tr>
      <w:tr w:rsidR="004F2572">
        <w:trPr>
          <w:cantSplit/>
          <w:trHeight w:hRule="exact" w:val="539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1A2FF4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445135</wp:posOffset>
                      </wp:positionV>
                      <wp:extent cx="5588000" cy="0"/>
                      <wp:effectExtent l="13335" t="10795" r="8890" b="8255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B55F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5.05pt" to="45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4c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Amt6Y0rwKNSGxvI0aN6Nc+a/nBI6aolascjxLeTgbAsRCR3IWHjDBTY9l81Ax+y9zr2&#10;6djYLqSEDqBjHMfpOg5+9IjCx+l0Pk9TmBq9nCWkuAQa6/wXrjsUjBJLwBwTk8Oz8wEIKS4uoY7S&#10;ayFlnLZUqC/x7GGaxgCnpWDhMLg5u9tW0qIDCXqJT2QFJ7duIXNNXDv4uZOrtR+kZPVesVim5YSt&#10;zrYnQg42wJIqVAKSAPRsDVL5+Zg+ruareT7KJ7PVKE/revR5XeWj2Tr7NK0f6qqqs18BdJYXrWCM&#10;q4D7Itss/ztZnC/QILircO/43bVhHZ/3bUjuYcSWA6vLO7KLcggKGLS01ey0sReZgKSj8/n6hTtz&#10;uwf79iex/A0AAP//AwBQSwMEFAAGAAgAAAAhAMG25oDdAAAACAEAAA8AAABkcnMvZG93bnJldi54&#10;bWxMj0FLAzEQhe+C/yGM4EVs0iqtrpstVVAQD2KVnqebcbN0M1k2abP6603xoMd57/Hme+VydJ04&#10;0BBazxqmEwWCuPam5UbDx/vj5Q2IEJENdp5JwxcFWFanJyUWxid+o8M6NiKXcChQg42xL6QMtSWH&#10;YeJ74ux9+sFhzOfQSDNgyuWukzOl5tJhy/mDxZ4eLNW79d5pMPPv15f7lb1IKandc73ZtFeLJ63P&#10;z8bVHYhIY/wLwxE/o0OVmbZ+zyaITsPsOk+JGhZqCiL7t+oobH8FWZXy/4DqBwAA//8DAFBLAQIt&#10;ABQABgAIAAAAIQC2gziS/gAAAOEBAAATAAAAAAAAAAAAAAAAAAAAAABbQ29udGVudF9UeXBlc10u&#10;eG1sUEsBAi0AFAAGAAgAAAAhADj9If/WAAAAlAEAAAsAAAAAAAAAAAAAAAAALwEAAF9yZWxzLy5y&#10;ZWxzUEsBAi0AFAAGAAgAAAAhAOJY/hwoAgAAbAQAAA4AAAAAAAAAAAAAAAAALgIAAGRycy9lMm9E&#10;b2MueG1sUEsBAi0AFAAGAAgAAAAhAMG25oDdAAAACAEAAA8AAAAAAAAAAAAAAAAAgg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887095</wp:posOffset>
                      </wp:positionV>
                      <wp:extent cx="5588000" cy="0"/>
                      <wp:effectExtent l="13335" t="5080" r="8890" b="1397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69921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9.85pt" to="45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wh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Roh&#10;iVuY0ZZLhqa+NZ22OXiUcmc8OXKWr3qryA+LpCobLA8sQHy7aAhLfUT8EOI3VkOBffdVUfDBR6dC&#10;n861aX1K6AA6h3FcbuNgZ4cIfJzNFoskgamR4SzG+RCojXVfmGqRN4pIAOa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GYUgVHfAAAACgEAAA8AAABkcnMvZG93bnJldi54&#10;bWxMj0FLAzEQhe+C/yGM4EXarK20dt1sqYKC9CC20nO6GTdLN5Nlkzarv94pCHqcN4/3vlcsB9eK&#10;E/ah8aTgdpyBQKq8aahW8LF9Ht2DCFGT0a0nVPCFAZbl5UWhc+MTveNpE2vBIRRyrcDG2OVShsqi&#10;02HsOyT+ffre6chnX0vT68ThrpWTLJtJpxviBqs7fLJYHTZHp8DMvt/Wjyt7k1LKDq/VbtdM5y9K&#10;XV8NqwcQEYf4Z4YzPqNDyUx7fyQTRKtgcsdTIuvTxRwEGxbZWdn/KrIs5P8J5Q8AAAD//wMAUEsB&#10;Ai0AFAAGAAgAAAAhALaDOJL+AAAA4QEAABMAAAAAAAAAAAAAAAAAAAAAAFtDb250ZW50X1R5cGVz&#10;XS54bWxQSwECLQAUAAYACAAAACEAOP0h/9YAAACUAQAACwAAAAAAAAAAAAAAAAAvAQAAX3JlbHMv&#10;LnJlbHNQSwECLQAUAAYACAAAACEA6yxsISgCAABsBAAADgAAAAAAAAAAAAAAAAAuAgAAZHJzL2Uy&#10;b0RvYy54bWxQSwECLQAUAAYACAAAACEAZhSBU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1329055</wp:posOffset>
                      </wp:positionV>
                      <wp:extent cx="5588000" cy="0"/>
                      <wp:effectExtent l="13335" t="8890" r="8890" b="1016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23C9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4.65pt" to="452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A1KAIAAGw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tAe&#10;iVuY0YZLhjLfmk7bHDxKuTWeHDnJF71R5JdFUpUNlnsWIL6eNYSlPiK+C/Ebq6HArvuuKPjgg1Oh&#10;T6fatD4ldACdwjjO13Gwk0MEPk6n83mSACwynMU4HwK1se4bUy3yRhEJwBwS4+PGOg8E54OLryPV&#10;mgsRpi0k6opo9jBNQoBVglN/6N2s2e9KYdARe72EJ7CCk1s3n7nCtun97NlWyvVSMuogaSjTMExX&#10;F9thLnobYAnpKwFJAHqxeqn8fkweV/PVPBtlk9lqlCVVNfq6LrPRbJ1+mVYPVVlW6R8POs3yhlPK&#10;pMc9yDbN/k8WlwvUC+4q3Dt+d21Yh+dtG+J7GKHlwGp4B3ZBDl4BvZZ2ip63ZpAJSDo4X66fvzO3&#10;e7BvfxLLvwAAAP//AwBQSwMEFAAGAAgAAAAhAOvM+23eAAAACgEAAA8AAABkcnMvZG93bnJldi54&#10;bWxMj0FLAzEQhe+C/yGM4EVsYivVrpstVVAQD2KVntPNuFm6mSybtFn99U5B0NMwbx5vvlcuR9+J&#10;Aw6xDaThaqJAINXBttRo+Hh/vLwFEZMha7pAqOELIyyr05PSFDZkesPDOjWCQygWRoNLqS+kjLVD&#10;b+Ik9Eh8+wyDN4nXoZF2MJnDfSenSs2lNy3xB2d6fHBY79Z7r8HOv19f7lfuIuesds/1ZtPObp60&#10;Pj8bV3cgEo7pzwxHfEaHipm2YU82ik7D9JqrJJ5qMQPBhoU6KttfRVal/F+h+gEAAP//AwBQSwEC&#10;LQAUAAYACAAAACEAtoM4kv4AAADhAQAAEwAAAAAAAAAAAAAAAAAAAAAAW0NvbnRlbnRfVHlwZXNd&#10;LnhtbFBLAQItABQABgAIAAAAIQA4/SH/1gAAAJQBAAALAAAAAAAAAAAAAAAAAC8BAABfcmVscy8u&#10;cmVsc1BLAQItABQABgAIAAAAIQDLf/A1KAIAAGwEAAAOAAAAAAAAAAAAAAAAAC4CAABkcnMvZTJv&#10;RG9jLnhtbFBLAQItABQABgAIAAAAIQDrzPtt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1771015</wp:posOffset>
                      </wp:positionV>
                      <wp:extent cx="5588000" cy="0"/>
                      <wp:effectExtent l="13335" t="12700" r="8890" b="63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151B4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39.45pt" to="452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FBJwIAAGsEAAAOAAAAZHJzL2Uyb0RvYy54bWysVMGO2jAQvVfqP1i+QxIWKESEVZVAL7SL&#10;tNsPMLZDrDq2ZRsCqvrvHTuAoHupqubgjDMzz29mnrN4PrUSHbl1QqsCZ8MUI66oZkLtC/z9bT2Y&#10;YeQ8UYxIrXiBz9zh5+XHD4vO5HykGy0ZtwhAlMs7U+DGe5MniaMNb4kbasMVOGttW+Jha/cJs6QD&#10;9FYmozSdJp22zFhNuXPwteqdeBnx65pT/1LXjnskCwzcfFxtXHdhTZYLku8tMY2gFxrkH1i0RCg4&#10;9AZVEU/QwYp3UK2gVjtd+yHVbaLrWlAea4BqsvSPal4bYnisBZrjzK1N7v/B0m/HrUWCFXiOkSIt&#10;jGgjFEeT0JnOuBwCSrW1oTZ6Uq9mo+kPh5QuG6L2PDJ8OxtIy0JG8pASNs4A/q77qhnEkIPXsU2n&#10;2rYBEhqATnEa59s0+MkjCh8nk9ksTWFo9OpLSH5NNNb5L1y3KBgFlsA5ApPjxvlAhOTXkHCO0msh&#10;ZRy2VKgr8PRpksYEp6VgwRnCnN3vSmnRkQS5xCdWBZ77sIBcEdf0ce7sKu17JVl9UCwe03DCVhfb&#10;EyF7G2hJFU6CIoHoxeqV8nOezlez1Ww8GI+mq8E4rarB53U5HkzX2adJ9VSVZZX9CqSzcd4IxrgK&#10;vK+qzcZ/p4rL/en1dtPtQ30PbVjH530bkkcaseVQ1fUdq4tyCArotbTT7Ly1V5mAomPw5faFK3O/&#10;B/v+H7H8DQAA//8DAFBLAwQUAAYACAAAACEAfCYfpd8AAAAKAQAADwAAAGRycy9kb3ducmV2Lnht&#10;bEyPT0sDMRDF74LfIYzgRdrEKv2zbrZUQUF6EFvpOd2Mu0s3k2WTNquf3ikIehrmzePN7+XLwbXi&#10;hH1oPGm4HSsQSKW3DVUaPrbPozmIEA1Z03pCDV8YYFlcXuQmsz7RO542sRIcQiEzGuoYu0zKUNbo&#10;TBj7Dolvn753JvLaV9L2JnG4a+VEqal0piH+UJsOn2osD5uj02Cn32/rx1V9k1JSh9dyt2vuZi9a&#10;X18NqwcQEYf4Z4YzPqNDwUx7fyQbRKthcs9VIs/ZfAGCDQt1Vva/iixy+b9C8QMAAP//AwBQSwEC&#10;LQAUAAYACAAAACEAtoM4kv4AAADhAQAAEwAAAAAAAAAAAAAAAAAAAAAAW0NvbnRlbnRfVHlwZXNd&#10;LnhtbFBLAQItABQABgAIAAAAIQA4/SH/1gAAAJQBAAALAAAAAAAAAAAAAAAAAC8BAABfcmVscy8u&#10;cmVsc1BLAQItABQABgAIAAAAIQBIo2FBJwIAAGsEAAAOAAAAAAAAAAAAAAAAAC4CAABkcnMvZTJv&#10;RG9jLnhtbFBLAQItABQABgAIAAAAIQB8Jh+l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2212975</wp:posOffset>
                      </wp:positionV>
                      <wp:extent cx="5588000" cy="0"/>
                      <wp:effectExtent l="13335" t="6985" r="8890" b="1206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0D0E4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4.25pt" to="452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64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CWGQSnS&#10;wYieheJoFjrTG1dAQKU2NnCjR/VqnjX94ZDSVUvUjkeEbycDaVnISO5SwsYZqL/tv2oGMWTvdWzT&#10;sbFdKAkNQMc4jdN1GvzoEYWP0+l8nqYwNHrxJaS4JBrr/BeuOxSMEkvAHAuTw7PzAQgpLiHhHKXX&#10;Qso4bKlQX+LZwzSNCU5LwYIzhDm721bSogMJcolPZAWe27BQuSauHeLcydXaD0qyeq9YPKblhK3O&#10;tidCDjbAkiqcBCQB6NkalPLzMX1czVfzfJRPZqtRntb16PO6ykezdfZpWj/UVVVnvwLoLC9awRhX&#10;AfdFtVn+d6o4359Bb1fd3vG7a8M6Pu/bkNzDiC0HVpd3ZBflEBQwaGmr2WljLzIBRcfg8+0LV+Z2&#10;D/btP2L5GwAA//8DAFBLAwQUAAYACAAAACEARaXK598AAAAKAQAADwAAAGRycy9kb3ducmV2Lnht&#10;bEyPT0sDMRDF70K/Q5iCF7GJ/e+62VIFBfFQbKXndDNulm4myyZtVj+9KQh6nDeP934vX/W2YWfs&#10;fO1Iwt1IAEMqna6pkvCxe75dAvNBkVaNI5TwhR5WxeAqV5l2kd7xvA0VSyHkMyXBhNBmnPvSoFV+&#10;5Fqk9Pt0nVUhnV3FdadiCrcNHwsx51bVlBqMavHJYHncnqwEPf/evD2uzU2MURxfy/2+nixepLwe&#10;9usHYAH78GeGC35ChyIxHdyJtGeNhPE0TQkSJtPlDFgy3IuLcvhVeJHz/xOKHwAAAP//AwBQSwEC&#10;LQAUAAYACAAAACEAtoM4kv4AAADhAQAAEwAAAAAAAAAAAAAAAAAAAAAAW0NvbnRlbnRfVHlwZXNd&#10;LnhtbFBLAQItABQABgAIAAAAIQA4/SH/1gAAAJQBAAALAAAAAAAAAAAAAAAAAC8BAABfcmVscy8u&#10;cmVsc1BLAQItABQABgAIAAAAIQD8M164JwIAAGsEAAAOAAAAAAAAAAAAAAAAAC4CAABkcnMvZTJv&#10;RG9jLnhtbFBLAQItABQABgAIAAAAIQBFpcrn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2654935</wp:posOffset>
                      </wp:positionV>
                      <wp:extent cx="5588000" cy="0"/>
                      <wp:effectExtent l="13335" t="10795" r="8890" b="825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9BE60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09.05pt" to="452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aeKAIAAGsEAAAOAAAAZHJzL2Uyb0RvYy54bWysVE2P2jAQvVfqf7B8hyQsXxsRVhWBXmiL&#10;tNsfYGyHWHVsyzYEVPW/d+wQBN1LVTUHZ5yZeX4z85zFy7mR6MStE1oVOBumGHFFNRPqUODvb5vB&#10;HCPniWJEasULfOEOvyw/fli0JucjXWvJuEUAolzemgLX3ps8SRyteUPcUBuuwFlp2xAPW3tImCUt&#10;oDcyGaXpNGm1ZcZqyp2Dr2XnxMuIX1Wc+m9V5bhHssDAzcfVxnUf1mS5IPnBElMLeqVB/oFFQ4SC&#10;Q29QJfEEHa14B9UIarXTlR9S3SS6qgTlsQaoJkv/qOa1JobHWqA5ztza5P4fLP162lkkWIFnGCnS&#10;wIi2QnE0C51pjcshYKV2NtRGz+rVbDX94ZDSq5qoA48M3y4G0rKQkTykhI0zgL9vv2gGMeTodWzT&#10;ubJNgIQGoHOcxuU2DX72iMLHyWQ+T1MYGu19Ccn7RGOd/8x1g4JRYAmcIzA5bZ0PREjeh4RzlN4I&#10;KeOwpUJtgadPkzQmOC0FC84Q5uxhv5IWnUiQS3xiVeC5DwvIJXF1F+curtS+U5LVR8XiMTUnbH21&#10;PRGys4GWVOEkKBKIXq1OKT+f0+f1fD0fD8aj6XowTsty8GmzGg+mm2w2KZ/K1arMfgXS2TivBWNc&#10;Bd69arPx36nien86vd10+1DfQxs28XnfhuSRRmw5VNW/Y3VRDkEBnZb2ml12tpcJKDoGX29fuDL3&#10;e7Dv/xHL3wAAAP//AwBQSwMEFAAGAAgAAAAhAGaX6t3fAAAACgEAAA8AAABkcnMvZG93bnJldi54&#10;bWxMj1FLwzAUhd8F/0O4gi/DJZ1jzq7pmILC2IM4Zc9Zc9eUNTelyZbqrzcDQR/vuYdzvlMsB9uy&#10;M/a+cSQhGwtgSJXTDdUSPj9e7ubAfFCkVesIJXyhh2V5fVWoXLtI73jehpqlEPK5kmBC6HLOfWXQ&#10;Kj92HVL6HVxvVUhnX3Pdq5jCbcsnQsy4VQ2lBqM6fDZYHbcnK0HPvt82TyszijGK47ra7Zr7h1cp&#10;b2+G1QJYwCH8meGCn9ChTEx7dyLtWSthMk1TgoRpNs+AJcOjuCj7X4WXBf8/ofwBAAD//wMAUEsB&#10;Ai0AFAAGAAgAAAAhALaDOJL+AAAA4QEAABMAAAAAAAAAAAAAAAAAAAAAAFtDb250ZW50X1R5cGVz&#10;XS54bWxQSwECLQAUAAYACAAAACEAOP0h/9YAAACUAQAACwAAAAAAAAAAAAAAAAAvAQAAX3JlbHMv&#10;LnJlbHNQSwECLQAUAAYACAAAACEARVQmnigCAABrBAAADgAAAAAAAAAAAAAAAAAuAgAAZHJzL2Uy&#10;b0RvYy54bWxQSwECLQAUAAYACAAAACEAZpfq3d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3096895</wp:posOffset>
                      </wp:positionV>
                      <wp:extent cx="5588000" cy="0"/>
                      <wp:effectExtent l="13335" t="5080" r="8890" b="1397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53C93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.85pt" to="452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yKJwIAAGsEAAAOAAAAZHJzL2Uyb0RvYy54bWysVE2PmzAQvVfqf7C4J0CWpCwKWVWQ9LLt&#10;RtrtD3BsE6wa27KdkKjqf+/YhCjpXqqqHMyY+fB7M88sn06dQEdmLFeyjNJpEiEmiaJc7svo+9tm&#10;kkfIOiwpFkqyMjozGz2tPn5Y9rpgM9UqQZlBUETaotdl1Dqnizi2pGUdtlOlmQRno0yHHWzNPqYG&#10;91C9E/EsSRZxrwzVRhFmLXytB2e0CvWbhhH30jSWOSTKCLC5sJqw7vwar5a42BusW04uMPA/oOgw&#10;l3DotVSNHUYHw9+V6jgxyqrGTYnqYtU0nLDAAdikyR9sXlusWeACzbH62ib7/8qSb8etQZyW0SJC&#10;EncwomcuGcp9Z3ptCwio5NZ4buQkX/WzIj8skqpqsdyzgPDtrCEt9RnxXYrfWA31d/1XRSEGH5wK&#10;bTo1pvMloQHoFKZxvk6DnRwi8HE+z/MkgaGR0RfjYkzUxrovTHXIG2UkAHMojI/P1nkguBhD/DlS&#10;bbgQYdhCoh7YPsyTkGCV4NQ7fZg1+10lDDpiL5fwBFbguQ3zlWts2yHOnm2t3KAkow6ShmNahun6&#10;YjvMxWADLCH9SUASgF6sQSk/H5PHdb7Os0k2W6wnWVLXk8+bKpssNumnef1QV1Wd/vKg06xoOaVM&#10;etyjatPs71RxuT+D3q66veN314ZNeN63Ib6HEVoOrMZ3YBfk4BUwaGmn6HlrRpmAokPw5fb5K3O7&#10;B/v2H7H6DQAA//8DAFBLAwQUAAYACAAAACEA5EMoxN8AAAAKAQAADwAAAGRycy9kb3ducmV2Lnht&#10;bEyPUUvDMBSF34X9h3AHvohLnGOdXdMxBQXZgzhlz1lz15Q1N6XJluqvNwNBH++5h3O+U6wG27Iz&#10;9r5xJOFuIoAhVU43VEv4/Hi+XQDzQZFWrSOU8IUeVuXoqlC5dpHe8bwNNUsh5HMlwYTQ5Zz7yqBV&#10;fuI6pPQ7uN6qkM6+5rpXMYXblk+FmHOrGkoNRnX4ZLA6bk9Wgp5/v20e1+YmxiiOr9Vu19xnL1Je&#10;j4f1EljAIfyZ4YKf0KFMTHt3Iu1ZK2E6S1OChNkiy4Alw4O4KPtfhZcF/z+h/AEAAP//AwBQSwEC&#10;LQAUAAYACAAAACEAtoM4kv4AAADhAQAAEwAAAAAAAAAAAAAAAAAAAAAAW0NvbnRlbnRfVHlwZXNd&#10;LnhtbFBLAQItABQABgAIAAAAIQA4/SH/1gAAAJQBAAALAAAAAAAAAAAAAAAAAC8BAABfcmVscy8u&#10;cmVsc1BLAQItABQABgAIAAAAIQAMhoyKJwIAAGsEAAAOAAAAAAAAAAAAAAAAAC4CAABkcnMvZTJv&#10;RG9jLnhtbFBLAQItABQABgAIAAAAIQDkQyjE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3538855</wp:posOffset>
                      </wp:positionV>
                      <wp:extent cx="5588000" cy="0"/>
                      <wp:effectExtent l="13335" t="8890" r="8890" b="1016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A68EA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78.65pt" to="452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63JwIAAGsEAAAOAAAAZHJzL2Uyb0RvYy54bWysVMGO2jAQvVfqP1i+QxIWKESEVZVAL7SL&#10;tNsPMLZDrDq2ZRsCqvrvHTuAoHupqubgjDMzz29mnrN4PrUSHbl1QqsCZ8MUI66oZkLtC/z9bT2Y&#10;YeQ8UYxIrXiBz9zh5+XHD4vO5HykGy0ZtwhAlMs7U+DGe5MniaMNb4kbasMVOGttW+Jha/cJs6QD&#10;9FYmozSdJp22zFhNuXPwteqdeBnx65pT/1LXjnskCwzcfFxtXHdhTZYLku8tMY2gFxrkH1i0RCg4&#10;9AZVEU/QwYp3UK2gVjtd+yHVbaLrWlAea4BqsvSPal4bYnisBZrjzK1N7v/B0m/HrUWCFXiCkSIt&#10;jGgjFEfz0JnOuBwCSrW1oTZ6Uq9mo+kPh5QuG6L2PDJ8OxtIy0JG8pASNs4A/q77qhnEkIPXsU2n&#10;2rYBEhqATnEa59s0+MkjCh8nk9ksTWFo9OpLSH5NNNb5L1y3KBgFlsA5ApPjxvlAhOTXkHCO0msh&#10;ZRy2VKgr8PRpksYEp6VgwRnCnN3vSmnRkQS5xCdWBZ77sIBcEdf0ce7sKu17JVl9UCwe03DCVhfb&#10;EyF7G2hJFU6CIoHoxeqV8nOezlez1Ww8GI+mq8E4rarB53U5HkzX2adJ9VSVZZX9CqSzcd4IxrgK&#10;vK+qzcZ/p4rL/en1dtPtQ30PbVjH530bkkcaseVQ1fUdq4tyCArotbTT7Ly1V5mAomPw5faFK3O/&#10;B/v+H7H8DQAA//8DAFBLAwQUAAYACAAAACEAqhSp5eAAAAAKAQAADwAAAGRycy9kb3ducmV2Lnht&#10;bEyPQUsDMRCF70L/Q5iCF7GJrW113WypgoL0UGxLz+lm3CzdTJZN2qz+elMQ9DhvHu99L1/0tmFn&#10;7HztSMLdSABDKp2uqZKw277ePgDzQZFWjSOU8IUeFsXgKleZdpE+8LwJFUsh5DMlwYTQZpz70qBV&#10;fuRapPT7dJ1VIZ1dxXWnYgq3DR8LMeNW1ZQajGrxxWB53JysBD37Xq+el+YmxiiO7+V+X0/mb1Je&#10;D/vlE7CAffgzwwU/oUORmA7uRNqzRsL4Pk0JEqbT+QRYMjyKi3L4VXiR8/8Tih8AAAD//wMAUEsB&#10;Ai0AFAAGAAgAAAAhALaDOJL+AAAA4QEAABMAAAAAAAAAAAAAAAAAAAAAAFtDb250ZW50X1R5cGVz&#10;XS54bWxQSwECLQAUAAYACAAAACEAOP0h/9YAAACUAQAACwAAAAAAAAAAAAAAAAAvAQAAX3JlbHMv&#10;LnJlbHNQSwECLQAUAAYACAAAACEABfIetycCAABrBAAADgAAAAAAAAAAAAAAAAAuAgAAZHJzL2Uy&#10;b0RvYy54bWxQSwECLQAUAAYACAAAACEAqhSp5eAAAAAK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4F2572">
              <w:rPr>
                <w:rFonts w:cs="Century"/>
                <w:spacing w:val="0"/>
              </w:rPr>
              <w:t xml:space="preserve"> </w:t>
            </w:r>
            <w:r w:rsidR="004F2572">
              <w:rPr>
                <w:rFonts w:ascii="ＭＳ 明朝" w:hAnsi="ＭＳ 明朝" w:hint="eastAsia"/>
              </w:rPr>
              <w:t xml:space="preserve">　（氏の変更を必要とする具体的な事情）</w:t>
            </w:r>
          </w:p>
        </w:tc>
      </w:tr>
      <w:tr w:rsidR="004F2572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1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39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val="19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3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1A2FF4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445135</wp:posOffset>
                      </wp:positionV>
                      <wp:extent cx="5588000" cy="0"/>
                      <wp:effectExtent l="13335" t="11430" r="8890" b="762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62F07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5.05pt" to="45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KeKQIAAGw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XOMVKk&#10;gxE9C8VRFlvTG1dARKU2NpCjR/VqnjX94ZDSVUvUjkeIbycD57LQzOTuSNg4AwW2/VfNIIbsvY59&#10;Oja2CymhA+gYx3G6joMfPaLwcTqdz9MUpkYvvoQUl4PGOv+F6w4Fo8QSQMfE5PDsfABCiktIqKP0&#10;WkgZpy0V6ks8e5im8YDTUrDgDGHO7raVtOhAgl7iE1mB5zYsZK6Ja4c4d3K19oOUrN4rFsu0nLDV&#10;2fZEyMEGWFKFSkASgJ6tQSo/H9PH1Xw1z0f5ZLYa5Wldjz6vq3w0W2efpvVDXVV19iuAzvKiFYxx&#10;FXBfZJvlfyeL8wUaBHcV7h2/uzas4/O+Dck9jNhyYHV5R3ZRDkEB4UK6YqvZaWMvMgFJx+Dz9Qt3&#10;5nYP9u1PYvkbAAD//wMAUEsDBBQABgAIAAAAIQDBtuaA3QAAAAgBAAAPAAAAZHJzL2Rvd25yZXYu&#10;eG1sTI9BSwMxEIXvgv8hjOBFbNIqra6bLVVQEA9ilZ6nm3GzdDNZNmmz+utN8aDHee/x5nvlcnSd&#10;ONAQWs8aphMFgrj2puVGw8f74+UNiBCRDXaeScMXBVhWpyclFsYnfqPDOjYil3AoUIONsS+kDLUl&#10;h2Hie+LsffrBYczn0EgzYMrlrpMzpebSYcv5g8WeHizVu/XeaTDz79eX+5W9SCmp3XO92bRXiyet&#10;z8/G1R2ISGP8C8MRP6NDlZm2fs8miE7D7DpPiRoWagoi+7fqKGx/BVmV8v+A6gcAAP//AwBQSwEC&#10;LQAUAAYACAAAACEAtoM4kv4AAADhAQAAEwAAAAAAAAAAAAAAAAAAAAAAW0NvbnRlbnRfVHlwZXNd&#10;LnhtbFBLAQItABQABgAIAAAAIQA4/SH/1gAAAJQBAAALAAAAAAAAAAAAAAAAAC8BAABfcmVscy8u&#10;cmVsc1BLAQItABQABgAIAAAAIQDYxgKeKQIAAGwEAAAOAAAAAAAAAAAAAAAAAC4CAABkcnMvZTJv&#10;RG9jLnhtbFBLAQItABQABgAIAAAAIQDBtuaA3QAAAAgBAAAPAAAAAAAAAAAAAAAAAIM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887095</wp:posOffset>
                      </wp:positionV>
                      <wp:extent cx="5588000" cy="0"/>
                      <wp:effectExtent l="13335" t="5715" r="8890" b="1333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27878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9.85pt" to="452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ZKKgIAAGwEAAAOAAAAZHJzL2Uyb0RvYy54bWysVMGO2yAQvVfqPyDuie3ESbNWnFVlJ71s&#10;u5F2+wEEcIyKAQGJE1X99w44SZvuparqAwYzvHnz5uHl46mT6MitE1qVOBunGHFFNRNqX+Kvr5vR&#10;AiPniWJEasVLfOYOP67ev1v2puAT3WrJuEUAolzRmxK33psiSRxteUfcWBuuYLPRtiMelnafMEt6&#10;QO9kMknTedJry4zVlDsHX+thE68iftNw6p+bxnGPZImBm4+jjeMujMlqSYq9JaYV9EKD/AOLjggF&#10;SW9QNfEEHax4A9UJarXTjR9T3SW6aQTlsQaoJkv/qOalJYbHWkAcZ24yuf8HS78ctxYJVuIpRop0&#10;0KInoTjKsiBNb1wBEZXa2lAcPakX86TpN4eUrlqi9jxSfD0bOBdPJHdHwsIZSLDrP2sGMeTgddTp&#10;1NguQIIC6BTbcb61g588ovBxNlss0hS6Rq97CSmuB411/hPXHQqTEksgHYHJ8cl5oA6h15CQR+mN&#10;kDJ2WyrUl3g+naXxgNNSsLAZwpzd7ypp0ZEEv8Qn6ABgd2EBuSauHeLc2dXaD1ay+qBYTNNywtaX&#10;uSdCDnNAkipkgiKB6GU2WOX7Q/qwXqwX+SifzNejPK3r0cdNlY/mm+zDrJ7WVVVnPwLpLC9awRhX&#10;gffVtln+d7a4XKDBcDfj3tV3J8MmPm9lSO5pRJWgqus7VhftEBwweGmn2Xlrg6DBGWDpGHy5fuHO&#10;/L6OUb9+EqufAAAA//8DAFBLAwQUAAYACAAAACEAZhSBUd8AAAAKAQAADwAAAGRycy9kb3ducmV2&#10;LnhtbEyPQUsDMRCF74L/IYzgRdqsrbR23WypgoL0ILbSc7oZN0s3k2WTNqu/3ikIepw3j/e+VywH&#10;14oT9qHxpOB2nIFAqrxpqFbwsX0e3YMIUZPRrSdU8IUBluXlRaFz4xO942kTa8EhFHKtwMbY5VKG&#10;yqLTYew7JP59+t7pyGdfS9PrxOGulZMsm0mnG+IGqzt8slgdNkenwMy+39aPK3uTUsoOr9Vu10zn&#10;L0pdXw2rBxARh/hnhjM+o0PJTHt/JBNEq2Byx1Mi69PFHAQbFtlZ2f8qsizk/wnlDwAAAP//AwBQ&#10;SwECLQAUAAYACAAAACEAtoM4kv4AAADhAQAAEwAAAAAAAAAAAAAAAAAAAAAAW0NvbnRlbnRfVHlw&#10;ZXNdLnhtbFBLAQItABQABgAIAAAAIQA4/SH/1gAAAJQBAAALAAAAAAAAAAAAAAAAAC8BAABfcmVs&#10;cy8ucmVsc1BLAQItABQABgAIAAAAIQCfVQZKKgIAAGwEAAAOAAAAAAAAAAAAAAAAAC4CAABkcnMv&#10;ZTJvRG9jLnhtbFBLAQItABQABgAIAAAAIQBmFIFR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1329055</wp:posOffset>
                      </wp:positionV>
                      <wp:extent cx="5588000" cy="0"/>
                      <wp:effectExtent l="13335" t="9525" r="8890" b="952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8251B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04.65pt" to="452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ZgKQ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wUiR&#10;Dkb0LBRH2SS0pjeuAI9KbWwgR4/q1Txr+sMhpauWqB2PEN9OBuKyEJHchYSNM1Bg23/VDHzI3uvY&#10;p2Nju5ASOoCOcRyn6zj40SMKH6fT+TxNYWr0cpaQ4hJorPNfuO5QMEosAXRMTA7PzgcgpLi4hDpK&#10;r4WUcdpSob7Es4dpGgOcloKFw+Dm7G5bSYsOJOglPpEVnNy6hcw1ce3g506u1n6QktV7xWKZlhO2&#10;OtueCDnYAEuqUAlIAtCzNUjl52P6uJqv5vkon8xWozyt69HndZWPZuvs07R+qKuqzn4F0FletIIx&#10;rgLui2yz/O9kcb5Ag+Cuwr3jd9eGdXzetyG5hxFbDqwu78guyiEoYNDSVrPTxl5kApKOzufrF+7M&#10;7R7s25/E8jcAAAD//wMAUEsDBBQABgAIAAAAIQDrzPtt3gAAAAoBAAAPAAAAZHJzL2Rvd25yZXYu&#10;eG1sTI9BSwMxEIXvgv8hjOBFbGIr1a6bLVVQEA9ilZ7TzbhZupksm7RZ/fVOQdDTMG8eb75XLkff&#10;iQMOsQ2k4WqiQCDVwbbUaPh4f7y8BRGTIWu6QKjhCyMsq9OT0hQ2ZHrDwzo1gkMoFkaDS6kvpIy1&#10;Q2/iJPRIfPsMgzeJ16GRdjCZw30np0rNpTct8QdnenxwWO/We6/Bzr9fX+5X7iLnrHbP9WbTzm6e&#10;tD4/G1d3IBKO6c8MR3xGh4qZtmFPNopOw/SaqySeajEDwYaFOirbX0VWpfxfofoBAAD//wMAUEsB&#10;Ai0AFAAGAAgAAAAhALaDOJL+AAAA4QEAABMAAAAAAAAAAAAAAAAAAAAAAFtDb250ZW50X1R5cGVz&#10;XS54bWxQSwECLQAUAAYACAAAACEAOP0h/9YAAACUAQAACwAAAAAAAAAAAAAAAAAvAQAAX3JlbHMv&#10;LnJlbHNQSwECLQAUAAYACAAAACEA/YjWYCkCAABsBAAADgAAAAAAAAAAAAAAAAAuAgAAZHJzL2Uy&#10;b0RvYy54bWxQSwECLQAUAAYACAAAACEA68z7bd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4F2572">
              <w:rPr>
                <w:rFonts w:cs="Century"/>
                <w:spacing w:val="0"/>
              </w:rPr>
              <w:t xml:space="preserve"> </w:t>
            </w:r>
            <w:r w:rsidR="004F2572">
              <w:rPr>
                <w:rFonts w:ascii="ＭＳ 明朝" w:hAnsi="ＭＳ 明朝" w:hint="eastAsia"/>
                <w:spacing w:val="0"/>
              </w:rPr>
              <w:t xml:space="preserve">   </w:t>
            </w:r>
            <w:r w:rsidR="004F2572">
              <w:rPr>
                <w:rFonts w:ascii="ＭＳ 明朝" w:hAnsi="ＭＳ 明朝" w:hint="eastAsia"/>
              </w:rPr>
              <w:t>（備　考）</w:t>
            </w: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544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52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696"/>
        </w:trPr>
        <w:tc>
          <w:tcPr>
            <w:tcW w:w="912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（注）１　太枠の中だけ記入してください。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２　※の部分は，当てはまる番号を○で囲み，８を選んだ場合には（　　　）内に具体的に記入してください。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E0F55" w:rsidRDefault="004E0F55" w:rsidP="004E0F55">
      <w:pPr>
        <w:pStyle w:val="a3"/>
        <w:wordWrap/>
        <w:snapToGrid w:val="0"/>
        <w:spacing w:line="240" w:lineRule="auto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氏(2/3)</w:t>
      </w:r>
    </w:p>
    <w:p w:rsidR="00A32CB4" w:rsidRDefault="00A32CB4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</w:t>
      </w:r>
      <w:r>
        <w:rPr>
          <w:rFonts w:ascii="ＭＳ 明朝" w:hAnsi="ＭＳ 明朝" w:hint="eastAsia"/>
        </w:rPr>
        <w:t>（　氏の変更許可事件　）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160"/>
      </w:tblGrid>
      <w:tr w:rsidR="004F2572" w:rsidTr="009B114D">
        <w:trPr>
          <w:trHeight w:hRule="exact" w:val="10112"/>
        </w:trPr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Pr="001A2FF4">
              <w:rPr>
                <w:rFonts w:ascii="ＭＳ ゴシック" w:eastAsia="ＭＳ ゴシック" w:hAnsi="ＭＳ ゴシック" w:cs="ＭＳ ゴシック" w:hint="eastAsia"/>
                <w:spacing w:val="555"/>
                <w:sz w:val="21"/>
                <w:szCs w:val="21"/>
                <w:fitText w:val="4640" w:id="1183536391"/>
              </w:rPr>
              <w:t xml:space="preserve">　</w:t>
            </w:r>
            <w:r w:rsidRPr="001A2FF4">
              <w:rPr>
                <w:rFonts w:ascii="ＭＳ ゴシック" w:eastAsia="ＭＳ ゴシック" w:hAnsi="ＭＳ ゴシック" w:cs="ＭＳ ゴシック" w:hint="eastAsia"/>
                <w:spacing w:val="555"/>
                <w:sz w:val="36"/>
                <w:szCs w:val="36"/>
                <w:fitText w:val="4640" w:id="1183536391"/>
              </w:rPr>
              <w:t>同意</w:t>
            </w:r>
            <w:r w:rsidRPr="001A2FF4">
              <w:rPr>
                <w:rFonts w:ascii="ＭＳ ゴシック" w:eastAsia="ＭＳ ゴシック" w:hAnsi="ＭＳ ゴシック" w:cs="ＭＳ ゴシック" w:hint="eastAsia"/>
                <w:spacing w:val="7"/>
                <w:sz w:val="36"/>
                <w:szCs w:val="36"/>
                <w:fitText w:val="4640" w:id="1183536391"/>
              </w:rPr>
              <w:t>書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私の戸籍筆頭者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0"/>
                <w:sz w:val="26"/>
                <w:szCs w:val="26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が，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氏を「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」から「</w:t>
            </w:r>
            <w:r>
              <w:rPr>
                <w:rFonts w:ascii="ＭＳ 明朝" w:hAnsi="ＭＳ 明朝" w:hint="eastAsia"/>
                <w:sz w:val="26"/>
                <w:szCs w:val="26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>」へ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変更することについて，私は，同意します。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なお，戸籍筆頭者の氏の変更によって，私の氏も変更になること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は知っています。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B47A9F" w:rsidRDefault="00B47A9F" w:rsidP="004E0F5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6"/>
                <w:szCs w:val="26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平成　　年　　月　　日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30"/>
                <w:szCs w:val="3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30"/>
                <w:szCs w:val="30"/>
              </w:rPr>
              <w:t xml:space="preserve">　　家庭裁判所　　御　中</w:t>
            </w:r>
          </w:p>
          <w:p w:rsidR="009B114D" w:rsidRDefault="009B114D" w:rsidP="004E0F55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30"/>
                <w:szCs w:val="30"/>
              </w:rPr>
            </w:pPr>
          </w:p>
          <w:p w:rsidR="009B114D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B47A9F" w:rsidRPr="00B47A9F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都　　道</w:t>
            </w:r>
          </w:p>
          <w:p w:rsidR="004F2572" w:rsidRPr="00B47A9F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B47A9F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      </w:t>
            </w:r>
            <w:r w:rsidR="00B47A9F" w:rsidRPr="00B47A9F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本</w:t>
            </w:r>
            <w:r w:rsidR="00B47A9F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 xml:space="preserve">　　</w:t>
            </w:r>
            <w:r w:rsidR="00B47A9F" w:rsidRPr="00B47A9F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籍</w:t>
            </w:r>
          </w:p>
          <w:p w:rsidR="004F2572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府　　県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都　道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本　　籍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府　県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4F2572">
        <w:trPr>
          <w:trHeight w:hRule="exact" w:val="1078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816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Pr="00A32CB4" w:rsidRDefault="004F2572" w:rsidP="004E0F55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住　　所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9B114D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　　（　　　　　　　　方）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4F2572">
        <w:trPr>
          <w:cantSplit/>
          <w:trHeight w:hRule="exact" w:val="1004"/>
        </w:trPr>
        <w:tc>
          <w:tcPr>
            <w:tcW w:w="91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1A2FF4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687705</wp:posOffset>
                      </wp:positionV>
                      <wp:extent cx="5181600" cy="0"/>
                      <wp:effectExtent l="6985" t="5080" r="12065" b="1397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CD38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54.15pt" to="460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sy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XYQk&#10;bmFEWy4ZSqe+NZ22OXiUcmc8OXKWr3qryA+LpCobLA8sQHy7aIhLfUT8EOI3VkOBffdVUfDBR6dC&#10;n861aX1K6AA6h3FcbuNgZ4cIfJyli3SewNTIcBbjfAjUxrovTLXIG0UkAHRIjE9b6zwQnA8uvo5U&#10;Gy5EmLaQqCui+XSWhACrBKf+0LtZc9iXwqAT9noJT2AFJ/duPnOFbdP72YutlOulZNRR0lCmYZiu&#10;r7bDXPQ2wBLSVwKSAPRq9VL5+ZQ8rRfrRTbKJvP1KEuqavR5U2aj+Sb9NKumVVlW6S8POs3yhlPK&#10;pMc9yDbN/k4W1wvUC+4m3Ad+D23YhOd9G+JHGKHlwGp4B3ZBDl4BvZb2il52ZpAJSDo4X6+fvzP3&#10;e7DvfxKr3wAAAP//AwBQSwMEFAAGAAgAAAAhAJLBT5rdAAAACwEAAA8AAABkcnMvZG93bnJldi54&#10;bWxMT01LAzEQvQv+hzCCF7GJVmpdN1uqoCA9iFV6TjfjZulmsmzSZvXXOwVBb/PmPd5HuRh9Jw44&#10;xDaQhquJAoFUB9tSo+Hj/elyDiImQ9Z0gVDDF0ZYVKcnpSlsyPSGh3VqBJtQLIwGl1JfSBlrh97E&#10;SeiRmPsMgzeJ4dBIO5jM5r6T10rNpDctcYIzPT46rHfrvddgZ9+vq4elu8g5q91Lvdm009tnrc/P&#10;xuU9iIRj+hPDsT5Xh4o7bcOebBQdY3XDW9LxmE9BsOKOA0Fsfz+yKuX/DdUPAAAA//8DAFBLAQIt&#10;ABQABgAIAAAAIQC2gziS/gAAAOEBAAATAAAAAAAAAAAAAAAAAAAAAABbQ29udGVudF9UeXBlc10u&#10;eG1sUEsBAi0AFAAGAAgAAAAhADj9If/WAAAAlAEAAAsAAAAAAAAAAAAAAAAALwEAAF9yZWxzLy5y&#10;ZWxzUEsBAi0AFAAGAAgAAAAhAF6TCzIoAgAAbAQAAA4AAAAAAAAAAAAAAAAALgIAAGRycy9lMm9E&#10;b2MueG1sUEsBAi0AFAAGAAgAAAAhAJLBT5rdAAAACwEAAA8AAAAAAAAAAAAAAAAAgg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 w:rsidR="004F2572">
              <w:rPr>
                <w:rFonts w:cs="Century"/>
                <w:spacing w:val="0"/>
              </w:rPr>
              <w:t xml:space="preserve"> </w:t>
            </w:r>
            <w:r w:rsidR="004F2572">
              <w:rPr>
                <w:rFonts w:ascii="ＭＳ 明朝" w:hAnsi="ＭＳ 明朝" w:hint="eastAsia"/>
                <w:spacing w:val="0"/>
              </w:rPr>
              <w:t xml:space="preserve">        </w:t>
            </w:r>
            <w:r w:rsidR="004F2572">
              <w:rPr>
                <w:rFonts w:ascii="ＭＳ 明朝" w:hAnsi="ＭＳ 明朝" w:hint="eastAsia"/>
              </w:rPr>
              <w:t xml:space="preserve">　</w:t>
            </w:r>
            <w:r w:rsidR="004F2572">
              <w:rPr>
                <w:rFonts w:ascii="ＭＳ 明朝" w:hAnsi="ＭＳ 明朝" w:hint="eastAsia"/>
                <w:spacing w:val="0"/>
              </w:rPr>
              <w:t xml:space="preserve">  </w:t>
            </w:r>
            <w:r w:rsidR="004F2572" w:rsidRPr="001A2FF4">
              <w:rPr>
                <w:rFonts w:ascii="ＭＳ 明朝" w:hAnsi="ＭＳ 明朝" w:hint="eastAsia"/>
                <w:spacing w:val="15"/>
                <w:fitText w:val="800" w:id="1183536392"/>
              </w:rPr>
              <w:t>フリガ</w:t>
            </w:r>
            <w:r w:rsidR="004F2572" w:rsidRPr="001A2FF4">
              <w:rPr>
                <w:rFonts w:ascii="ＭＳ 明朝" w:hAnsi="ＭＳ 明朝" w:hint="eastAsia"/>
                <w:spacing w:val="-7"/>
                <w:fitText w:val="800" w:id="1183536392"/>
              </w:rPr>
              <w:t>ナ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Pr="00A32CB4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氏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</w:t>
            </w:r>
          </w:p>
        </w:tc>
      </w:tr>
      <w:tr w:rsidR="004F2572">
        <w:trPr>
          <w:cantSplit/>
          <w:trHeight w:hRule="exact" w:val="74"/>
        </w:trPr>
        <w:tc>
          <w:tcPr>
            <w:tcW w:w="9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4F2572">
        <w:trPr>
          <w:cantSplit/>
          <w:trHeight w:hRule="exact" w:val="1232"/>
        </w:trPr>
        <w:tc>
          <w:tcPr>
            <w:tcW w:w="9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72" w:rsidRDefault="004F2572" w:rsidP="004E0F55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</w:p>
    <w:p w:rsidR="004F2572" w:rsidRDefault="004F2572" w:rsidP="004E0F55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氏(3/3)</w:t>
      </w:r>
    </w:p>
    <w:p w:rsidR="004F2572" w:rsidRDefault="004F2572" w:rsidP="004E0F55">
      <w:pPr>
        <w:pStyle w:val="a3"/>
        <w:wordWrap/>
        <w:snapToGrid w:val="0"/>
        <w:spacing w:line="240" w:lineRule="auto"/>
        <w:rPr>
          <w:spacing w:val="0"/>
        </w:rPr>
      </w:pPr>
    </w:p>
    <w:sectPr w:rsidR="004F2572" w:rsidSect="004F2572">
      <w:pgSz w:w="11906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2"/>
    <w:rsid w:val="001A2FF4"/>
    <w:rsid w:val="001F662D"/>
    <w:rsid w:val="002873C6"/>
    <w:rsid w:val="004E0F55"/>
    <w:rsid w:val="004F2572"/>
    <w:rsid w:val="00512C08"/>
    <w:rsid w:val="00662202"/>
    <w:rsid w:val="00682474"/>
    <w:rsid w:val="006E4055"/>
    <w:rsid w:val="006F1AD7"/>
    <w:rsid w:val="007D3780"/>
    <w:rsid w:val="00907600"/>
    <w:rsid w:val="009B114D"/>
    <w:rsid w:val="009E60BE"/>
    <w:rsid w:val="00A30805"/>
    <w:rsid w:val="00A32CB4"/>
    <w:rsid w:val="00B47A9F"/>
    <w:rsid w:val="00BD5A27"/>
    <w:rsid w:val="00C22CFE"/>
    <w:rsid w:val="00C919BC"/>
    <w:rsid w:val="00CD096F"/>
    <w:rsid w:val="00EE51F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F141A3-2AD1-48D0-978F-6C0BF5D6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5A27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最高裁判所</dc:creator>
  <cp:lastModifiedBy>最高裁判所</cp:lastModifiedBy>
  <cp:revision>2</cp:revision>
  <cp:lastPrinted>2016-12-15T10:32:00Z</cp:lastPrinted>
  <dcterms:created xsi:type="dcterms:W3CDTF">2017-01-25T08:29:00Z</dcterms:created>
  <dcterms:modified xsi:type="dcterms:W3CDTF">2017-01-25T08:29:00Z</dcterms:modified>
</cp:coreProperties>
</file>