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5FFA" w14:textId="7CE69E37" w:rsidR="44EEEC7F" w:rsidRDefault="44EEEC7F"/>
    <w:p w14:paraId="09946216" w14:textId="369BBBE9" w:rsidR="006940A1" w:rsidRPr="00332DC1" w:rsidRDefault="006940A1" w:rsidP="006940A1">
      <w:pPr>
        <w:rPr>
          <w:lang w:eastAsia="zh-CN"/>
        </w:rPr>
      </w:pPr>
      <w:r w:rsidRPr="00332DC1">
        <w:rPr>
          <w:rFonts w:hint="eastAsia"/>
          <w:lang w:eastAsia="zh-CN"/>
        </w:rPr>
        <w:t>令和</w:t>
      </w:r>
      <w:r w:rsidR="00AA1D56" w:rsidRPr="00332DC1">
        <w:rPr>
          <w:rFonts w:hint="eastAsia"/>
          <w:lang w:eastAsia="zh-CN"/>
        </w:rPr>
        <w:t xml:space="preserve">　　</w:t>
      </w:r>
      <w:r w:rsidRPr="00332DC1">
        <w:rPr>
          <w:lang w:eastAsia="zh-CN"/>
        </w:rPr>
        <w:t>年(</w:t>
      </w:r>
      <w:r w:rsidR="00AA1D56" w:rsidRPr="00332DC1">
        <w:rPr>
          <w:rFonts w:hint="eastAsia"/>
          <w:lang w:eastAsia="zh-CN"/>
        </w:rPr>
        <w:t xml:space="preserve">　　</w:t>
      </w:r>
      <w:r w:rsidRPr="00332DC1">
        <w:rPr>
          <w:lang w:eastAsia="zh-CN"/>
        </w:rPr>
        <w:t>)第</w:t>
      </w:r>
      <w:r w:rsidRPr="00332DC1">
        <w:rPr>
          <w:rFonts w:hint="eastAsia"/>
          <w:lang w:eastAsia="zh-CN"/>
        </w:rPr>
        <w:t xml:space="preserve">　　　</w:t>
      </w:r>
      <w:r w:rsidR="00AA1D56" w:rsidRPr="00332DC1">
        <w:rPr>
          <w:rFonts w:hint="eastAsia"/>
          <w:lang w:eastAsia="zh-CN"/>
        </w:rPr>
        <w:t xml:space="preserve">　　　</w:t>
      </w:r>
      <w:r w:rsidRPr="00332DC1">
        <w:rPr>
          <w:rFonts w:hint="eastAsia"/>
          <w:lang w:eastAsia="zh-CN"/>
        </w:rPr>
        <w:t>号</w:t>
      </w:r>
      <w:r w:rsidR="001358D0" w:rsidRPr="00332DC1">
        <w:rPr>
          <w:rFonts w:hint="eastAsia"/>
          <w:lang w:eastAsia="zh-CN"/>
        </w:rPr>
        <w:t xml:space="preserve">　　　　　　　</w:t>
      </w:r>
    </w:p>
    <w:p w14:paraId="1C83A6BC" w14:textId="77777777" w:rsidR="00AA1D56" w:rsidRPr="00332DC1" w:rsidRDefault="00AA1D56" w:rsidP="00AA1D56">
      <w:pPr>
        <w:jc w:val="right"/>
        <w:rPr>
          <w:lang w:eastAsia="zh-CN"/>
        </w:rPr>
      </w:pPr>
    </w:p>
    <w:p w14:paraId="01A02B61" w14:textId="1331DF9E" w:rsidR="006940A1" w:rsidRPr="00332DC1" w:rsidRDefault="00D01E3A" w:rsidP="0DA3EF9C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受　領　書</w:t>
      </w:r>
    </w:p>
    <w:p w14:paraId="78ACDABD" w14:textId="77777777" w:rsidR="00822109" w:rsidRPr="002615B4" w:rsidRDefault="00822109" w:rsidP="00822109">
      <w:pPr>
        <w:jc w:val="left"/>
        <w:rPr>
          <w:u w:val="single"/>
        </w:rPr>
      </w:pPr>
    </w:p>
    <w:p w14:paraId="1A506ED6" w14:textId="77777777" w:rsidR="00822109" w:rsidRPr="00332DC1" w:rsidRDefault="00822109" w:rsidP="00822109">
      <w:pPr>
        <w:wordWrap w:val="0"/>
        <w:jc w:val="right"/>
      </w:pPr>
      <w:r w:rsidRPr="00332DC1">
        <w:rPr>
          <w:rFonts w:hint="eastAsia"/>
        </w:rPr>
        <w:t xml:space="preserve">令和　　年　　月　　日　</w:t>
      </w:r>
    </w:p>
    <w:p w14:paraId="1AB8D598" w14:textId="77777777" w:rsidR="00AA1D56" w:rsidRDefault="00822109" w:rsidP="00822109">
      <w:pPr>
        <w:jc w:val="right"/>
        <w:rPr>
          <w:u w:val="single"/>
        </w:rPr>
      </w:pPr>
      <w:r w:rsidRPr="00332DC1">
        <w:rPr>
          <w:rFonts w:hint="eastAsia"/>
          <w:u w:val="single"/>
        </w:rPr>
        <w:t xml:space="preserve">　　</w:t>
      </w:r>
    </w:p>
    <w:p w14:paraId="4CA182DD" w14:textId="77777777" w:rsidR="004B73D4" w:rsidRPr="00D573D1" w:rsidRDefault="004B73D4" w:rsidP="004B73D4">
      <w:pPr>
        <w:jc w:val="left"/>
      </w:pPr>
      <w:r w:rsidRPr="00D573D1">
        <w:rPr>
          <w:rFonts w:hint="eastAsia"/>
          <w:u w:val="single"/>
        </w:rPr>
        <w:t xml:space="preserve">　　　　　　</w:t>
      </w:r>
      <w:r w:rsidRPr="00D573D1">
        <w:rPr>
          <w:rFonts w:hint="eastAsia"/>
        </w:rPr>
        <w:t>地方・簡易　　裁判所（</w:t>
      </w:r>
      <w:r w:rsidRPr="00D573D1">
        <w:rPr>
          <w:rFonts w:hint="eastAsia"/>
          <w:u w:val="single"/>
        </w:rPr>
        <w:t xml:space="preserve">　　　　　　</w:t>
      </w:r>
      <w:r w:rsidRPr="00D573D1">
        <w:rPr>
          <w:rFonts w:hint="eastAsia"/>
        </w:rPr>
        <w:t>支部）　御中</w:t>
      </w:r>
    </w:p>
    <w:p w14:paraId="6B264707" w14:textId="77777777" w:rsidR="004B73D4" w:rsidRPr="00D573D1" w:rsidRDefault="004B73D4" w:rsidP="004B73D4">
      <w:pPr>
        <w:jc w:val="left"/>
      </w:pPr>
    </w:p>
    <w:p w14:paraId="1D288FD0" w14:textId="77777777" w:rsidR="00D01E3A" w:rsidRPr="00D01E3A" w:rsidRDefault="00D01E3A" w:rsidP="00BC16CF">
      <w:pPr>
        <w:ind w:left="2520" w:firstLine="840"/>
        <w:rPr>
          <w:spacing w:val="360"/>
          <w:kern w:val="0"/>
        </w:rPr>
      </w:pPr>
    </w:p>
    <w:p w14:paraId="07DC34C5" w14:textId="77777777" w:rsidR="00D01E3A" w:rsidRPr="00D01E3A" w:rsidRDefault="00D01E3A" w:rsidP="00BC16CF">
      <w:pPr>
        <w:ind w:left="2520" w:firstLine="840"/>
        <w:rPr>
          <w:spacing w:val="360"/>
          <w:kern w:val="0"/>
        </w:rPr>
      </w:pPr>
    </w:p>
    <w:p w14:paraId="399BE3DA" w14:textId="3821E85E" w:rsidR="00BC16CF" w:rsidRPr="00D573D1" w:rsidRDefault="00BC16CF" w:rsidP="00BC16CF">
      <w:pPr>
        <w:ind w:left="2520" w:firstLine="840"/>
        <w:rPr>
          <w:kern w:val="0"/>
        </w:rPr>
      </w:pPr>
      <w:r w:rsidRPr="00CE4150">
        <w:rPr>
          <w:rFonts w:hint="eastAsia"/>
          <w:spacing w:val="117"/>
          <w:kern w:val="0"/>
          <w:fitText w:val="1200" w:id="-483101438"/>
        </w:rPr>
        <w:t>申請</w:t>
      </w:r>
      <w:r w:rsidRPr="00CE4150">
        <w:rPr>
          <w:rFonts w:hint="eastAsia"/>
          <w:spacing w:val="8"/>
          <w:kern w:val="0"/>
          <w:fitText w:val="1200" w:id="-483101438"/>
        </w:rPr>
        <w:t>人</w:t>
      </w:r>
      <w:r w:rsidRPr="00D573D1">
        <w:rPr>
          <w:rFonts w:hint="eastAsia"/>
          <w:kern w:val="0"/>
        </w:rPr>
        <w:t xml:space="preserve">　</w:t>
      </w:r>
      <w:r w:rsidRPr="00D573D1">
        <w:rPr>
          <w:rFonts w:hint="eastAsia"/>
          <w:kern w:val="0"/>
          <w:u w:val="single"/>
        </w:rPr>
        <w:t xml:space="preserve">　　　　　</w:t>
      </w:r>
      <w:r w:rsidR="00A34659">
        <w:rPr>
          <w:rFonts w:hint="eastAsia"/>
          <w:kern w:val="0"/>
          <w:u w:val="single"/>
        </w:rPr>
        <w:t xml:space="preserve">　</w:t>
      </w:r>
      <w:r w:rsidRPr="00D573D1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</w:t>
      </w:r>
    </w:p>
    <w:p w14:paraId="488A66EA" w14:textId="52EB1E10" w:rsidR="00AA1D56" w:rsidRDefault="00AA1D56" w:rsidP="00BC16CF">
      <w:pPr>
        <w:wordWrap w:val="0"/>
        <w:ind w:right="1008"/>
      </w:pPr>
    </w:p>
    <w:p w14:paraId="1476DE4D" w14:textId="77777777" w:rsidR="00C8745B" w:rsidRDefault="00C8745B" w:rsidP="00BC16CF">
      <w:pPr>
        <w:wordWrap w:val="0"/>
        <w:ind w:right="1008"/>
      </w:pPr>
    </w:p>
    <w:p w14:paraId="1EEAD50D" w14:textId="5C2A4D7C" w:rsidR="000732DA" w:rsidRDefault="000732DA" w:rsidP="000732DA">
      <w:pPr>
        <w:ind w:firstLineChars="100" w:firstLine="252"/>
      </w:pPr>
      <w:r>
        <w:rPr>
          <w:rFonts w:hint="eastAsia"/>
        </w:rPr>
        <w:t>下記書類を受領しました。</w:t>
      </w:r>
    </w:p>
    <w:p w14:paraId="7796ACE1" w14:textId="77777777" w:rsidR="00E627CB" w:rsidRDefault="00E627CB" w:rsidP="000732DA">
      <w:pPr>
        <w:ind w:firstLineChars="100" w:firstLine="252"/>
      </w:pPr>
    </w:p>
    <w:p w14:paraId="31FC15E3" w14:textId="77777777" w:rsidR="000732DA" w:rsidRDefault="000732DA" w:rsidP="000732DA">
      <w:pPr>
        <w:ind w:firstLineChars="100" w:firstLine="252"/>
        <w:jc w:val="center"/>
      </w:pPr>
      <w:r>
        <w:rPr>
          <w:rFonts w:hint="eastAsia"/>
        </w:rPr>
        <w:t>記</w:t>
      </w:r>
    </w:p>
    <w:p w14:paraId="020DF1E2" w14:textId="77777777" w:rsidR="000732DA" w:rsidRDefault="000732DA" w:rsidP="000732DA">
      <w:pPr>
        <w:ind w:firstLineChars="100" w:firstLine="252"/>
        <w:jc w:val="center"/>
      </w:pPr>
    </w:p>
    <w:p w14:paraId="2EE067DA" w14:textId="77777777" w:rsidR="000732DA" w:rsidRDefault="00000000" w:rsidP="000732DA">
      <w:pPr>
        <w:rPr>
          <w:kern w:val="0"/>
        </w:rPr>
      </w:pPr>
      <w:sdt>
        <w:sdtPr>
          <w:rPr>
            <w:rFonts w:hint="eastAsia"/>
          </w:rPr>
          <w:id w:val="90087160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32D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2DA" w:rsidRPr="00427956">
        <w:rPr>
          <w:rFonts w:hint="eastAsia"/>
          <w:kern w:val="0"/>
        </w:rPr>
        <w:t xml:space="preserve">　</w:t>
      </w:r>
      <w:r w:rsidR="000732DA">
        <w:rPr>
          <w:rFonts w:hint="eastAsia"/>
          <w:kern w:val="0"/>
        </w:rPr>
        <w:t>送達証明　　　　　　通</w:t>
      </w:r>
    </w:p>
    <w:p w14:paraId="0C7F9F13" w14:textId="77777777" w:rsidR="000732DA" w:rsidRDefault="000732DA" w:rsidP="000732DA">
      <w:pPr>
        <w:rPr>
          <w:kern w:val="0"/>
        </w:rPr>
      </w:pPr>
    </w:p>
    <w:p w14:paraId="71FCED7C" w14:textId="77777777" w:rsidR="000732DA" w:rsidRDefault="00000000" w:rsidP="000732DA">
      <w:pPr>
        <w:rPr>
          <w:kern w:val="0"/>
        </w:rPr>
      </w:pPr>
      <w:sdt>
        <w:sdtPr>
          <w:rPr>
            <w:rFonts w:hint="eastAsia"/>
          </w:rPr>
          <w:id w:val="-134253908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32D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2DA" w:rsidRPr="00427956">
        <w:rPr>
          <w:rFonts w:hint="eastAsia"/>
          <w:kern w:val="0"/>
        </w:rPr>
        <w:t xml:space="preserve">　</w:t>
      </w:r>
      <w:r w:rsidR="000732DA">
        <w:rPr>
          <w:rFonts w:hint="eastAsia"/>
          <w:kern w:val="0"/>
        </w:rPr>
        <w:t>確定証明　　　　　　通</w:t>
      </w:r>
    </w:p>
    <w:p w14:paraId="65E407A5" w14:textId="77777777" w:rsidR="000732DA" w:rsidRDefault="000732DA" w:rsidP="000732DA">
      <w:pPr>
        <w:rPr>
          <w:kern w:val="0"/>
        </w:rPr>
      </w:pPr>
    </w:p>
    <w:p w14:paraId="0F2F9F57" w14:textId="77777777" w:rsidR="000732DA" w:rsidRDefault="00000000" w:rsidP="000732DA">
      <w:pPr>
        <w:rPr>
          <w:kern w:val="0"/>
        </w:rPr>
      </w:pPr>
      <w:sdt>
        <w:sdtPr>
          <w:rPr>
            <w:rFonts w:hint="eastAsia"/>
          </w:rPr>
          <w:id w:val="-189134039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32D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2DA" w:rsidRPr="00427956">
        <w:rPr>
          <w:rFonts w:hint="eastAsia"/>
          <w:kern w:val="0"/>
        </w:rPr>
        <w:t xml:space="preserve">　</w:t>
      </w:r>
      <w:r w:rsidR="000732DA">
        <w:rPr>
          <w:rFonts w:hint="eastAsia"/>
          <w:kern w:val="0"/>
        </w:rPr>
        <w:t>（　　　　　　　　　　　　　　　　　　）の記録事項証明　　　　通</w:t>
      </w:r>
    </w:p>
    <w:p w14:paraId="1FF13825" w14:textId="77777777" w:rsidR="000732DA" w:rsidRDefault="000732DA" w:rsidP="000732DA">
      <w:pPr>
        <w:rPr>
          <w:kern w:val="0"/>
        </w:rPr>
      </w:pPr>
    </w:p>
    <w:p w14:paraId="310098A9" w14:textId="77777777" w:rsidR="000732DA" w:rsidRDefault="00000000" w:rsidP="000732DA">
      <w:pPr>
        <w:rPr>
          <w:kern w:val="0"/>
        </w:rPr>
      </w:pPr>
      <w:sdt>
        <w:sdtPr>
          <w:rPr>
            <w:rFonts w:hint="eastAsia"/>
          </w:rPr>
          <w:id w:val="-53165130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0732D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732DA" w:rsidRPr="00427956">
        <w:rPr>
          <w:rFonts w:hint="eastAsia"/>
          <w:kern w:val="0"/>
        </w:rPr>
        <w:t xml:space="preserve">　</w:t>
      </w:r>
    </w:p>
    <w:p w14:paraId="02B892FF" w14:textId="77777777" w:rsidR="00C8745B" w:rsidRDefault="00C8745B" w:rsidP="00BC16CF">
      <w:pPr>
        <w:wordWrap w:val="0"/>
        <w:ind w:right="1008"/>
      </w:pPr>
    </w:p>
    <w:p w14:paraId="5D0CD038" w14:textId="77777777" w:rsidR="00C8745B" w:rsidRPr="00332DC1" w:rsidRDefault="00C8745B" w:rsidP="00BC16CF">
      <w:pPr>
        <w:wordWrap w:val="0"/>
        <w:ind w:right="1008"/>
      </w:pPr>
    </w:p>
    <w:sectPr w:rsidR="00C8745B" w:rsidRPr="00332DC1" w:rsidSect="00D47E15">
      <w:pgSz w:w="11906" w:h="16838" w:code="9"/>
      <w:pgMar w:top="1985" w:right="1531" w:bottom="1531" w:left="1701" w:header="851" w:footer="992" w:gutter="0"/>
      <w:cols w:space="425"/>
      <w:noEndnote/>
      <w:titlePg/>
      <w:docGrid w:type="linesAndChars" w:linePitch="333" w:charSpace="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CC01" w14:textId="77777777" w:rsidR="00E224E3" w:rsidRDefault="00E224E3" w:rsidP="00CE6C62">
      <w:r>
        <w:separator/>
      </w:r>
    </w:p>
  </w:endnote>
  <w:endnote w:type="continuationSeparator" w:id="0">
    <w:p w14:paraId="24E420AD" w14:textId="77777777" w:rsidR="00E224E3" w:rsidRDefault="00E224E3" w:rsidP="00CE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41F0" w14:textId="77777777" w:rsidR="00E224E3" w:rsidRDefault="00E224E3" w:rsidP="00CE6C62">
      <w:r>
        <w:separator/>
      </w:r>
    </w:p>
  </w:footnote>
  <w:footnote w:type="continuationSeparator" w:id="0">
    <w:p w14:paraId="3CB09E5C" w14:textId="77777777" w:rsidR="00E224E3" w:rsidRDefault="00E224E3" w:rsidP="00CE6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02306"/>
    <w:multiLevelType w:val="hybridMultilevel"/>
    <w:tmpl w:val="AE4C3346"/>
    <w:lvl w:ilvl="0" w:tplc="F71EEB26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num w:numId="1" w16cid:durableId="10885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252"/>
  <w:drawingGridVerticalSpacing w:val="333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A1"/>
    <w:rsid w:val="0003295A"/>
    <w:rsid w:val="00043D46"/>
    <w:rsid w:val="00061DD5"/>
    <w:rsid w:val="000732DA"/>
    <w:rsid w:val="000A07E4"/>
    <w:rsid w:val="000B3A39"/>
    <w:rsid w:val="000E75D0"/>
    <w:rsid w:val="0010437D"/>
    <w:rsid w:val="00107DF1"/>
    <w:rsid w:val="00117E9E"/>
    <w:rsid w:val="001358D0"/>
    <w:rsid w:val="00143CDB"/>
    <w:rsid w:val="001632D1"/>
    <w:rsid w:val="00172CE5"/>
    <w:rsid w:val="00174DB9"/>
    <w:rsid w:val="001927CD"/>
    <w:rsid w:val="001C6971"/>
    <w:rsid w:val="00203D04"/>
    <w:rsid w:val="00217BD3"/>
    <w:rsid w:val="002231CD"/>
    <w:rsid w:val="00242473"/>
    <w:rsid w:val="00253067"/>
    <w:rsid w:val="002615B4"/>
    <w:rsid w:val="002828AA"/>
    <w:rsid w:val="002A4392"/>
    <w:rsid w:val="002B4E04"/>
    <w:rsid w:val="002C7DFF"/>
    <w:rsid w:val="002E0284"/>
    <w:rsid w:val="00306E4C"/>
    <w:rsid w:val="00332DC1"/>
    <w:rsid w:val="00367011"/>
    <w:rsid w:val="00372ACE"/>
    <w:rsid w:val="00376BB1"/>
    <w:rsid w:val="003D73DD"/>
    <w:rsid w:val="004007A1"/>
    <w:rsid w:val="0041170B"/>
    <w:rsid w:val="00424CD9"/>
    <w:rsid w:val="00427956"/>
    <w:rsid w:val="004334B1"/>
    <w:rsid w:val="004474EC"/>
    <w:rsid w:val="00466C74"/>
    <w:rsid w:val="004842F2"/>
    <w:rsid w:val="004B59AE"/>
    <w:rsid w:val="004B66DA"/>
    <w:rsid w:val="004B73D4"/>
    <w:rsid w:val="004D41AC"/>
    <w:rsid w:val="004E0AE3"/>
    <w:rsid w:val="00505753"/>
    <w:rsid w:val="00506B42"/>
    <w:rsid w:val="00554C14"/>
    <w:rsid w:val="00585B4B"/>
    <w:rsid w:val="005B2FC7"/>
    <w:rsid w:val="005C62E9"/>
    <w:rsid w:val="005D4C10"/>
    <w:rsid w:val="0060054A"/>
    <w:rsid w:val="00607373"/>
    <w:rsid w:val="006171EA"/>
    <w:rsid w:val="00620AA2"/>
    <w:rsid w:val="00624433"/>
    <w:rsid w:val="00644C90"/>
    <w:rsid w:val="00654044"/>
    <w:rsid w:val="00667829"/>
    <w:rsid w:val="006824DD"/>
    <w:rsid w:val="006840FC"/>
    <w:rsid w:val="006940A1"/>
    <w:rsid w:val="006C7CA6"/>
    <w:rsid w:val="006F13F1"/>
    <w:rsid w:val="00707EC6"/>
    <w:rsid w:val="0076355A"/>
    <w:rsid w:val="0076663F"/>
    <w:rsid w:val="00776661"/>
    <w:rsid w:val="00783D09"/>
    <w:rsid w:val="00795B29"/>
    <w:rsid w:val="007B17FC"/>
    <w:rsid w:val="00815ADD"/>
    <w:rsid w:val="00822109"/>
    <w:rsid w:val="00831EE6"/>
    <w:rsid w:val="00834147"/>
    <w:rsid w:val="00852D58"/>
    <w:rsid w:val="0087207B"/>
    <w:rsid w:val="008C0EA4"/>
    <w:rsid w:val="008F172C"/>
    <w:rsid w:val="00905C2F"/>
    <w:rsid w:val="00915E57"/>
    <w:rsid w:val="009362FB"/>
    <w:rsid w:val="0094018D"/>
    <w:rsid w:val="00954044"/>
    <w:rsid w:val="00963544"/>
    <w:rsid w:val="00987982"/>
    <w:rsid w:val="0099786C"/>
    <w:rsid w:val="009F733A"/>
    <w:rsid w:val="00A0192D"/>
    <w:rsid w:val="00A03360"/>
    <w:rsid w:val="00A04048"/>
    <w:rsid w:val="00A268C0"/>
    <w:rsid w:val="00A27E55"/>
    <w:rsid w:val="00A34659"/>
    <w:rsid w:val="00A641D1"/>
    <w:rsid w:val="00A84F06"/>
    <w:rsid w:val="00A871D2"/>
    <w:rsid w:val="00A92546"/>
    <w:rsid w:val="00AA1758"/>
    <w:rsid w:val="00AA1D56"/>
    <w:rsid w:val="00AA28EC"/>
    <w:rsid w:val="00AB3289"/>
    <w:rsid w:val="00AE2587"/>
    <w:rsid w:val="00AF1D11"/>
    <w:rsid w:val="00AF3929"/>
    <w:rsid w:val="00B358CA"/>
    <w:rsid w:val="00B4096A"/>
    <w:rsid w:val="00B46E0F"/>
    <w:rsid w:val="00B72B76"/>
    <w:rsid w:val="00BB643E"/>
    <w:rsid w:val="00BC16CF"/>
    <w:rsid w:val="00BC67AF"/>
    <w:rsid w:val="00BD3C58"/>
    <w:rsid w:val="00BD6394"/>
    <w:rsid w:val="00C07557"/>
    <w:rsid w:val="00C14DC6"/>
    <w:rsid w:val="00C236DD"/>
    <w:rsid w:val="00C511D0"/>
    <w:rsid w:val="00C8745B"/>
    <w:rsid w:val="00CA4D44"/>
    <w:rsid w:val="00CB3B04"/>
    <w:rsid w:val="00CC20A0"/>
    <w:rsid w:val="00CC6170"/>
    <w:rsid w:val="00CC6FEB"/>
    <w:rsid w:val="00CD6830"/>
    <w:rsid w:val="00CE4150"/>
    <w:rsid w:val="00CE5467"/>
    <w:rsid w:val="00CE6C62"/>
    <w:rsid w:val="00D01E3A"/>
    <w:rsid w:val="00D258E0"/>
    <w:rsid w:val="00D27618"/>
    <w:rsid w:val="00D47E15"/>
    <w:rsid w:val="00D9272A"/>
    <w:rsid w:val="00DB1141"/>
    <w:rsid w:val="00DC4FE7"/>
    <w:rsid w:val="00DF1CB3"/>
    <w:rsid w:val="00E14562"/>
    <w:rsid w:val="00E224E3"/>
    <w:rsid w:val="00E252DB"/>
    <w:rsid w:val="00E42E03"/>
    <w:rsid w:val="00E44AE8"/>
    <w:rsid w:val="00E627CB"/>
    <w:rsid w:val="00E93B20"/>
    <w:rsid w:val="00F140A8"/>
    <w:rsid w:val="00F25699"/>
    <w:rsid w:val="00F46DA7"/>
    <w:rsid w:val="00F503A2"/>
    <w:rsid w:val="00FA108D"/>
    <w:rsid w:val="00FA3A49"/>
    <w:rsid w:val="00FB61E7"/>
    <w:rsid w:val="00FC1E98"/>
    <w:rsid w:val="0BC089C2"/>
    <w:rsid w:val="0DA3EF9C"/>
    <w:rsid w:val="148869DB"/>
    <w:rsid w:val="1CD3A73C"/>
    <w:rsid w:val="2AC8A0E5"/>
    <w:rsid w:val="3985FDBE"/>
    <w:rsid w:val="44EEEC7F"/>
    <w:rsid w:val="4BFE0D85"/>
    <w:rsid w:val="599226E0"/>
    <w:rsid w:val="662BB2C0"/>
    <w:rsid w:val="6DBD8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329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4AE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44AE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44AE8"/>
  </w:style>
  <w:style w:type="paragraph" w:styleId="a6">
    <w:name w:val="annotation subject"/>
    <w:basedOn w:val="a4"/>
    <w:next w:val="a4"/>
    <w:link w:val="a7"/>
    <w:uiPriority w:val="99"/>
    <w:semiHidden/>
    <w:unhideWhenUsed/>
    <w:rsid w:val="00E44AE8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44A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4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A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252DB"/>
  </w:style>
  <w:style w:type="paragraph" w:styleId="ac">
    <w:name w:val="footer"/>
    <w:basedOn w:val="a"/>
    <w:link w:val="ad"/>
    <w:uiPriority w:val="99"/>
    <w:unhideWhenUsed/>
    <w:rsid w:val="00E2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252DB"/>
  </w:style>
  <w:style w:type="paragraph" w:styleId="ae">
    <w:name w:val="List Paragraph"/>
    <w:basedOn w:val="a"/>
    <w:uiPriority w:val="34"/>
    <w:qFormat/>
    <w:rsid w:val="00776661"/>
    <w:pPr>
      <w:ind w:leftChars="400" w:left="840"/>
    </w:pPr>
  </w:style>
  <w:style w:type="table" w:styleId="af">
    <w:name w:val="Table Grid"/>
    <w:basedOn w:val="a1"/>
    <w:rsid w:val="002615B4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A108D"/>
  </w:style>
  <w:style w:type="paragraph" w:styleId="af1">
    <w:name w:val="Note Heading"/>
    <w:basedOn w:val="a"/>
    <w:next w:val="a"/>
    <w:link w:val="af2"/>
    <w:uiPriority w:val="99"/>
    <w:unhideWhenUsed/>
    <w:rsid w:val="000732DA"/>
    <w:pPr>
      <w:jc w:val="center"/>
    </w:pPr>
  </w:style>
  <w:style w:type="character" w:customStyle="1" w:styleId="af2">
    <w:name w:val="記 (文字)"/>
    <w:basedOn w:val="a0"/>
    <w:link w:val="af1"/>
    <w:uiPriority w:val="99"/>
    <w:rsid w:val="000732DA"/>
  </w:style>
  <w:style w:type="paragraph" w:styleId="af3">
    <w:name w:val="Closing"/>
    <w:basedOn w:val="a"/>
    <w:link w:val="af4"/>
    <w:uiPriority w:val="99"/>
    <w:unhideWhenUsed/>
    <w:rsid w:val="000732DA"/>
    <w:pPr>
      <w:jc w:val="right"/>
    </w:pPr>
  </w:style>
  <w:style w:type="character" w:customStyle="1" w:styleId="af4">
    <w:name w:val="結語 (文字)"/>
    <w:basedOn w:val="a0"/>
    <w:link w:val="af3"/>
    <w:uiPriority w:val="99"/>
    <w:rsid w:val="0007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2026-05-14T08:29:00Z</dcterms:created>
  <dcterms:modified xsi:type="dcterms:W3CDTF">2026-05-14T08:29:00Z</dcterms:modified>
  <cp:category/>
  <dc:identifier/>
  <cp:contentStatus/>
  <dc:language/>
  <cp:version/>
  <dc:creator/>
</cp:coreProperties>
</file>