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A5E06" w14:textId="6DED97A6" w:rsidR="002B5F68" w:rsidRPr="002B5F68" w:rsidRDefault="002B5F68" w:rsidP="002B5F68">
      <w:pPr>
        <w:autoSpaceDE w:val="0"/>
        <w:autoSpaceDN w:val="0"/>
        <w:adjustRightInd w:val="0"/>
        <w:jc w:val="left"/>
        <w:rPr>
          <w:rFonts w:asciiTheme="minorEastAsia" w:hAnsiTheme="minorEastAsia"/>
          <w:sz w:val="24"/>
          <w:szCs w:val="24"/>
        </w:rPr>
      </w:pPr>
      <w:r w:rsidRPr="002B5F68">
        <w:rPr>
          <w:rFonts w:asciiTheme="minorEastAsia" w:hAnsiTheme="minorEastAsia" w:hint="eastAsia"/>
          <w:sz w:val="24"/>
          <w:szCs w:val="24"/>
        </w:rPr>
        <w:t xml:space="preserve">令和　　</w:t>
      </w:r>
      <w:r w:rsidRPr="002B5F68">
        <w:rPr>
          <w:rFonts w:asciiTheme="minorEastAsia" w:hAnsiTheme="minorEastAsia"/>
          <w:sz w:val="24"/>
          <w:szCs w:val="24"/>
        </w:rPr>
        <w:t>年(</w:t>
      </w:r>
      <w:r w:rsidRPr="002B5F68">
        <w:rPr>
          <w:rFonts w:asciiTheme="minorEastAsia" w:hAnsiTheme="minorEastAsia" w:hint="eastAsia"/>
          <w:sz w:val="24"/>
          <w:szCs w:val="24"/>
        </w:rPr>
        <w:t>ワ</w:t>
      </w:r>
      <w:r w:rsidRPr="002B5F68">
        <w:rPr>
          <w:rFonts w:asciiTheme="minorEastAsia" w:hAnsiTheme="minorEastAsia"/>
          <w:sz w:val="24"/>
          <w:szCs w:val="24"/>
        </w:rPr>
        <w:t>)第</w:t>
      </w:r>
      <w:r w:rsidRPr="002B5F68">
        <w:rPr>
          <w:rFonts w:asciiTheme="minorEastAsia" w:hAnsiTheme="minorEastAsia" w:hint="eastAsia"/>
          <w:sz w:val="24"/>
          <w:szCs w:val="24"/>
        </w:rPr>
        <w:t xml:space="preserve">　　　号　配当異議訴訟事件・請求異議訴訟事件</w:t>
      </w:r>
    </w:p>
    <w:p w14:paraId="0AC01AD2" w14:textId="77777777" w:rsidR="002B5F68" w:rsidRDefault="002B5F68" w:rsidP="002B5F68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  <w:szCs w:val="24"/>
        </w:rPr>
      </w:pPr>
    </w:p>
    <w:p w14:paraId="739FF038" w14:textId="4AD79B1F" w:rsidR="002B5F68" w:rsidRDefault="002B5F68" w:rsidP="002B5F68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kern w:val="0"/>
          <w:sz w:val="24"/>
          <w:szCs w:val="24"/>
        </w:rPr>
        <w:t xml:space="preserve">令和　　年　　月　　日　　</w:t>
      </w:r>
    </w:p>
    <w:p w14:paraId="20DAB7A7" w14:textId="77777777" w:rsidR="002B5F68" w:rsidRPr="002B5F68" w:rsidRDefault="002B5F68" w:rsidP="002B5F68">
      <w:pPr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  <w:szCs w:val="24"/>
        </w:rPr>
      </w:pPr>
    </w:p>
    <w:p w14:paraId="69317EF6" w14:textId="01C43B24" w:rsidR="00D24D49" w:rsidRDefault="001C6C16" w:rsidP="002B5F68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32"/>
          <w:szCs w:val="32"/>
        </w:rPr>
        <w:t>訴え</w:t>
      </w:r>
      <w:r w:rsidR="001B2ED6">
        <w:rPr>
          <w:rFonts w:ascii="ＭＳ 明朝" w:eastAsia="ＭＳ 明朝" w:cs="ＭＳ 明朝" w:hint="eastAsia"/>
          <w:kern w:val="0"/>
          <w:sz w:val="32"/>
          <w:szCs w:val="32"/>
        </w:rPr>
        <w:t>提起</w:t>
      </w:r>
      <w:r w:rsidR="00787143" w:rsidRPr="00787143">
        <w:rPr>
          <w:rFonts w:ascii="ＭＳ 明朝" w:eastAsia="ＭＳ 明朝" w:cs="ＭＳ 明朝" w:hint="eastAsia"/>
          <w:kern w:val="0"/>
          <w:sz w:val="32"/>
          <w:szCs w:val="32"/>
        </w:rPr>
        <w:t>証明申請</w:t>
      </w:r>
      <w:r w:rsidR="00787143">
        <w:rPr>
          <w:rFonts w:ascii="ＭＳ 明朝" w:eastAsia="ＭＳ 明朝" w:cs="ＭＳ 明朝" w:hint="eastAsia"/>
          <w:kern w:val="0"/>
          <w:sz w:val="32"/>
          <w:szCs w:val="32"/>
        </w:rPr>
        <w:t>書</w:t>
      </w:r>
    </w:p>
    <w:p w14:paraId="69BAAF2E" w14:textId="77777777" w:rsidR="002B5F68" w:rsidRDefault="002B5F68" w:rsidP="002B5F68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</w:p>
    <w:p w14:paraId="47BB5AB9" w14:textId="77777777" w:rsidR="002B5F68" w:rsidRPr="002B5F68" w:rsidRDefault="002B5F68" w:rsidP="002B5F68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</w:p>
    <w:p w14:paraId="5E9482D1" w14:textId="07F0CE04" w:rsidR="00787143" w:rsidRDefault="00787143" w:rsidP="00D24D49">
      <w:pPr>
        <w:autoSpaceDE w:val="0"/>
        <w:autoSpaceDN w:val="0"/>
        <w:adjustRightInd w:val="0"/>
        <w:ind w:firstLineChars="600" w:firstLine="1831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地方裁判所</w:t>
      </w:r>
      <w:r w:rsidR="002C7607">
        <w:rPr>
          <w:rFonts w:ascii="ＭＳ 明朝" w:eastAsia="ＭＳ 明朝" w:cs="ＭＳ 明朝" w:hint="eastAsia"/>
          <w:kern w:val="0"/>
          <w:sz w:val="24"/>
          <w:szCs w:val="24"/>
        </w:rPr>
        <w:t>（　　　　　支部）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御中</w:t>
      </w:r>
    </w:p>
    <w:p w14:paraId="46638377" w14:textId="77777777" w:rsidR="002B5F68" w:rsidRDefault="002B5F68" w:rsidP="00787143">
      <w:pPr>
        <w:autoSpaceDE w:val="0"/>
        <w:autoSpaceDN w:val="0"/>
        <w:adjustRightInd w:val="0"/>
        <w:ind w:firstLineChars="1600" w:firstLine="4882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F7C073B" w14:textId="72B74491" w:rsidR="00787143" w:rsidRPr="00787143" w:rsidRDefault="00787143" w:rsidP="00787143">
      <w:pPr>
        <w:autoSpaceDE w:val="0"/>
        <w:autoSpaceDN w:val="0"/>
        <w:adjustRightInd w:val="0"/>
        <w:ind w:firstLineChars="1600" w:firstLine="4882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787143">
        <w:rPr>
          <w:rFonts w:ascii="ＭＳ 明朝" w:eastAsia="ＭＳ 明朝" w:cs="ＭＳ 明朝" w:hint="eastAsia"/>
          <w:kern w:val="0"/>
          <w:sz w:val="24"/>
          <w:szCs w:val="24"/>
        </w:rPr>
        <w:t>原　告</w:t>
      </w:r>
      <w:r w:rsidRPr="002B5F68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　　　　　　　　　　</w:t>
      </w:r>
    </w:p>
    <w:p w14:paraId="196525B7" w14:textId="77777777" w:rsidR="002B5F68" w:rsidRDefault="002B5F68" w:rsidP="00787143">
      <w:pPr>
        <w:autoSpaceDE w:val="0"/>
        <w:autoSpaceDN w:val="0"/>
        <w:adjustRightInd w:val="0"/>
        <w:ind w:firstLineChars="1200" w:firstLine="3661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42E5D3F" w14:textId="553E2CD0" w:rsidR="00787143" w:rsidRDefault="002B5F68" w:rsidP="002B5F68">
      <w:pPr>
        <w:autoSpaceDE w:val="0"/>
        <w:autoSpaceDN w:val="0"/>
        <w:adjustRightInd w:val="0"/>
        <w:spacing w:line="360" w:lineRule="auto"/>
        <w:ind w:firstLineChars="700" w:firstLine="2136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当事者の表示　</w:t>
      </w:r>
      <w:r w:rsidR="00787143">
        <w:rPr>
          <w:rFonts w:ascii="ＭＳ 明朝" w:eastAsia="ＭＳ 明朝" w:cs="ＭＳ 明朝" w:hint="eastAsia"/>
          <w:kern w:val="0"/>
          <w:sz w:val="24"/>
          <w:szCs w:val="24"/>
        </w:rPr>
        <w:t>原　　告</w:t>
      </w: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Pr="002B5F68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　　　　　　　　　</w:t>
      </w:r>
    </w:p>
    <w:p w14:paraId="01BBF935" w14:textId="465BA458" w:rsidR="00787143" w:rsidRDefault="00787143" w:rsidP="002B5F68">
      <w:pPr>
        <w:autoSpaceDE w:val="0"/>
        <w:autoSpaceDN w:val="0"/>
        <w:adjustRightInd w:val="0"/>
        <w:spacing w:line="360" w:lineRule="auto"/>
        <w:ind w:firstLineChars="1400" w:firstLine="4272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被　　告</w:t>
      </w:r>
      <w:r w:rsidR="002B5F68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2B5F68" w:rsidRPr="002B5F68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　　　　　　　　　</w:t>
      </w:r>
    </w:p>
    <w:p w14:paraId="1E352790" w14:textId="77777777" w:rsidR="00F06891" w:rsidRDefault="00F06891" w:rsidP="00787143">
      <w:pPr>
        <w:autoSpaceDE w:val="0"/>
        <w:autoSpaceDN w:val="0"/>
        <w:adjustRightInd w:val="0"/>
        <w:ind w:firstLineChars="1200" w:firstLine="3661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D36944A" w14:textId="4806C6FE" w:rsidR="001F5A47" w:rsidRDefault="001C6C16" w:rsidP="00084EC1">
      <w:pPr>
        <w:spacing w:line="360" w:lineRule="auto"/>
      </w:pPr>
      <w:r>
        <w:rPr>
          <w:rFonts w:ascii="ＭＳ 明朝" w:eastAsia="ＭＳ 明朝" w:cs="ＭＳ 明朝" w:hint="eastAsia"/>
          <w:kern w:val="0"/>
          <w:sz w:val="24"/>
          <w:szCs w:val="24"/>
        </w:rPr>
        <w:t>上記当事者間の</w:t>
      </w:r>
      <w:r w:rsidR="002B5F68">
        <w:rPr>
          <w:rFonts w:ascii="ＭＳ 明朝" w:eastAsia="ＭＳ 明朝" w:cs="ＭＳ 明朝" w:hint="eastAsia"/>
          <w:kern w:val="0"/>
          <w:sz w:val="24"/>
          <w:szCs w:val="24"/>
        </w:rPr>
        <w:t>頭書事件に</w:t>
      </w:r>
      <w:r w:rsidR="00A4231E">
        <w:rPr>
          <w:rFonts w:ascii="ＭＳ 明朝" w:eastAsia="ＭＳ 明朝" w:cs="ＭＳ 明朝" w:hint="eastAsia"/>
          <w:kern w:val="0"/>
          <w:sz w:val="24"/>
          <w:szCs w:val="24"/>
        </w:rPr>
        <w:t>つき</w:t>
      </w:r>
      <w:r w:rsidR="002B5F68">
        <w:rPr>
          <w:rFonts w:ascii="ＭＳ 明朝" w:eastAsia="ＭＳ 明朝" w:cs="ＭＳ 明朝" w:hint="eastAsia"/>
          <w:kern w:val="0"/>
          <w:sz w:val="24"/>
          <w:szCs w:val="24"/>
        </w:rPr>
        <w:t>、</w:t>
      </w:r>
      <w:r w:rsidR="00787143">
        <w:rPr>
          <w:rFonts w:ascii="ＭＳ 明朝" w:eastAsia="ＭＳ 明朝" w:cs="ＭＳ 明朝" w:hint="eastAsia"/>
          <w:kern w:val="0"/>
          <w:sz w:val="24"/>
          <w:szCs w:val="24"/>
        </w:rPr>
        <w:t>別紙訴状のとおり</w:t>
      </w:r>
    </w:p>
    <w:p w14:paraId="48E52EBA" w14:textId="0D3468F3" w:rsidR="00AD16DC" w:rsidRPr="00884F2E" w:rsidRDefault="000B77DD" w:rsidP="00C4201B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Pr="00884F2E">
        <w:rPr>
          <w:sz w:val="24"/>
          <w:szCs w:val="24"/>
          <w:u w:val="single"/>
        </w:rPr>
        <w:t xml:space="preserve">令和　　　年　　　月　　</w:t>
      </w:r>
      <w:r w:rsidR="00447A15" w:rsidRPr="00884F2E">
        <w:rPr>
          <w:rFonts w:hint="eastAsia"/>
          <w:sz w:val="24"/>
          <w:szCs w:val="24"/>
          <w:u w:val="single"/>
        </w:rPr>
        <w:t xml:space="preserve">　</w:t>
      </w:r>
      <w:r w:rsidRPr="00884F2E">
        <w:rPr>
          <w:sz w:val="24"/>
          <w:szCs w:val="24"/>
          <w:u w:val="single"/>
        </w:rPr>
        <w:t>日</w:t>
      </w:r>
    </w:p>
    <w:p w14:paraId="23540607" w14:textId="221D9D05" w:rsidR="001F5A47" w:rsidRPr="00284569" w:rsidRDefault="00000000" w:rsidP="00C4201B">
      <w:pPr>
        <w:autoSpaceDE w:val="0"/>
        <w:autoSpaceDN w:val="0"/>
        <w:adjustRightInd w:val="0"/>
        <w:spacing w:line="360" w:lineRule="auto"/>
        <w:jc w:val="left"/>
        <w:rPr>
          <w:sz w:val="24"/>
          <w:szCs w:val="24"/>
        </w:rPr>
      </w:pPr>
      <w:r w:rsidRPr="00284569">
        <w:rPr>
          <w:sz w:val="24"/>
          <w:szCs w:val="24"/>
        </w:rPr>
        <w:t>御庁に提起されたことを証明して下さい。</w:t>
      </w:r>
    </w:p>
    <w:p w14:paraId="01E39AE0" w14:textId="77777777" w:rsidR="001F5A47" w:rsidRPr="004C3D4B" w:rsidRDefault="001F5A47">
      <w:pPr>
        <w:spacing w:line="360" w:lineRule="auto"/>
        <w:jc w:val="left"/>
      </w:pPr>
    </w:p>
    <w:p w14:paraId="76A0217B" w14:textId="51C60DFA" w:rsidR="002B5F68" w:rsidRPr="002B5F68" w:rsidRDefault="0001769F" w:rsidP="002B5F68">
      <w:pPr>
        <w:spacing w:line="360" w:lineRule="auto"/>
        <w:jc w:val="left"/>
        <w:rPr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4"/>
        </w:rPr>
        <w:t>なお、</w:t>
      </w:r>
      <w:r w:rsidR="002B5F68" w:rsidRPr="002B5F68">
        <w:rPr>
          <w:rFonts w:hint="eastAsia"/>
          <w:sz w:val="24"/>
          <w:szCs w:val="28"/>
        </w:rPr>
        <w:t>証明の交付方法</w:t>
      </w:r>
      <w:r w:rsidR="00A5280F">
        <w:rPr>
          <w:rFonts w:hint="eastAsia"/>
          <w:sz w:val="24"/>
          <w:szCs w:val="28"/>
        </w:rPr>
        <w:t>等</w:t>
      </w:r>
      <w:r w:rsidR="004E0CAF">
        <w:rPr>
          <w:rFonts w:hint="eastAsia"/>
          <w:sz w:val="24"/>
          <w:szCs w:val="28"/>
        </w:rPr>
        <w:t>について</w:t>
      </w:r>
      <w:r w:rsidR="002B5F68" w:rsidRPr="002B5F68">
        <w:rPr>
          <w:rFonts w:hint="eastAsia"/>
          <w:sz w:val="24"/>
          <w:szCs w:val="28"/>
        </w:rPr>
        <w:t>以下のとおり希望します。</w:t>
      </w:r>
    </w:p>
    <w:p w14:paraId="78316657" w14:textId="299C62C9" w:rsidR="002B5F68" w:rsidRPr="002B5F68" w:rsidRDefault="002B5F68" w:rsidP="002B5F68">
      <w:pPr>
        <w:spacing w:line="360" w:lineRule="auto"/>
        <w:jc w:val="left"/>
        <w:rPr>
          <w:sz w:val="24"/>
          <w:szCs w:val="28"/>
        </w:rPr>
      </w:pPr>
      <w:r w:rsidRPr="002B5F68">
        <w:rPr>
          <w:rFonts w:hint="eastAsia"/>
          <w:sz w:val="24"/>
          <w:szCs w:val="28"/>
        </w:rPr>
        <w:t xml:space="preserve">　</w:t>
      </w:r>
      <w:r w:rsidR="00A5280F">
        <w:rPr>
          <w:rFonts w:hint="eastAsia"/>
          <w:sz w:val="24"/>
          <w:szCs w:val="28"/>
        </w:rPr>
        <w:t>証明書</w:t>
      </w:r>
      <w:r w:rsidRPr="002B5F68">
        <w:rPr>
          <w:rFonts w:hint="eastAsia"/>
          <w:sz w:val="24"/>
          <w:szCs w:val="28"/>
          <w:u w:val="single"/>
        </w:rPr>
        <w:t xml:space="preserve">　　　</w:t>
      </w:r>
      <w:r w:rsidRPr="002B5F68">
        <w:rPr>
          <w:rFonts w:hint="eastAsia"/>
          <w:sz w:val="24"/>
          <w:szCs w:val="28"/>
        </w:rPr>
        <w:t>通</w:t>
      </w:r>
      <w:r w:rsidRPr="002B5F68">
        <w:rPr>
          <w:rFonts w:hint="eastAsia"/>
          <w:sz w:val="24"/>
          <w:szCs w:val="28"/>
        </w:rPr>
        <w:t xml:space="preserve"> </w:t>
      </w:r>
      <w:r w:rsidR="00A5280F">
        <w:rPr>
          <w:rFonts w:hint="eastAsia"/>
          <w:sz w:val="24"/>
          <w:szCs w:val="28"/>
        </w:rPr>
        <w:t>につき、</w:t>
      </w:r>
      <w:r w:rsidRPr="002B5F68">
        <w:rPr>
          <w:rFonts w:hint="eastAsia"/>
          <w:sz w:val="24"/>
          <w:szCs w:val="28"/>
        </w:rPr>
        <w:t>☐</w:t>
      </w:r>
      <w:r w:rsidRPr="002B5F68">
        <w:rPr>
          <w:rFonts w:hint="eastAsia"/>
          <w:sz w:val="24"/>
          <w:szCs w:val="28"/>
        </w:rPr>
        <w:t xml:space="preserve"> </w:t>
      </w:r>
      <w:r w:rsidRPr="002B5F68">
        <w:rPr>
          <w:rFonts w:hint="eastAsia"/>
          <w:sz w:val="24"/>
          <w:szCs w:val="28"/>
        </w:rPr>
        <w:t>窓口交付</w:t>
      </w:r>
      <w:r w:rsidR="00971210">
        <w:rPr>
          <w:rFonts w:hint="eastAsia"/>
          <w:sz w:val="24"/>
          <w:szCs w:val="28"/>
        </w:rPr>
        <w:t>希望</w:t>
      </w:r>
      <w:r w:rsidRPr="002B5F68">
        <w:rPr>
          <w:rFonts w:hint="eastAsia"/>
          <w:sz w:val="24"/>
          <w:szCs w:val="28"/>
        </w:rPr>
        <w:t xml:space="preserve"> </w:t>
      </w:r>
      <w:r w:rsidRPr="002B5F68">
        <w:rPr>
          <w:rFonts w:hint="eastAsia"/>
          <w:sz w:val="24"/>
          <w:szCs w:val="28"/>
        </w:rPr>
        <w:t>☐</w:t>
      </w:r>
      <w:r w:rsidRPr="002B5F68">
        <w:rPr>
          <w:rFonts w:hint="eastAsia"/>
          <w:sz w:val="24"/>
          <w:szCs w:val="28"/>
        </w:rPr>
        <w:t xml:space="preserve"> </w:t>
      </w:r>
      <w:r w:rsidRPr="002B5F68">
        <w:rPr>
          <w:rFonts w:hint="eastAsia"/>
          <w:sz w:val="24"/>
          <w:szCs w:val="28"/>
        </w:rPr>
        <w:t>郵送</w:t>
      </w:r>
      <w:r w:rsidR="00971210">
        <w:rPr>
          <w:rFonts w:hint="eastAsia"/>
          <w:sz w:val="24"/>
          <w:szCs w:val="28"/>
        </w:rPr>
        <w:t>希望</w:t>
      </w:r>
    </w:p>
    <w:p w14:paraId="3C502424" w14:textId="0E8DF296" w:rsidR="002B5F68" w:rsidRDefault="002B5F68" w:rsidP="002B5F68">
      <w:pPr>
        <w:rPr>
          <w:rFonts w:ascii="ＭＳ 明朝" w:eastAsia="ＭＳ 明朝" w:hAnsi="ＭＳ 明朝"/>
          <w:sz w:val="24"/>
          <w:szCs w:val="24"/>
        </w:rPr>
      </w:pPr>
    </w:p>
    <w:p w14:paraId="4EEA93BF" w14:textId="77777777" w:rsidR="004E0CAF" w:rsidRDefault="004E0CAF" w:rsidP="002B5F68">
      <w:pPr>
        <w:rPr>
          <w:rFonts w:ascii="ＭＳ 明朝" w:eastAsia="ＭＳ 明朝" w:hAnsi="ＭＳ 明朝"/>
          <w:sz w:val="24"/>
          <w:szCs w:val="24"/>
        </w:rPr>
      </w:pPr>
    </w:p>
    <w:p w14:paraId="0BFF9F91" w14:textId="77777777" w:rsidR="004E0CAF" w:rsidRDefault="004E0CAF" w:rsidP="00EE6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  <w:sz w:val="24"/>
          <w:szCs w:val="24"/>
        </w:rPr>
      </w:pPr>
      <w:r w:rsidRPr="004E0CAF">
        <w:rPr>
          <w:rFonts w:ascii="ＭＳ 明朝" w:eastAsia="ＭＳ 明朝" w:hAnsi="ＭＳ 明朝"/>
          <w:sz w:val="24"/>
          <w:szCs w:val="24"/>
        </w:rPr>
        <w:t xml:space="preserve">申請人の方へ </w:t>
      </w:r>
    </w:p>
    <w:p w14:paraId="6167B569" w14:textId="52B8E2A3" w:rsidR="004E0CAF" w:rsidRPr="004E0CAF" w:rsidRDefault="004E0CAF" w:rsidP="00EE6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eastAsia="ＭＳ 明朝" w:hAnsi="ＭＳ 明朝"/>
          <w:sz w:val="24"/>
          <w:szCs w:val="24"/>
        </w:rPr>
      </w:pPr>
      <w:r w:rsidRPr="004E0CAF">
        <w:rPr>
          <w:rFonts w:ascii="ＭＳ 明朝" w:eastAsia="ＭＳ 明朝" w:hAnsi="ＭＳ 明朝"/>
          <w:sz w:val="24"/>
          <w:szCs w:val="24"/>
        </w:rPr>
        <w:t>※郵送での交付を希望する場合は、宛先を記載した返送用封筒に必要な郵便切手を貼付して、提出してください。</w:t>
      </w:r>
    </w:p>
    <w:sectPr w:rsidR="004E0CAF" w:rsidRPr="004E0CAF" w:rsidSect="002B5F68">
      <w:pgSz w:w="11906" w:h="16838" w:code="9"/>
      <w:pgMar w:top="1985" w:right="851" w:bottom="1531" w:left="1701" w:header="851" w:footer="992" w:gutter="0"/>
      <w:cols w:space="425"/>
      <w:docGrid w:type="linesAndChars" w:linePitch="333" w:charSpace="13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5A8EE" w14:textId="77777777" w:rsidR="00353930" w:rsidRDefault="00353930" w:rsidP="00E87B25">
      <w:r>
        <w:separator/>
      </w:r>
    </w:p>
  </w:endnote>
  <w:endnote w:type="continuationSeparator" w:id="0">
    <w:p w14:paraId="58D38434" w14:textId="77777777" w:rsidR="00353930" w:rsidRDefault="00353930" w:rsidP="00E8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1CD41" w14:textId="77777777" w:rsidR="00353930" w:rsidRDefault="00353930" w:rsidP="00E87B25">
      <w:r>
        <w:separator/>
      </w:r>
    </w:p>
  </w:footnote>
  <w:footnote w:type="continuationSeparator" w:id="0">
    <w:p w14:paraId="683EAFC8" w14:textId="77777777" w:rsidR="00353930" w:rsidRDefault="00353930" w:rsidP="00E87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275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43"/>
    <w:rsid w:val="00002417"/>
    <w:rsid w:val="00013C8F"/>
    <w:rsid w:val="0001769F"/>
    <w:rsid w:val="000451ED"/>
    <w:rsid w:val="00050A70"/>
    <w:rsid w:val="000531D9"/>
    <w:rsid w:val="00084EC1"/>
    <w:rsid w:val="00086CEE"/>
    <w:rsid w:val="000A3773"/>
    <w:rsid w:val="000B6981"/>
    <w:rsid w:val="000B77DD"/>
    <w:rsid w:val="000C1A54"/>
    <w:rsid w:val="000F543D"/>
    <w:rsid w:val="00125CCA"/>
    <w:rsid w:val="001B17AC"/>
    <w:rsid w:val="001B2ED6"/>
    <w:rsid w:val="001B33EA"/>
    <w:rsid w:val="001B6AE5"/>
    <w:rsid w:val="001C1226"/>
    <w:rsid w:val="001C3666"/>
    <w:rsid w:val="001C6C16"/>
    <w:rsid w:val="001D213D"/>
    <w:rsid w:val="001F5A47"/>
    <w:rsid w:val="00203AA0"/>
    <w:rsid w:val="00206316"/>
    <w:rsid w:val="00220D0A"/>
    <w:rsid w:val="00226A42"/>
    <w:rsid w:val="00234DF1"/>
    <w:rsid w:val="00235EDA"/>
    <w:rsid w:val="00254131"/>
    <w:rsid w:val="002721DC"/>
    <w:rsid w:val="00273F92"/>
    <w:rsid w:val="00284569"/>
    <w:rsid w:val="002A1D9B"/>
    <w:rsid w:val="002B5F68"/>
    <w:rsid w:val="002C7607"/>
    <w:rsid w:val="002D75D1"/>
    <w:rsid w:val="002E3AD1"/>
    <w:rsid w:val="002E4A04"/>
    <w:rsid w:val="00313B66"/>
    <w:rsid w:val="00330285"/>
    <w:rsid w:val="0034060C"/>
    <w:rsid w:val="00353930"/>
    <w:rsid w:val="0036080D"/>
    <w:rsid w:val="0038098F"/>
    <w:rsid w:val="003B4ED2"/>
    <w:rsid w:val="003D03F5"/>
    <w:rsid w:val="003D4598"/>
    <w:rsid w:val="003E72B7"/>
    <w:rsid w:val="0041187F"/>
    <w:rsid w:val="00423FEB"/>
    <w:rsid w:val="00447A15"/>
    <w:rsid w:val="00471AEB"/>
    <w:rsid w:val="00482054"/>
    <w:rsid w:val="0049597D"/>
    <w:rsid w:val="004C3D4B"/>
    <w:rsid w:val="004D2D08"/>
    <w:rsid w:val="004D4D51"/>
    <w:rsid w:val="004E0CAF"/>
    <w:rsid w:val="004E22A3"/>
    <w:rsid w:val="00523BCB"/>
    <w:rsid w:val="00525698"/>
    <w:rsid w:val="005344C3"/>
    <w:rsid w:val="00561D68"/>
    <w:rsid w:val="0056775D"/>
    <w:rsid w:val="00592DBA"/>
    <w:rsid w:val="005A3CCA"/>
    <w:rsid w:val="005B3554"/>
    <w:rsid w:val="005B7579"/>
    <w:rsid w:val="00604245"/>
    <w:rsid w:val="006343E5"/>
    <w:rsid w:val="00643F74"/>
    <w:rsid w:val="006474AE"/>
    <w:rsid w:val="00651BF4"/>
    <w:rsid w:val="00652409"/>
    <w:rsid w:val="006556E1"/>
    <w:rsid w:val="00660451"/>
    <w:rsid w:val="006B2F9B"/>
    <w:rsid w:val="006B3E63"/>
    <w:rsid w:val="006F4715"/>
    <w:rsid w:val="006F6861"/>
    <w:rsid w:val="007415E9"/>
    <w:rsid w:val="0075404A"/>
    <w:rsid w:val="00786B8A"/>
    <w:rsid w:val="00787143"/>
    <w:rsid w:val="00790E0E"/>
    <w:rsid w:val="008026C0"/>
    <w:rsid w:val="00806F4A"/>
    <w:rsid w:val="00845535"/>
    <w:rsid w:val="00854E00"/>
    <w:rsid w:val="00884B19"/>
    <w:rsid w:val="00884F2E"/>
    <w:rsid w:val="008F0E95"/>
    <w:rsid w:val="008F2C96"/>
    <w:rsid w:val="008F4C8F"/>
    <w:rsid w:val="00926F73"/>
    <w:rsid w:val="009304D7"/>
    <w:rsid w:val="009461B6"/>
    <w:rsid w:val="00971210"/>
    <w:rsid w:val="009804BF"/>
    <w:rsid w:val="00993B2F"/>
    <w:rsid w:val="00A00658"/>
    <w:rsid w:val="00A0702E"/>
    <w:rsid w:val="00A107FE"/>
    <w:rsid w:val="00A4231E"/>
    <w:rsid w:val="00A525D3"/>
    <w:rsid w:val="00A5280F"/>
    <w:rsid w:val="00A74CA1"/>
    <w:rsid w:val="00A82713"/>
    <w:rsid w:val="00A96FBB"/>
    <w:rsid w:val="00AB41C5"/>
    <w:rsid w:val="00AC1ED0"/>
    <w:rsid w:val="00AC7F5F"/>
    <w:rsid w:val="00AD16DC"/>
    <w:rsid w:val="00B46146"/>
    <w:rsid w:val="00B46E6C"/>
    <w:rsid w:val="00B568E1"/>
    <w:rsid w:val="00B75AD8"/>
    <w:rsid w:val="00BF00B3"/>
    <w:rsid w:val="00BF247A"/>
    <w:rsid w:val="00C4201B"/>
    <w:rsid w:val="00C43839"/>
    <w:rsid w:val="00C5242A"/>
    <w:rsid w:val="00C53223"/>
    <w:rsid w:val="00C6680E"/>
    <w:rsid w:val="00C6755C"/>
    <w:rsid w:val="00C80FD8"/>
    <w:rsid w:val="00C82F96"/>
    <w:rsid w:val="00CC5A73"/>
    <w:rsid w:val="00D10B96"/>
    <w:rsid w:val="00D24D49"/>
    <w:rsid w:val="00D3131F"/>
    <w:rsid w:val="00D40639"/>
    <w:rsid w:val="00D50908"/>
    <w:rsid w:val="00D56185"/>
    <w:rsid w:val="00D86473"/>
    <w:rsid w:val="00D95B6E"/>
    <w:rsid w:val="00DC1ACE"/>
    <w:rsid w:val="00DC2A3A"/>
    <w:rsid w:val="00DD2C47"/>
    <w:rsid w:val="00E00448"/>
    <w:rsid w:val="00E410C1"/>
    <w:rsid w:val="00E5406C"/>
    <w:rsid w:val="00E740AB"/>
    <w:rsid w:val="00E87B25"/>
    <w:rsid w:val="00E96D52"/>
    <w:rsid w:val="00EA5D9B"/>
    <w:rsid w:val="00EB21D9"/>
    <w:rsid w:val="00EB6C94"/>
    <w:rsid w:val="00EC46A5"/>
    <w:rsid w:val="00EE6DA9"/>
    <w:rsid w:val="00EF08B5"/>
    <w:rsid w:val="00F05972"/>
    <w:rsid w:val="00F06891"/>
    <w:rsid w:val="00F13AA1"/>
    <w:rsid w:val="00F15567"/>
    <w:rsid w:val="00F56988"/>
    <w:rsid w:val="00F623A0"/>
    <w:rsid w:val="00FF11CF"/>
    <w:rsid w:val="00FF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E2C1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">
    <w:name w:val="Comment Reference"/>
    <w:basedOn w:val="a0"/>
    <w:uiPriority w:val="99"/>
    <w:semiHidden/>
    <w:unhideWhenUsed/>
    <w:rsid w:val="00BF247A"/>
    <w:rPr>
      <w:sz w:val="18"/>
      <w:szCs w:val="18"/>
    </w:rPr>
  </w:style>
  <w:style w:type="paragraph" w:styleId="a3">
    <w:name w:val="Revision"/>
    <w:hidden/>
    <w:uiPriority w:val="99"/>
    <w:semiHidden/>
    <w:rsid w:val="0001769F"/>
  </w:style>
  <w:style w:type="character" w:customStyle="1" w:styleId="a4">
    <w:name w:val="ヘッダー (文字)"/>
    <w:basedOn w:val="a0"/>
    <w:uiPriority w:val="99"/>
    <w:rsid w:val="00AB41C5"/>
  </w:style>
  <w:style w:type="character" w:customStyle="1" w:styleId="a5">
    <w:name w:val="フッター (文字)"/>
    <w:basedOn w:val="a0"/>
    <w:uiPriority w:val="99"/>
    <w:rsid w:val="00AB41C5"/>
  </w:style>
  <w:style w:type="character" w:customStyle="1" w:styleId="a6">
    <w:name w:val="コメント文字列 (文字)"/>
    <w:basedOn w:val="a0"/>
    <w:uiPriority w:val="99"/>
    <w:rsid w:val="00AB41C5"/>
  </w:style>
  <w:style w:type="character" w:customStyle="1" w:styleId="a7">
    <w:name w:val="コメント内容 (文字)"/>
    <w:basedOn w:val="a6"/>
    <w:uiPriority w:val="99"/>
    <w:semiHidden/>
    <w:rsid w:val="00AB41C5"/>
    <w:rPr>
      <w:b/>
      <w:bCs/>
    </w:rPr>
  </w:style>
  <w:style w:type="paragraph" w:styleId="a8">
    <w:name w:val="annotation text"/>
    <w:basedOn w:val="a"/>
    <w:link w:val="1"/>
    <w:uiPriority w:val="99"/>
    <w:unhideWhenUsed/>
    <w:pPr>
      <w:jc w:val="left"/>
    </w:pPr>
  </w:style>
  <w:style w:type="character" w:customStyle="1" w:styleId="1">
    <w:name w:val="コメント文字列 (文字)1"/>
    <w:basedOn w:val="a0"/>
    <w:link w:val="a8"/>
    <w:uiPriority w:val="99"/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a">
    <w:name w:val="header"/>
    <w:basedOn w:val="a"/>
    <w:link w:val="10"/>
    <w:uiPriority w:val="99"/>
    <w:unhideWhenUsed/>
    <w:rsid w:val="006343E5"/>
    <w:pPr>
      <w:tabs>
        <w:tab w:val="center" w:pos="4252"/>
        <w:tab w:val="right" w:pos="8504"/>
      </w:tabs>
      <w:snapToGrid w:val="0"/>
    </w:pPr>
  </w:style>
  <w:style w:type="character" w:customStyle="1" w:styleId="10">
    <w:name w:val="ヘッダー (文字)1"/>
    <w:basedOn w:val="a0"/>
    <w:link w:val="aa"/>
    <w:uiPriority w:val="99"/>
    <w:rsid w:val="006343E5"/>
  </w:style>
  <w:style w:type="paragraph" w:styleId="ab">
    <w:name w:val="footer"/>
    <w:basedOn w:val="a"/>
    <w:link w:val="11"/>
    <w:uiPriority w:val="99"/>
    <w:unhideWhenUsed/>
    <w:rsid w:val="006343E5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b"/>
    <w:uiPriority w:val="99"/>
    <w:rsid w:val="006343E5"/>
  </w:style>
  <w:style w:type="paragraph" w:styleId="ac">
    <w:name w:val="annotation subject"/>
    <w:basedOn w:val="a8"/>
    <w:next w:val="a8"/>
    <w:link w:val="12"/>
    <w:uiPriority w:val="99"/>
    <w:semiHidden/>
    <w:unhideWhenUsed/>
    <w:rsid w:val="00125CCA"/>
    <w:rPr>
      <w:b/>
      <w:bCs/>
    </w:rPr>
  </w:style>
  <w:style w:type="character" w:customStyle="1" w:styleId="12">
    <w:name w:val="コメント内容 (文字)1"/>
    <w:basedOn w:val="1"/>
    <w:link w:val="ac"/>
    <w:uiPriority w:val="99"/>
    <w:semiHidden/>
    <w:rsid w:val="00125C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7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2026-09-01T02:04:00Z</dcterms:created>
  <dcterms:modified xsi:type="dcterms:W3CDTF">2026-09-01T02:04:00Z</dcterms:modified>
  <cp:category/>
  <cp:contentStatus/>
  <dc:identifier/>
  <dc:language/>
  <cp:version/>
</cp:coreProperties>
</file>