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9D16" w14:textId="276954FE" w:rsidR="00376C49" w:rsidRPr="00FF3F26" w:rsidRDefault="00376C49" w:rsidP="00376C49">
      <w:pPr>
        <w:autoSpaceDE w:val="0"/>
        <w:autoSpaceDN w:val="0"/>
        <w:snapToGrid w:val="0"/>
        <w:ind w:rightChars="100" w:right="21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32"/>
          <w:szCs w:val="32"/>
        </w:rPr>
      </w:pPr>
      <w:r w:rsidRPr="00FF3F26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担保権・被担保債権・請求債権目録</w:t>
      </w:r>
    </w:p>
    <w:p w14:paraId="399734D4" w14:textId="021DD88B" w:rsidR="00376C49" w:rsidRPr="00FF3F26" w:rsidRDefault="00376C49" w:rsidP="00376C49">
      <w:pPr>
        <w:autoSpaceDE w:val="0"/>
        <w:autoSpaceDN w:val="0"/>
        <w:snapToGrid w:val="0"/>
        <w:ind w:rightChars="100" w:right="21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="002652F9" w:rsidRPr="002652F9">
        <w:rPr>
          <w:rFonts w:ascii="ＭＳ 明朝" w:eastAsia="ＭＳ 明朝" w:hAnsi="ＭＳ 明朝" w:cs="ＭＳ 明朝" w:hint="eastAsia"/>
          <w:kern w:val="0"/>
          <w:sz w:val="24"/>
          <w:szCs w:val="24"/>
        </w:rPr>
        <w:t>子の監護の費用</w:t>
      </w: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</w:rPr>
        <w:t>に係る定期金債権</w:t>
      </w:r>
      <w:r>
        <w:rPr>
          <w:rFonts w:ascii="ＭＳ 明朝" w:eastAsia="ＭＳ 明朝" w:hAnsi="Century" w:cs="Times New Roman" w:hint="eastAsia"/>
          <w:kern w:val="0"/>
          <w:sz w:val="24"/>
        </w:rPr>
        <w:t>（形成養育費）</w:t>
      </w:r>
      <w:r w:rsidRPr="00FF3F26">
        <w:rPr>
          <w:rFonts w:ascii="ＭＳ 明朝" w:eastAsia="ＭＳ 明朝" w:hAnsi="ＭＳ 明朝" w:cs="ＭＳ 明朝" w:hint="eastAsia"/>
          <w:kern w:val="0"/>
          <w:sz w:val="24"/>
          <w:szCs w:val="24"/>
        </w:rPr>
        <w:t>の一般先取特権）</w:t>
      </w:r>
    </w:p>
    <w:p w14:paraId="78D268B4" w14:textId="77777777" w:rsidR="00376C49" w:rsidRDefault="00376C49" w:rsidP="00376C49">
      <w:pPr>
        <w:autoSpaceDE w:val="0"/>
        <w:autoSpaceDN w:val="0"/>
        <w:ind w:rightChars="100" w:right="21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B07AA5E" w14:textId="77777777" w:rsidR="00376C49" w:rsidRPr="00FF3F26" w:rsidRDefault="00376C49" w:rsidP="00376C49">
      <w:pPr>
        <w:autoSpaceDE w:val="0"/>
        <w:autoSpaceDN w:val="0"/>
        <w:ind w:rightChars="100" w:right="21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担保権</w:t>
      </w:r>
    </w:p>
    <w:p w14:paraId="301F9E0F" w14:textId="43149A1F" w:rsidR="00376C49" w:rsidRPr="00FF3F26" w:rsidRDefault="00376C49" w:rsidP="00376C49">
      <w:pPr>
        <w:tabs>
          <w:tab w:val="left" w:pos="7797"/>
          <w:tab w:val="left" w:pos="8364"/>
        </w:tabs>
        <w:autoSpaceDE w:val="0"/>
        <w:autoSpaceDN w:val="0"/>
        <w:ind w:leftChars="120" w:left="252" w:rightChars="241" w:right="506" w:firstLineChars="100" w:firstLine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債権者、債務者間の子</w:t>
      </w:r>
      <w:r w:rsidR="004849F8" w:rsidRPr="001E2A6E">
        <w:rPr>
          <w:rFonts w:hint="eastAsia"/>
          <w:u w:val="dotted"/>
        </w:rPr>
        <w:t xml:space="preserve">　　　　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について民法７６６条の規定に基づく下記２記載の債権に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係る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、民法３０６条３号に基づく一般先取特権</w:t>
      </w:r>
    </w:p>
    <w:p w14:paraId="47FF6AFC" w14:textId="77777777" w:rsidR="00376C49" w:rsidRPr="00FF3F26" w:rsidRDefault="00376C49" w:rsidP="00376C49">
      <w:pPr>
        <w:autoSpaceDE w:val="0"/>
        <w:autoSpaceDN w:val="0"/>
        <w:ind w:leftChars="100" w:left="450" w:rightChars="444" w:right="932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2CB80E9A" w14:textId="48485E4E" w:rsidR="00376C49" w:rsidRPr="00FF3F26" w:rsidRDefault="00376C49" w:rsidP="00376C49">
      <w:pPr>
        <w:autoSpaceDE w:val="0"/>
        <w:autoSpaceDN w:val="0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被担保債権</w:t>
      </w:r>
    </w:p>
    <w:p w14:paraId="2C15079B" w14:textId="5E071485" w:rsidR="00376C49" w:rsidRPr="00FF3F26" w:rsidRDefault="00376C49" w:rsidP="00376C49">
      <w:pPr>
        <w:autoSpaceDE w:val="0"/>
        <w:autoSpaceDN w:val="0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(1) 確定期限が到来している債権　金</w:t>
      </w:r>
      <w:r w:rsidR="004849F8" w:rsidRPr="001E2A6E">
        <w:rPr>
          <w:rFonts w:hint="eastAsia"/>
          <w:u w:val="dotted"/>
        </w:rPr>
        <w:t xml:space="preserve">　　　</w:t>
      </w:r>
      <w:r w:rsidR="004849F8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3DD1A119" w14:textId="08696B8F" w:rsidR="00376C49" w:rsidRPr="00FF3F26" w:rsidRDefault="00376C49" w:rsidP="00376C49">
      <w:pPr>
        <w:autoSpaceDE w:val="0"/>
        <w:autoSpaceDN w:val="0"/>
        <w:ind w:leftChars="100" w:left="450" w:rightChars="444" w:right="932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ア　金</w:t>
      </w:r>
      <w:r w:rsidR="004849F8" w:rsidRPr="001E2A6E">
        <w:rPr>
          <w:rFonts w:hint="eastAsia"/>
          <w:u w:val="dotted"/>
        </w:rPr>
        <w:t xml:space="preserve">　　</w:t>
      </w:r>
      <w:r w:rsidR="004849F8">
        <w:rPr>
          <w:rFonts w:hint="eastAsia"/>
          <w:u w:val="dotted"/>
        </w:rPr>
        <w:t xml:space="preserve">　</w:t>
      </w:r>
      <w:r w:rsidR="00FA609D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506A50DE" w14:textId="48A3017A" w:rsidR="00376C49" w:rsidRPr="00FF3F26" w:rsidRDefault="00376C49" w:rsidP="0076398C">
      <w:pPr>
        <w:autoSpaceDE w:val="0"/>
        <w:autoSpaceDN w:val="0"/>
        <w:ind w:leftChars="7" w:left="495" w:rightChars="444" w:right="932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ただし、債権者、債務者間の子</w:t>
      </w:r>
      <w:r w:rsidR="006E7029" w:rsidRPr="001E2A6E">
        <w:rPr>
          <w:rFonts w:hint="eastAsia"/>
          <w:u w:val="dotted"/>
        </w:rPr>
        <w:t xml:space="preserve">　</w:t>
      </w:r>
      <w:r w:rsidR="006E7029">
        <w:rPr>
          <w:rFonts w:hint="eastAsia"/>
          <w:u w:val="dotted"/>
        </w:rPr>
        <w:t xml:space="preserve">　</w:t>
      </w:r>
      <w:r w:rsidR="006E7029" w:rsidRPr="001E2A6E">
        <w:rPr>
          <w:rFonts w:hint="eastAsia"/>
          <w:u w:val="dotted"/>
        </w:rPr>
        <w:t xml:space="preserve">　</w:t>
      </w:r>
      <w:r w:rsidR="006E7029">
        <w:rPr>
          <w:rFonts w:hint="eastAsia"/>
          <w:u w:val="dotted"/>
        </w:rPr>
        <w:t xml:space="preserve">　</w:t>
      </w:r>
      <w:r w:rsidR="006E7029" w:rsidRPr="001E2A6E">
        <w:rPr>
          <w:rFonts w:hint="eastAsia"/>
          <w:u w:val="dotted"/>
        </w:rPr>
        <w:t xml:space="preserve">　</w:t>
      </w:r>
      <w:r w:rsidR="006E7029">
        <w:rPr>
          <w:rFonts w:hint="eastAsia"/>
          <w:u w:val="dotted"/>
        </w:rPr>
        <w:t xml:space="preserve">　</w:t>
      </w:r>
      <w:r w:rsidR="006E7029" w:rsidRPr="001E2A6E">
        <w:rPr>
          <w:rFonts w:hint="eastAsia"/>
          <w:u w:val="dotted"/>
        </w:rPr>
        <w:t xml:space="preserve">　</w:t>
      </w:r>
      <w:r w:rsidR="006E7029">
        <w:rPr>
          <w:rFonts w:hint="eastAsia"/>
          <w:u w:val="dotted"/>
        </w:rPr>
        <w:t xml:space="preserve">　</w:t>
      </w:r>
      <w:r w:rsidR="006E7029" w:rsidRPr="001E2A6E">
        <w:rPr>
          <w:rFonts w:hint="eastAsia"/>
          <w:u w:val="dotted"/>
        </w:rPr>
        <w:t xml:space="preserve">　</w:t>
      </w:r>
      <w:r w:rsidR="006E7029">
        <w:rPr>
          <w:rFonts w:hint="eastAsia"/>
          <w:u w:val="dotted"/>
        </w:rPr>
        <w:t xml:space="preserve">　</w:t>
      </w:r>
      <w:r w:rsidR="006E7029" w:rsidRPr="001E2A6E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についての令和</w:t>
      </w:r>
      <w:r w:rsidR="004849F8"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4849F8"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月から令和</w:t>
      </w:r>
      <w:r w:rsidR="004849F8"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4849F8"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月まで１か月金</w:t>
      </w:r>
      <w:r w:rsidR="004849F8" w:rsidRPr="001E2A6E">
        <w:rPr>
          <w:rFonts w:hint="eastAsia"/>
          <w:u w:val="dotted"/>
        </w:rPr>
        <w:t xml:space="preserve">　　　</w:t>
      </w:r>
      <w:r w:rsidR="004849F8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円の養育費の未払分（支払期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毎月</w:t>
      </w:r>
      <w:r w:rsidR="004849F8"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日）</w:t>
      </w:r>
    </w:p>
    <w:p w14:paraId="19AD2C9E" w14:textId="516337B2" w:rsidR="00376C49" w:rsidRPr="00FF3F26" w:rsidRDefault="00376C49" w:rsidP="00376C49">
      <w:pPr>
        <w:autoSpaceDE w:val="0"/>
        <w:autoSpaceDN w:val="0"/>
        <w:ind w:leftChars="100" w:left="450" w:rightChars="444" w:right="932" w:hangingChars="100" w:hanging="24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イ　金</w:t>
      </w:r>
      <w:r w:rsidR="004849F8" w:rsidRPr="001E2A6E">
        <w:rPr>
          <w:rFonts w:hint="eastAsia"/>
          <w:u w:val="dotted"/>
        </w:rPr>
        <w:t xml:space="preserve">　　</w:t>
      </w:r>
      <w:r w:rsidR="004849F8">
        <w:rPr>
          <w:rFonts w:hint="eastAsia"/>
          <w:u w:val="dotted"/>
        </w:rPr>
        <w:t xml:space="preserve">　</w:t>
      </w:r>
      <w:r w:rsidR="00FA609D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449CA642" w14:textId="307C7472" w:rsidR="00433F4D" w:rsidRPr="00FF3F26" w:rsidRDefault="00433F4D" w:rsidP="00433F4D">
      <w:pPr>
        <w:autoSpaceDE w:val="0"/>
        <w:autoSpaceDN w:val="0"/>
        <w:ind w:leftChars="7" w:left="495" w:rightChars="444" w:right="932" w:hangingChars="200" w:hanging="48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ただし、債権者、債務者間の子</w:t>
      </w:r>
      <w:r w:rsidRPr="001E2A6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1E2A6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1E2A6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1E2A6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1E2A6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1E2A6E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についての令和</w:t>
      </w:r>
      <w:r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月から令和</w:t>
      </w:r>
      <w:r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月まで１か月金</w:t>
      </w:r>
      <w:r w:rsidRPr="001E2A6E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円の養育費の未払分（支払期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毎月</w:t>
      </w:r>
      <w:r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日）</w:t>
      </w:r>
    </w:p>
    <w:p w14:paraId="7D73F6F8" w14:textId="77777777" w:rsidR="00376C49" w:rsidRPr="00FF3F26" w:rsidRDefault="00376C49" w:rsidP="00376C49">
      <w:pPr>
        <w:autoSpaceDE w:val="0"/>
        <w:autoSpaceDN w:val="0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(2) 確定期限が到来していない各定期金債権</w:t>
      </w:r>
    </w:p>
    <w:p w14:paraId="4C91263F" w14:textId="77777777" w:rsidR="00D061D0" w:rsidRDefault="00376C49" w:rsidP="00D061D0">
      <w:pPr>
        <w:autoSpaceDE w:val="0"/>
        <w:autoSpaceDN w:val="0"/>
        <w:ind w:leftChars="49" w:left="641" w:rightChars="444" w:right="932" w:hangingChars="224" w:hanging="538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ア　令和</w:t>
      </w:r>
      <w:r w:rsidR="004849F8"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4849F8"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月から令和</w:t>
      </w:r>
      <w:r w:rsidR="004849F8"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4849F8"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月（債権者、債務者間の</w:t>
      </w:r>
    </w:p>
    <w:p w14:paraId="14CD4238" w14:textId="373B8B70" w:rsidR="00376C49" w:rsidRPr="00FF3F26" w:rsidRDefault="00D061D0" w:rsidP="0076398C">
      <w:pPr>
        <w:autoSpaceDE w:val="0"/>
        <w:autoSpaceDN w:val="0"/>
        <w:ind w:leftChars="249" w:left="523"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子</w:t>
      </w:r>
      <w:r w:rsidR="004849F8" w:rsidRPr="001E2A6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816D5D" w:rsidRPr="001E2A6E">
        <w:rPr>
          <w:rFonts w:hint="eastAsia"/>
          <w:u w:val="dotted"/>
        </w:rPr>
        <w:t xml:space="preserve">　</w:t>
      </w:r>
      <w:r w:rsidR="00816D5D">
        <w:rPr>
          <w:rFonts w:hint="eastAsia"/>
          <w:u w:val="dotted"/>
        </w:rPr>
        <w:t xml:space="preserve">　</w:t>
      </w:r>
      <w:r w:rsidR="00816D5D" w:rsidRPr="001E2A6E">
        <w:rPr>
          <w:rFonts w:hint="eastAsia"/>
          <w:u w:val="dotted"/>
        </w:rPr>
        <w:t xml:space="preserve">　</w:t>
      </w:r>
      <w:r w:rsidR="00816D5D">
        <w:rPr>
          <w:rFonts w:hint="eastAsia"/>
          <w:u w:val="dotted"/>
        </w:rPr>
        <w:t xml:space="preserve">　</w:t>
      </w:r>
      <w:r w:rsidR="00816D5D" w:rsidRPr="001E2A6E">
        <w:rPr>
          <w:rFonts w:hint="eastAsia"/>
          <w:u w:val="dotted"/>
        </w:rPr>
        <w:t xml:space="preserve">　</w:t>
      </w:r>
      <w:r w:rsidR="00816D5D">
        <w:rPr>
          <w:rFonts w:hint="eastAsia"/>
          <w:u w:val="dotted"/>
        </w:rPr>
        <w:t xml:space="preserve">　</w:t>
      </w:r>
      <w:r w:rsidR="00816D5D" w:rsidRPr="001E2A6E">
        <w:rPr>
          <w:rFonts w:hint="eastAsia"/>
          <w:u w:val="dotted"/>
        </w:rPr>
        <w:t xml:space="preserve">　</w:t>
      </w:r>
      <w:r w:rsidR="00816D5D">
        <w:rPr>
          <w:rFonts w:hint="eastAsia"/>
          <w:u w:val="dotted"/>
        </w:rPr>
        <w:t xml:space="preserve">　</w:t>
      </w:r>
      <w:r w:rsidR="004849F8" w:rsidRPr="001E2A6E">
        <w:rPr>
          <w:rFonts w:hint="eastAsia"/>
          <w:u w:val="dotted"/>
        </w:rPr>
        <w:t xml:space="preserve">　</w:t>
      </w:r>
      <w:r w:rsidR="00376C49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が満</w:t>
      </w:r>
      <w:r w:rsidR="001B08CE" w:rsidRPr="001E2A6E">
        <w:rPr>
          <w:rFonts w:hint="eastAsia"/>
          <w:u w:val="dotted"/>
        </w:rPr>
        <w:t xml:space="preserve">　　</w:t>
      </w:r>
      <w:r w:rsidR="00376C49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歳に達する日の属する月）まで、毎月</w:t>
      </w:r>
      <w:r w:rsidRPr="001E2A6E">
        <w:rPr>
          <w:rFonts w:hint="eastAsia"/>
          <w:u w:val="dotted"/>
        </w:rPr>
        <w:t xml:space="preserve">　　</w:t>
      </w:r>
      <w:r w:rsidR="00376C49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日限り金</w:t>
      </w:r>
      <w:r w:rsidR="004849F8" w:rsidRPr="001E2A6E">
        <w:rPr>
          <w:rFonts w:hint="eastAsia"/>
          <w:u w:val="dotted"/>
        </w:rPr>
        <w:t xml:space="preserve">　　　</w:t>
      </w:r>
      <w:r w:rsidR="004849F8">
        <w:rPr>
          <w:rFonts w:hint="eastAsia"/>
          <w:u w:val="dotted"/>
        </w:rPr>
        <w:t xml:space="preserve">　</w:t>
      </w:r>
      <w:r w:rsidR="00376C49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円ずつの養育費</w:t>
      </w:r>
    </w:p>
    <w:p w14:paraId="3DA49E5B" w14:textId="02610D3A" w:rsidR="00D061D0" w:rsidRDefault="00376C49" w:rsidP="00D061D0">
      <w:pPr>
        <w:autoSpaceDE w:val="0"/>
        <w:autoSpaceDN w:val="0"/>
        <w:ind w:leftChars="49" w:left="641" w:rightChars="444" w:right="932" w:hangingChars="224" w:hanging="538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イ</w:t>
      </w:r>
      <w:r w:rsidR="00D061D0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D061D0" w:rsidRPr="001E2A6E">
        <w:rPr>
          <w:rFonts w:hint="eastAsia"/>
          <w:u w:val="dotted"/>
        </w:rPr>
        <w:t xml:space="preserve">　　</w:t>
      </w:r>
      <w:r w:rsidR="00D061D0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D061D0" w:rsidRPr="001E2A6E">
        <w:rPr>
          <w:rFonts w:hint="eastAsia"/>
          <w:u w:val="dotted"/>
        </w:rPr>
        <w:t xml:space="preserve">　　</w:t>
      </w:r>
      <w:r w:rsidR="00D061D0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月から令和</w:t>
      </w:r>
      <w:r w:rsidR="00D061D0" w:rsidRPr="001E2A6E">
        <w:rPr>
          <w:rFonts w:hint="eastAsia"/>
          <w:u w:val="dotted"/>
        </w:rPr>
        <w:t xml:space="preserve">　　</w:t>
      </w:r>
      <w:r w:rsidR="00D061D0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D061D0" w:rsidRPr="001E2A6E">
        <w:rPr>
          <w:rFonts w:hint="eastAsia"/>
          <w:u w:val="dotted"/>
        </w:rPr>
        <w:t xml:space="preserve">　　</w:t>
      </w:r>
      <w:r w:rsidR="00D061D0"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月（債権者、債務者間の</w:t>
      </w:r>
    </w:p>
    <w:p w14:paraId="30F47C0F" w14:textId="41AC7A36" w:rsidR="00D061D0" w:rsidRPr="00FF3F26" w:rsidRDefault="00D061D0" w:rsidP="0076398C">
      <w:pPr>
        <w:autoSpaceDE w:val="0"/>
        <w:autoSpaceDN w:val="0"/>
        <w:ind w:leftChars="249" w:left="523"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子</w:t>
      </w:r>
      <w:r w:rsidRPr="001E2A6E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="00FF3FF3" w:rsidRPr="001E2A6E">
        <w:rPr>
          <w:rFonts w:hint="eastAsia"/>
          <w:u w:val="dotted"/>
        </w:rPr>
        <w:t xml:space="preserve">　</w:t>
      </w:r>
      <w:r w:rsidR="00FF3FF3">
        <w:rPr>
          <w:rFonts w:hint="eastAsia"/>
          <w:u w:val="dotted"/>
        </w:rPr>
        <w:t xml:space="preserve">　</w:t>
      </w:r>
      <w:r w:rsidR="00FF3FF3" w:rsidRPr="001E2A6E">
        <w:rPr>
          <w:rFonts w:hint="eastAsia"/>
          <w:u w:val="dotted"/>
        </w:rPr>
        <w:t xml:space="preserve">　</w:t>
      </w:r>
      <w:r w:rsidR="00FF3FF3">
        <w:rPr>
          <w:rFonts w:hint="eastAsia"/>
          <w:u w:val="dotted"/>
        </w:rPr>
        <w:t xml:space="preserve">　</w:t>
      </w:r>
      <w:r w:rsidR="00FF3FF3" w:rsidRPr="001E2A6E">
        <w:rPr>
          <w:rFonts w:hint="eastAsia"/>
          <w:u w:val="dotted"/>
        </w:rPr>
        <w:t xml:space="preserve">　</w:t>
      </w:r>
      <w:r w:rsidR="00FF3FF3">
        <w:rPr>
          <w:rFonts w:hint="eastAsia"/>
          <w:u w:val="dotted"/>
        </w:rPr>
        <w:t xml:space="preserve">　</w:t>
      </w:r>
      <w:r w:rsidR="00FF3FF3" w:rsidRPr="001E2A6E">
        <w:rPr>
          <w:rFonts w:hint="eastAsia"/>
          <w:u w:val="dotted"/>
        </w:rPr>
        <w:t xml:space="preserve">　</w:t>
      </w:r>
      <w:r w:rsidR="00FF3FF3">
        <w:rPr>
          <w:rFonts w:hint="eastAsia"/>
          <w:u w:val="dotted"/>
        </w:rPr>
        <w:t xml:space="preserve">　</w:t>
      </w:r>
      <w:r w:rsidRPr="001E2A6E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が満</w:t>
      </w:r>
      <w:r w:rsidR="001B08CE"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歳に達する日の属する月）まで、毎月</w:t>
      </w:r>
      <w:r w:rsidRPr="001E2A6E">
        <w:rPr>
          <w:rFonts w:hint="eastAsia"/>
          <w:u w:val="dotted"/>
        </w:rPr>
        <w:t xml:space="preserve">　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日限り金</w:t>
      </w:r>
      <w:r w:rsidRPr="001E2A6E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円ずつの養育費</w:t>
      </w:r>
    </w:p>
    <w:p w14:paraId="2529A880" w14:textId="2E48169B" w:rsidR="00376C49" w:rsidRPr="00D061D0" w:rsidRDefault="00376C49" w:rsidP="00D061D0">
      <w:pPr>
        <w:autoSpaceDE w:val="0"/>
        <w:autoSpaceDN w:val="0"/>
        <w:ind w:left="643" w:rightChars="444" w:right="932" w:hangingChars="268" w:hanging="64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4A31F690" w14:textId="77777777" w:rsidR="00376C49" w:rsidRPr="00FF3F26" w:rsidRDefault="00376C49" w:rsidP="00376C49">
      <w:pPr>
        <w:autoSpaceDE w:val="0"/>
        <w:autoSpaceDN w:val="0"/>
        <w:ind w:rightChars="444" w:right="93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３　請求債権</w:t>
      </w:r>
    </w:p>
    <w:p w14:paraId="79CCD7C3" w14:textId="77777777" w:rsidR="00376C49" w:rsidRPr="00FF3F26" w:rsidRDefault="00376C49" w:rsidP="00376C49">
      <w:pPr>
        <w:autoSpaceDE w:val="0"/>
        <w:autoSpaceDN w:val="0"/>
        <w:ind w:rightChars="444" w:right="932" w:firstLineChars="50" w:firstLine="1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(1) 確定期限が到来している債権</w:t>
      </w:r>
    </w:p>
    <w:p w14:paraId="427E51CB" w14:textId="0FCD686C" w:rsidR="00376C49" w:rsidRPr="00FF3F26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前記２(1)記載の債権及び執行費用　　合計金</w:t>
      </w:r>
      <w:r w:rsidR="004849F8" w:rsidRPr="001E2A6E">
        <w:rPr>
          <w:rFonts w:hint="eastAsia"/>
          <w:u w:val="dotted"/>
        </w:rPr>
        <w:t xml:space="preserve">　　</w:t>
      </w:r>
      <w:r w:rsidR="004849F8">
        <w:rPr>
          <w:rFonts w:hint="eastAsia"/>
          <w:u w:val="dotted"/>
        </w:rPr>
        <w:t xml:space="preserve">　</w:t>
      </w:r>
      <w:r w:rsidR="004849F8" w:rsidRPr="001E2A6E">
        <w:rPr>
          <w:rFonts w:hint="eastAsia"/>
          <w:u w:val="dotted"/>
        </w:rPr>
        <w:t xml:space="preserve">　</w:t>
      </w:r>
      <w:r w:rsidR="004849F8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0314BFA0" w14:textId="51A12C07" w:rsidR="00376C49" w:rsidRPr="00FF3F26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執行費用　　　金</w:t>
      </w:r>
      <w:r w:rsidR="004849F8" w:rsidRPr="001E2A6E">
        <w:rPr>
          <w:rFonts w:hint="eastAsia"/>
          <w:u w:val="dotted"/>
        </w:rPr>
        <w:t xml:space="preserve">　　</w:t>
      </w:r>
      <w:r w:rsidR="004849F8">
        <w:rPr>
          <w:rFonts w:hint="eastAsia"/>
          <w:u w:val="dotted"/>
        </w:rPr>
        <w:t xml:space="preserve">　</w:t>
      </w:r>
      <w:r w:rsidR="004849F8" w:rsidRPr="001E2A6E">
        <w:rPr>
          <w:rFonts w:hint="eastAsia"/>
          <w:u w:val="dotted"/>
        </w:rPr>
        <w:t xml:space="preserve">　</w:t>
      </w:r>
      <w:r w:rsidR="004849F8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4E081FA9" w14:textId="517333EF" w:rsidR="00376C49" w:rsidRPr="00FF3F26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（内訳）本申立手数料　　　　　　　　金</w:t>
      </w:r>
      <w:r w:rsidR="004849F8" w:rsidRPr="001E2A6E">
        <w:rPr>
          <w:rFonts w:hint="eastAsia"/>
          <w:u w:val="dotted"/>
        </w:rPr>
        <w:t xml:space="preserve">　　</w:t>
      </w:r>
      <w:r w:rsidR="004849F8">
        <w:rPr>
          <w:rFonts w:hint="eastAsia"/>
          <w:u w:val="dotted"/>
        </w:rPr>
        <w:t xml:space="preserve">　</w:t>
      </w:r>
      <w:r w:rsidR="004849F8" w:rsidRPr="001E2A6E">
        <w:rPr>
          <w:rFonts w:hint="eastAsia"/>
          <w:u w:val="dotted"/>
        </w:rPr>
        <w:t xml:space="preserve">　</w:t>
      </w:r>
      <w:r w:rsidR="004849F8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28B37BA0" w14:textId="64E1D28B" w:rsidR="00376C49" w:rsidRPr="00FF3F26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本申立書作成及び提出費用　　金</w:t>
      </w:r>
      <w:r w:rsidR="004849F8" w:rsidRPr="001E2A6E">
        <w:rPr>
          <w:rFonts w:hint="eastAsia"/>
          <w:u w:val="dotted"/>
        </w:rPr>
        <w:t xml:space="preserve">　　</w:t>
      </w:r>
      <w:r w:rsidR="004849F8">
        <w:rPr>
          <w:rFonts w:hint="eastAsia"/>
          <w:u w:val="dotted"/>
        </w:rPr>
        <w:t xml:space="preserve">　</w:t>
      </w:r>
      <w:r w:rsidR="004849F8" w:rsidRPr="001E2A6E">
        <w:rPr>
          <w:rFonts w:hint="eastAsia"/>
          <w:u w:val="dotted"/>
        </w:rPr>
        <w:t xml:space="preserve">　</w:t>
      </w:r>
      <w:r w:rsidR="004849F8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089A82D1" w14:textId="17194C83" w:rsidR="00376C49" w:rsidRPr="00FF3F26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差押命令正本送達費用　　　　金</w:t>
      </w:r>
      <w:r w:rsidR="004849F8" w:rsidRPr="001E2A6E">
        <w:rPr>
          <w:rFonts w:hint="eastAsia"/>
          <w:u w:val="dotted"/>
        </w:rPr>
        <w:t xml:space="preserve">　　</w:t>
      </w:r>
      <w:r w:rsidR="004849F8">
        <w:rPr>
          <w:rFonts w:hint="eastAsia"/>
          <w:u w:val="dotted"/>
        </w:rPr>
        <w:t xml:space="preserve">　</w:t>
      </w:r>
      <w:r w:rsidR="004849F8" w:rsidRPr="001E2A6E">
        <w:rPr>
          <w:rFonts w:hint="eastAsia"/>
          <w:u w:val="dotted"/>
        </w:rPr>
        <w:t xml:space="preserve">　</w:t>
      </w:r>
      <w:r w:rsidR="004849F8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2A994FAA" w14:textId="49394A42" w:rsidR="00376C49" w:rsidRPr="00FF3F26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資格証明書交付手数料　　　　金</w:t>
      </w:r>
      <w:r w:rsidR="004849F8" w:rsidRPr="001E2A6E">
        <w:rPr>
          <w:rFonts w:hint="eastAsia"/>
          <w:u w:val="dotted"/>
        </w:rPr>
        <w:t xml:space="preserve">　　</w:t>
      </w:r>
      <w:r w:rsidR="004849F8">
        <w:rPr>
          <w:rFonts w:hint="eastAsia"/>
          <w:u w:val="dotted"/>
        </w:rPr>
        <w:t xml:space="preserve">　</w:t>
      </w:r>
      <w:r w:rsidR="004849F8" w:rsidRPr="001E2A6E">
        <w:rPr>
          <w:rFonts w:hint="eastAsia"/>
          <w:u w:val="dotted"/>
        </w:rPr>
        <w:t xml:space="preserve">　</w:t>
      </w:r>
      <w:r w:rsidR="004849F8">
        <w:rPr>
          <w:rFonts w:hint="eastAsia"/>
          <w:u w:val="dotted"/>
        </w:rPr>
        <w:t xml:space="preserve">　</w:t>
      </w: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円</w:t>
      </w:r>
    </w:p>
    <w:p w14:paraId="5691E806" w14:textId="77777777" w:rsidR="00376C49" w:rsidRPr="00FF3F26" w:rsidRDefault="00376C49" w:rsidP="00376C49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67F2205" w14:textId="77777777" w:rsidR="00376C49" w:rsidRPr="00FF3F26" w:rsidRDefault="00376C49" w:rsidP="00376C49">
      <w:pPr>
        <w:autoSpaceDE w:val="0"/>
        <w:autoSpaceDN w:val="0"/>
        <w:ind w:rightChars="444" w:right="932" w:firstLineChars="50" w:firstLine="1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(2) 確定期限が到来していない各定期金債権</w:t>
      </w:r>
    </w:p>
    <w:p w14:paraId="76AA11DB" w14:textId="32B41ADF" w:rsidR="00376C49" w:rsidRDefault="00376C49" w:rsidP="00671CF3">
      <w:pPr>
        <w:autoSpaceDE w:val="0"/>
        <w:autoSpaceDN w:val="0"/>
        <w:ind w:leftChars="100" w:left="930" w:rightChars="444" w:right="932" w:hangingChars="300" w:hanging="72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FF3F2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前記２(2)記載の債権</w:t>
      </w:r>
    </w:p>
    <w:sectPr w:rsidR="00376C49" w:rsidSect="00671CF3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91D2" w14:textId="77777777" w:rsidR="00F33712" w:rsidRDefault="00F33712" w:rsidP="00376C49">
      <w:r>
        <w:separator/>
      </w:r>
    </w:p>
  </w:endnote>
  <w:endnote w:type="continuationSeparator" w:id="0">
    <w:p w14:paraId="58DFB5B9" w14:textId="77777777" w:rsidR="00F33712" w:rsidRDefault="00F33712" w:rsidP="0037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EAB2" w14:textId="77777777" w:rsidR="00F33712" w:rsidRDefault="00F33712" w:rsidP="00376C49">
      <w:r>
        <w:separator/>
      </w:r>
    </w:p>
  </w:footnote>
  <w:footnote w:type="continuationSeparator" w:id="0">
    <w:p w14:paraId="29DA8D8F" w14:textId="77777777" w:rsidR="00F33712" w:rsidRDefault="00F33712" w:rsidP="00376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49"/>
    <w:rsid w:val="000552AE"/>
    <w:rsid w:val="000866A8"/>
    <w:rsid w:val="00113905"/>
    <w:rsid w:val="00133B60"/>
    <w:rsid w:val="00164251"/>
    <w:rsid w:val="001977AD"/>
    <w:rsid w:val="001A7807"/>
    <w:rsid w:val="001B08CE"/>
    <w:rsid w:val="00247643"/>
    <w:rsid w:val="002652F9"/>
    <w:rsid w:val="002E6E90"/>
    <w:rsid w:val="00376C49"/>
    <w:rsid w:val="003A617F"/>
    <w:rsid w:val="00414C18"/>
    <w:rsid w:val="00433F4D"/>
    <w:rsid w:val="004634B3"/>
    <w:rsid w:val="004849F8"/>
    <w:rsid w:val="004B68E0"/>
    <w:rsid w:val="00505054"/>
    <w:rsid w:val="00531E90"/>
    <w:rsid w:val="00644C49"/>
    <w:rsid w:val="00671CF3"/>
    <w:rsid w:val="006A2BBA"/>
    <w:rsid w:val="006C736B"/>
    <w:rsid w:val="006E7029"/>
    <w:rsid w:val="007019AA"/>
    <w:rsid w:val="00730F05"/>
    <w:rsid w:val="0076398C"/>
    <w:rsid w:val="007F0193"/>
    <w:rsid w:val="00816D5D"/>
    <w:rsid w:val="00820668"/>
    <w:rsid w:val="00847B73"/>
    <w:rsid w:val="008C546B"/>
    <w:rsid w:val="00932075"/>
    <w:rsid w:val="00AD3315"/>
    <w:rsid w:val="00B64709"/>
    <w:rsid w:val="00C16A2D"/>
    <w:rsid w:val="00C20236"/>
    <w:rsid w:val="00C8559C"/>
    <w:rsid w:val="00CF035E"/>
    <w:rsid w:val="00D061D0"/>
    <w:rsid w:val="00DE37ED"/>
    <w:rsid w:val="00E91EC4"/>
    <w:rsid w:val="00F051E6"/>
    <w:rsid w:val="00F2564B"/>
    <w:rsid w:val="00F33712"/>
    <w:rsid w:val="00FA4F90"/>
    <w:rsid w:val="00FA609D"/>
    <w:rsid w:val="00FC280A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EEB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4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6C4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C4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4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C4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C4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C4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C4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C4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C4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C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C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C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C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C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76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C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76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C4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76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C4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76C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76C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C49"/>
    <w:rPr>
      <w:b/>
      <w:bCs/>
      <w:smallCaps/>
      <w:color w:val="0F4761" w:themeColor="accent1" w:themeShade="BF"/>
      <w:spacing w:val="5"/>
    </w:rPr>
  </w:style>
  <w:style w:type="paragraph" w:styleId="aa">
    <w:name w:val="footnote text"/>
    <w:basedOn w:val="a"/>
    <w:link w:val="ab"/>
    <w:uiPriority w:val="99"/>
    <w:unhideWhenUsed/>
    <w:rsid w:val="00376C49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rsid w:val="00376C49"/>
    <w:rPr>
      <w:szCs w:val="22"/>
      <w14:ligatures w14:val="none"/>
    </w:rPr>
  </w:style>
  <w:style w:type="character" w:styleId="ac">
    <w:name w:val="footnote reference"/>
    <w:basedOn w:val="a0"/>
    <w:uiPriority w:val="99"/>
    <w:semiHidden/>
    <w:unhideWhenUsed/>
    <w:rsid w:val="00376C4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E6E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E6E90"/>
    <w:rPr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2E6E9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E6E90"/>
    <w:rPr>
      <w:szCs w:val="22"/>
      <w14:ligatures w14:val="none"/>
    </w:rPr>
  </w:style>
  <w:style w:type="paragraph" w:styleId="af1">
    <w:name w:val="Revision"/>
    <w:hidden/>
    <w:uiPriority w:val="99"/>
    <w:semiHidden/>
    <w:rsid w:val="00FA609D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2026-03-24T01:39:00Z</dcterms:created>
  <dcterms:modified xsi:type="dcterms:W3CDTF">2026-03-24T01:40:00Z</dcterms:modified>
  <cp:category/>
  <cp:contentStatus/>
  <dc:identifier/>
  <dc:language/>
  <cp:revision>1</cp:revision>
  <cp:version/>
</cp:coreProperties>
</file>