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4C5" w14:textId="29D41B54" w:rsidR="00BC7E82" w:rsidRDefault="00997FDD" w:rsidP="00BC7E82">
      <w:pPr>
        <w:contextualSpacing/>
        <w:rPr>
          <w:rFonts w:ascii="ＭＳ 明朝" w:eastAsia="ＭＳ 明朝" w:hAnsi="ＭＳ 明朝"/>
          <w:sz w:val="24"/>
          <w:szCs w:val="24"/>
        </w:rPr>
      </w:pPr>
      <w:r>
        <w:rPr>
          <w:rFonts w:ascii="ＭＳ 明朝" w:eastAsia="ＭＳ 明朝" w:hAnsi="ＭＳ 明朝" w:hint="eastAsia"/>
          <w:sz w:val="24"/>
          <w:szCs w:val="24"/>
        </w:rPr>
        <w:t xml:space="preserve">基本事件　</w:t>
      </w:r>
      <w:r w:rsidR="00BC7E82" w:rsidRPr="00BC7E82">
        <w:rPr>
          <w:rFonts w:ascii="ＭＳ 明朝" w:eastAsia="ＭＳ 明朝" w:hAnsi="ＭＳ 明朝" w:hint="eastAsia"/>
          <w:sz w:val="24"/>
          <w:szCs w:val="24"/>
        </w:rPr>
        <w:t>令和</w:t>
      </w:r>
      <w:r w:rsidR="00BC7E82">
        <w:rPr>
          <w:rFonts w:ascii="ＭＳ 明朝" w:eastAsia="ＭＳ 明朝" w:hAnsi="ＭＳ 明朝" w:hint="eastAsia"/>
          <w:sz w:val="24"/>
          <w:szCs w:val="24"/>
        </w:rPr>
        <w:t>●</w:t>
      </w:r>
      <w:r w:rsidR="00BC7E82" w:rsidRPr="00BC7E82">
        <w:rPr>
          <w:rFonts w:ascii="ＭＳ 明朝" w:eastAsia="ＭＳ 明朝" w:hAnsi="ＭＳ 明朝" w:hint="eastAsia"/>
          <w:sz w:val="24"/>
          <w:szCs w:val="24"/>
        </w:rPr>
        <w:t>年（</w:t>
      </w:r>
      <w:r w:rsidR="00BC7E82">
        <w:rPr>
          <w:rFonts w:ascii="ＭＳ 明朝" w:eastAsia="ＭＳ 明朝" w:hAnsi="ＭＳ 明朝" w:hint="eastAsia"/>
          <w:sz w:val="24"/>
          <w:szCs w:val="24"/>
        </w:rPr>
        <w:t>●</w:t>
      </w:r>
      <w:r w:rsidR="00BC7E82" w:rsidRPr="00BC7E82">
        <w:rPr>
          <w:rFonts w:ascii="ＭＳ 明朝" w:eastAsia="ＭＳ 明朝" w:hAnsi="ＭＳ 明朝" w:hint="eastAsia"/>
          <w:sz w:val="24"/>
          <w:szCs w:val="24"/>
        </w:rPr>
        <w:t>）第</w:t>
      </w:r>
      <w:r w:rsidR="00BC7E82">
        <w:rPr>
          <w:rFonts w:ascii="ＭＳ 明朝" w:eastAsia="ＭＳ 明朝" w:hAnsi="ＭＳ 明朝" w:hint="eastAsia"/>
          <w:sz w:val="24"/>
          <w:szCs w:val="24"/>
        </w:rPr>
        <w:t>●●●●●</w:t>
      </w:r>
      <w:r w:rsidR="00BC7E82" w:rsidRPr="00BC7E82">
        <w:rPr>
          <w:rFonts w:ascii="ＭＳ 明朝" w:eastAsia="ＭＳ 明朝" w:hAnsi="ＭＳ 明朝" w:hint="eastAsia"/>
          <w:sz w:val="24"/>
          <w:szCs w:val="24"/>
        </w:rPr>
        <w:t>号</w:t>
      </w:r>
    </w:p>
    <w:p w14:paraId="58B34368" w14:textId="40FCAA48" w:rsidR="00BC7E82" w:rsidRDefault="00997FDD" w:rsidP="00BC7E82">
      <w:pPr>
        <w:contextualSpacing/>
        <w:rPr>
          <w:rFonts w:ascii="ＭＳ 明朝" w:eastAsia="ＭＳ 明朝" w:hAnsi="ＭＳ 明朝"/>
          <w:sz w:val="24"/>
          <w:szCs w:val="24"/>
        </w:rPr>
      </w:pPr>
      <w:r>
        <w:rPr>
          <w:rFonts w:ascii="ＭＳ 明朝" w:eastAsia="ＭＳ 明朝" w:hAnsi="ＭＳ 明朝" w:hint="eastAsia"/>
          <w:sz w:val="24"/>
          <w:szCs w:val="24"/>
        </w:rPr>
        <w:t>申立人（基本事件</w:t>
      </w:r>
      <w:r w:rsidR="00733F11">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634398592"/>
          <w14:checkbox>
            <w14:checked w14:val="0"/>
            <w14:checkedState w14:val="2611" w14:font="ＭＳ 明朝"/>
            <w14:uncheckedState w14:val="2610" w14:font="ＭＳ ゴシック"/>
          </w14:checkbox>
        </w:sdtPr>
        <w:sdtEndPr/>
        <w:sdtContent>
          <w:r w:rsidR="00683614" w:rsidRPr="00733F11">
            <w:rPr>
              <w:rFonts w:ascii="ＭＳ ゴシック" w:eastAsia="ＭＳ ゴシック" w:hAnsi="ＭＳ ゴシック" w:hint="eastAsia"/>
              <w:sz w:val="24"/>
              <w:szCs w:val="24"/>
            </w:rPr>
            <w:t>☐</w:t>
          </w:r>
        </w:sdtContent>
      </w:sdt>
      <w:r w:rsidR="00683614" w:rsidRPr="00733F11">
        <w:rPr>
          <w:rFonts w:ascii="ＭＳ 明朝" w:eastAsia="ＭＳ 明朝" w:hAnsi="ＭＳ 明朝" w:hint="eastAsia"/>
          <w:sz w:val="24"/>
          <w:szCs w:val="24"/>
        </w:rPr>
        <w:t xml:space="preserve">原告　</w:t>
      </w:r>
      <w:sdt>
        <w:sdtPr>
          <w:rPr>
            <w:rFonts w:ascii="ＭＳ 明朝" w:eastAsia="ＭＳ 明朝" w:hAnsi="ＭＳ 明朝" w:hint="eastAsia"/>
            <w:sz w:val="24"/>
            <w:szCs w:val="24"/>
          </w:rPr>
          <w:id w:val="-1764674363"/>
          <w14:checkbox>
            <w14:checked w14:val="0"/>
            <w14:checkedState w14:val="2611" w14:font="ＭＳ 明朝"/>
            <w14:uncheckedState w14:val="2610" w14:font="ＭＳ ゴシック"/>
          </w14:checkbox>
        </w:sdtPr>
        <w:sdtEndPr/>
        <w:sdtContent>
          <w:r w:rsidR="00683614" w:rsidRPr="00733F11">
            <w:rPr>
              <w:rFonts w:ascii="ＭＳ ゴシック" w:eastAsia="ＭＳ ゴシック" w:hAnsi="ＭＳ ゴシック" w:hint="eastAsia"/>
              <w:sz w:val="24"/>
              <w:szCs w:val="24"/>
            </w:rPr>
            <w:t>☐</w:t>
          </w:r>
        </w:sdtContent>
      </w:sdt>
      <w:r w:rsidR="00683614" w:rsidRPr="00733F11">
        <w:rPr>
          <w:rFonts w:ascii="ＭＳ 明朝" w:eastAsia="ＭＳ 明朝" w:hAnsi="ＭＳ 明朝" w:hint="eastAsia"/>
          <w:sz w:val="24"/>
          <w:szCs w:val="24"/>
        </w:rPr>
        <w:t>被告</w:t>
      </w:r>
      <w:r>
        <w:rPr>
          <w:rFonts w:ascii="ＭＳ 明朝" w:eastAsia="ＭＳ 明朝" w:hAnsi="ＭＳ 明朝" w:hint="eastAsia"/>
          <w:sz w:val="24"/>
          <w:szCs w:val="24"/>
        </w:rPr>
        <w:t xml:space="preserve">　）　</w:t>
      </w:r>
      <w:r w:rsidR="00586374">
        <w:rPr>
          <w:rFonts w:ascii="ＭＳ 明朝" w:eastAsia="ＭＳ 明朝" w:hAnsi="ＭＳ 明朝" w:hint="eastAsia"/>
          <w:sz w:val="24"/>
          <w:szCs w:val="24"/>
        </w:rPr>
        <w:t>●●　●●</w:t>
      </w:r>
    </w:p>
    <w:p w14:paraId="491DD508" w14:textId="7962492E" w:rsidR="00997FDD" w:rsidRDefault="00586374" w:rsidP="00BC7E82">
      <w:pPr>
        <w:contextualSpacing/>
        <w:rPr>
          <w:rFonts w:ascii="ＭＳ 明朝" w:eastAsia="ＭＳ 明朝" w:hAnsi="ＭＳ 明朝"/>
          <w:sz w:val="24"/>
          <w:szCs w:val="24"/>
        </w:rPr>
      </w:pPr>
      <w:r>
        <w:rPr>
          <w:rFonts w:ascii="ＭＳ 明朝" w:eastAsia="ＭＳ 明朝" w:hAnsi="ＭＳ 明朝" w:hint="eastAsia"/>
          <w:sz w:val="24"/>
          <w:szCs w:val="24"/>
        </w:rPr>
        <w:t xml:space="preserve">相手方（基本事件　</w:t>
      </w:r>
      <w:sdt>
        <w:sdtPr>
          <w:rPr>
            <w:rFonts w:ascii="ＭＳ 明朝" w:eastAsia="ＭＳ 明朝" w:hAnsi="ＭＳ 明朝" w:hint="eastAsia"/>
            <w:sz w:val="24"/>
            <w:szCs w:val="24"/>
          </w:rPr>
          <w:id w:val="899025442"/>
          <w14:checkbox>
            <w14:checked w14:val="0"/>
            <w14:checkedState w14:val="2611" w14:font="ＭＳ 明朝"/>
            <w14:uncheckedState w14:val="2610" w14:font="ＭＳ ゴシック"/>
          </w14:checkbox>
        </w:sdtPr>
        <w:sdtEndPr/>
        <w:sdtContent>
          <w:r w:rsidRPr="00733F11">
            <w:rPr>
              <w:rFonts w:ascii="ＭＳ ゴシック" w:eastAsia="ＭＳ ゴシック" w:hAnsi="ＭＳ ゴシック" w:hint="eastAsia"/>
              <w:sz w:val="24"/>
              <w:szCs w:val="24"/>
            </w:rPr>
            <w:t>☐</w:t>
          </w:r>
        </w:sdtContent>
      </w:sdt>
      <w:r w:rsidRPr="00733F11">
        <w:rPr>
          <w:rFonts w:ascii="ＭＳ 明朝" w:eastAsia="ＭＳ 明朝" w:hAnsi="ＭＳ 明朝" w:hint="eastAsia"/>
          <w:sz w:val="24"/>
          <w:szCs w:val="24"/>
        </w:rPr>
        <w:t xml:space="preserve">原告　</w:t>
      </w:r>
      <w:sdt>
        <w:sdtPr>
          <w:rPr>
            <w:rFonts w:ascii="ＭＳ 明朝" w:eastAsia="ＭＳ 明朝" w:hAnsi="ＭＳ 明朝" w:hint="eastAsia"/>
            <w:sz w:val="24"/>
            <w:szCs w:val="24"/>
          </w:rPr>
          <w:id w:val="120045490"/>
          <w14:checkbox>
            <w14:checked w14:val="0"/>
            <w14:checkedState w14:val="2611" w14:font="ＭＳ 明朝"/>
            <w14:uncheckedState w14:val="2610" w14:font="ＭＳ ゴシック"/>
          </w14:checkbox>
        </w:sdtPr>
        <w:sdtEndPr/>
        <w:sdtContent>
          <w:r w:rsidRPr="00733F11">
            <w:rPr>
              <w:rFonts w:ascii="ＭＳ ゴシック" w:eastAsia="ＭＳ ゴシック" w:hAnsi="ＭＳ ゴシック" w:hint="eastAsia"/>
              <w:sz w:val="24"/>
              <w:szCs w:val="24"/>
            </w:rPr>
            <w:t>☐</w:t>
          </w:r>
        </w:sdtContent>
      </w:sdt>
      <w:r w:rsidRPr="00733F11">
        <w:rPr>
          <w:rFonts w:ascii="ＭＳ 明朝" w:eastAsia="ＭＳ 明朝" w:hAnsi="ＭＳ 明朝" w:hint="eastAsia"/>
          <w:sz w:val="24"/>
          <w:szCs w:val="24"/>
        </w:rPr>
        <w:t>被告</w:t>
      </w:r>
      <w:r>
        <w:rPr>
          <w:rFonts w:ascii="ＭＳ 明朝" w:eastAsia="ＭＳ 明朝" w:hAnsi="ＭＳ 明朝" w:hint="eastAsia"/>
          <w:sz w:val="24"/>
          <w:szCs w:val="24"/>
        </w:rPr>
        <w:t xml:space="preserve">　）　●●　●●</w:t>
      </w:r>
    </w:p>
    <w:p w14:paraId="3669B4C3" w14:textId="77777777" w:rsidR="00586374" w:rsidRPr="00586374" w:rsidRDefault="00586374" w:rsidP="00BC7E82">
      <w:pPr>
        <w:contextualSpacing/>
        <w:rPr>
          <w:rFonts w:ascii="ＭＳ 明朝" w:eastAsia="ＭＳ 明朝" w:hAnsi="ＭＳ 明朝"/>
          <w:sz w:val="24"/>
          <w:szCs w:val="24"/>
        </w:rPr>
      </w:pPr>
    </w:p>
    <w:p w14:paraId="2052EE00" w14:textId="428FC59D" w:rsidR="00990FF7" w:rsidRPr="003B32D6" w:rsidRDefault="00586374" w:rsidP="00107257">
      <w:pPr>
        <w:contextualSpacing/>
        <w:jc w:val="center"/>
        <w:rPr>
          <w:rFonts w:ascii="ＭＳ 明朝" w:eastAsia="ＭＳ 明朝" w:hAnsi="ＭＳ 明朝"/>
          <w:sz w:val="36"/>
          <w:szCs w:val="36"/>
        </w:rPr>
      </w:pPr>
      <w:r>
        <w:rPr>
          <w:rFonts w:ascii="ＭＳ 明朝" w:eastAsia="ＭＳ 明朝" w:hAnsi="ＭＳ 明朝" w:hint="eastAsia"/>
          <w:sz w:val="36"/>
          <w:szCs w:val="36"/>
        </w:rPr>
        <w:t>閲覧等制限申立書</w:t>
      </w:r>
    </w:p>
    <w:p w14:paraId="4F78B8A7" w14:textId="31FFC214" w:rsidR="00DA212A" w:rsidRPr="008633D8" w:rsidRDefault="00DA212A" w:rsidP="00636EDD">
      <w:pPr>
        <w:contextualSpacing/>
        <w:rPr>
          <w:rFonts w:ascii="ＭＳ 明朝" w:eastAsia="ＭＳ 明朝" w:hAnsi="ＭＳ 明朝"/>
          <w:sz w:val="24"/>
          <w:szCs w:val="24"/>
        </w:rPr>
      </w:pPr>
      <w:bookmarkStart w:id="0" w:name="_Hlk213164717"/>
    </w:p>
    <w:p w14:paraId="08CC545F" w14:textId="21CD6E4C" w:rsidR="00CD64E5" w:rsidRDefault="00CD64E5" w:rsidP="00CD64E5">
      <w:pPr>
        <w:contextualSpacing/>
        <w:rPr>
          <w:rFonts w:ascii="ＭＳ 明朝" w:eastAsia="ＭＳ 明朝" w:hAnsi="ＭＳ 明朝"/>
          <w:sz w:val="24"/>
          <w:szCs w:val="24"/>
        </w:rPr>
      </w:pPr>
      <w:r w:rsidRPr="00481D97">
        <w:rPr>
          <w:rFonts w:ascii="ＭＳ 明朝" w:eastAsia="ＭＳ 明朝" w:hAnsi="ＭＳ 明朝" w:hint="eastAsia"/>
          <w:sz w:val="24"/>
          <w:szCs w:val="24"/>
        </w:rPr>
        <w:t>●●地方裁判所民事第●部　御中</w:t>
      </w:r>
    </w:p>
    <w:p w14:paraId="7E3B2ECA" w14:textId="5DF224E2" w:rsidR="00C46E05" w:rsidRPr="00216FCC" w:rsidRDefault="00CD64E5" w:rsidP="002F5452">
      <w:pPr>
        <w:wordWrap w:val="0"/>
        <w:contextualSpacing/>
        <w:jc w:val="right"/>
        <w:rPr>
          <w:rFonts w:ascii="ＭＳ 明朝" w:eastAsia="ＭＳ 明朝" w:hAnsi="ＭＳ 明朝"/>
          <w:sz w:val="24"/>
          <w:szCs w:val="24"/>
        </w:rPr>
      </w:pPr>
      <w:r w:rsidRPr="40D74A7C">
        <w:rPr>
          <w:rFonts w:ascii="ＭＳ 明朝" w:eastAsia="ＭＳ 明朝" w:hAnsi="ＭＳ 明朝"/>
          <w:sz w:val="24"/>
          <w:szCs w:val="24"/>
        </w:rPr>
        <w:t xml:space="preserve">令和●年●月●日　　</w:t>
      </w:r>
      <w:bookmarkEnd w:id="0"/>
    </w:p>
    <w:p w14:paraId="6B285334" w14:textId="3DC78A24" w:rsidR="006A55AD" w:rsidRDefault="006A55AD" w:rsidP="40D74A7C">
      <w:pPr>
        <w:spacing w:line="276" w:lineRule="auto"/>
        <w:ind w:right="270"/>
        <w:contextualSpacing/>
        <w:jc w:val="right"/>
        <w:rPr>
          <w:rFonts w:ascii="ＭＳ 明朝" w:eastAsia="ＭＳ 明朝" w:hAnsi="ＭＳ 明朝" w:cs="ＭＳ 明朝"/>
          <w:color w:val="D13438"/>
          <w:sz w:val="24"/>
          <w:szCs w:val="24"/>
          <w:u w:val="single"/>
        </w:rPr>
      </w:pPr>
    </w:p>
    <w:p w14:paraId="63F1E0AA" w14:textId="4A0A2FEA" w:rsidR="006A55AD" w:rsidRPr="000427E9" w:rsidRDefault="35F7AE2B" w:rsidP="002559C7">
      <w:pPr>
        <w:spacing w:line="276" w:lineRule="auto"/>
        <w:ind w:right="424"/>
        <w:contextualSpacing/>
        <w:jc w:val="right"/>
        <w:rPr>
          <w:rFonts w:ascii="ＭＳ 明朝" w:eastAsia="ＭＳ 明朝" w:hAnsi="ＭＳ 明朝" w:cs="ＭＳ 明朝"/>
          <w:sz w:val="24"/>
          <w:szCs w:val="24"/>
        </w:rPr>
      </w:pPr>
      <w:r w:rsidRPr="000427E9">
        <w:rPr>
          <w:rFonts w:ascii="ＭＳ 明朝" w:eastAsia="ＭＳ 明朝" w:hAnsi="ＭＳ 明朝" w:cs="ＭＳ 明朝"/>
          <w:sz w:val="24"/>
          <w:szCs w:val="24"/>
        </w:rPr>
        <w:t>申立人（</w:t>
      </w:r>
      <w:r w:rsidRPr="000427E9">
        <w:rPr>
          <w:rFonts w:ascii="ＭＳ 明朝" w:eastAsia="ＭＳ 明朝" w:hAnsi="ＭＳ 明朝"/>
          <w:sz w:val="24"/>
          <w:szCs w:val="24"/>
        </w:rPr>
        <w:t xml:space="preserve">基本事件　</w:t>
      </w:r>
      <w:sdt>
        <w:sdtPr>
          <w:rPr>
            <w:rFonts w:ascii="ＭＳ 明朝" w:eastAsia="ＭＳ 明朝" w:hAnsi="ＭＳ 明朝"/>
            <w:sz w:val="24"/>
            <w:szCs w:val="24"/>
          </w:rPr>
          <w:id w:val="1732865285"/>
          <w14:checkbox>
            <w14:checked w14:val="0"/>
            <w14:checkedState w14:val="2611" w14:font="ＭＳ 明朝"/>
            <w14:uncheckedState w14:val="2610" w14:font="ＭＳ ゴシック"/>
          </w14:checkbox>
        </w:sdtPr>
        <w:sdtEndPr/>
        <w:sdtContent>
          <w:r w:rsidRPr="000427E9">
            <w:rPr>
              <w:rFonts w:ascii="ＭＳ ゴシック" w:eastAsia="ＭＳ ゴシック" w:hAnsi="ＭＳ ゴシック"/>
              <w:sz w:val="24"/>
              <w:szCs w:val="24"/>
            </w:rPr>
            <w:t>☐</w:t>
          </w:r>
        </w:sdtContent>
      </w:sdt>
      <w:r w:rsidRPr="000427E9">
        <w:rPr>
          <w:rFonts w:ascii="ＭＳ 明朝" w:eastAsia="ＭＳ 明朝" w:hAnsi="ＭＳ 明朝"/>
          <w:sz w:val="24"/>
          <w:szCs w:val="24"/>
        </w:rPr>
        <w:t xml:space="preserve">原告　</w:t>
      </w:r>
      <w:sdt>
        <w:sdtPr>
          <w:rPr>
            <w:rFonts w:ascii="ＭＳ 明朝" w:eastAsia="ＭＳ 明朝" w:hAnsi="ＭＳ 明朝"/>
            <w:sz w:val="24"/>
            <w:szCs w:val="24"/>
          </w:rPr>
          <w:id w:val="789019235"/>
          <w14:checkbox>
            <w14:checked w14:val="0"/>
            <w14:checkedState w14:val="2611" w14:font="ＭＳ 明朝"/>
            <w14:uncheckedState w14:val="2610" w14:font="ＭＳ ゴシック"/>
          </w14:checkbox>
        </w:sdtPr>
        <w:sdtEndPr/>
        <w:sdtContent>
          <w:r w:rsidRPr="000427E9">
            <w:rPr>
              <w:rFonts w:ascii="ＭＳ ゴシック" w:eastAsia="ＭＳ ゴシック" w:hAnsi="ＭＳ ゴシック"/>
              <w:sz w:val="24"/>
              <w:szCs w:val="24"/>
            </w:rPr>
            <w:t>☐</w:t>
          </w:r>
        </w:sdtContent>
      </w:sdt>
      <w:r w:rsidRPr="000427E9">
        <w:rPr>
          <w:rFonts w:ascii="ＭＳ 明朝" w:eastAsia="ＭＳ 明朝" w:hAnsi="ＭＳ 明朝"/>
          <w:sz w:val="24"/>
          <w:szCs w:val="24"/>
        </w:rPr>
        <w:t>被告</w:t>
      </w:r>
      <w:r w:rsidRPr="000427E9">
        <w:rPr>
          <w:rFonts w:ascii="ＭＳ 明朝" w:eastAsia="ＭＳ 明朝" w:hAnsi="ＭＳ 明朝" w:cs="ＭＳ 明朝"/>
          <w:sz w:val="24"/>
          <w:szCs w:val="24"/>
        </w:rPr>
        <w:t xml:space="preserve">　）　●●　●●　</w:t>
      </w:r>
      <w:r w:rsidR="002559C7" w:rsidRPr="000427E9">
        <w:rPr>
          <w:rFonts w:ascii="ＭＳ 明朝" w:eastAsia="ＭＳ 明朝" w:hAnsi="ＭＳ 明朝" w:cs="ＭＳ 明朝" w:hint="eastAsia"/>
          <w:color w:val="D13438"/>
          <w:sz w:val="24"/>
          <w:szCs w:val="24"/>
        </w:rPr>
        <w:t xml:space="preserve">　</w:t>
      </w:r>
    </w:p>
    <w:p w14:paraId="7643E5A0" w14:textId="07287D00" w:rsidR="006A55AD" w:rsidRDefault="006A55AD" w:rsidP="40D74A7C">
      <w:pPr>
        <w:spacing w:line="276" w:lineRule="auto"/>
        <w:contextualSpacing/>
        <w:jc w:val="left"/>
        <w:rPr>
          <w:rFonts w:ascii="ＭＳ 明朝" w:eastAsia="ＭＳ 明朝" w:hAnsi="ＭＳ 明朝"/>
          <w:sz w:val="24"/>
          <w:szCs w:val="24"/>
        </w:rPr>
      </w:pPr>
    </w:p>
    <w:p w14:paraId="4FAC3B36" w14:textId="77777777" w:rsidR="002F5452" w:rsidRDefault="002F5452" w:rsidP="0048280A">
      <w:pPr>
        <w:spacing w:line="276" w:lineRule="auto"/>
        <w:contextualSpacing/>
        <w:jc w:val="left"/>
        <w:rPr>
          <w:rFonts w:ascii="ＭＳ 明朝" w:eastAsia="ＭＳ 明朝" w:hAnsi="ＭＳ 明朝"/>
          <w:sz w:val="24"/>
          <w:szCs w:val="24"/>
        </w:rPr>
      </w:pPr>
    </w:p>
    <w:p w14:paraId="496B8D1D" w14:textId="2D658ADB" w:rsidR="002F5452" w:rsidRDefault="002F5452" w:rsidP="00380DCA">
      <w:pPr>
        <w:spacing w:line="276" w:lineRule="auto"/>
        <w:contextualSpacing/>
        <w:rPr>
          <w:rFonts w:ascii="ＭＳ 明朝" w:eastAsia="ＭＳ 明朝" w:hAnsi="ＭＳ 明朝"/>
          <w:sz w:val="24"/>
          <w:szCs w:val="24"/>
        </w:rPr>
      </w:pPr>
      <w:r>
        <w:rPr>
          <w:rFonts w:ascii="ＭＳ 明朝" w:eastAsia="ＭＳ 明朝" w:hAnsi="ＭＳ 明朝" w:hint="eastAsia"/>
          <w:sz w:val="24"/>
          <w:szCs w:val="24"/>
        </w:rPr>
        <w:t xml:space="preserve">　頭書事件につき、申立人は、民訴法９２条に基づき、閲覧等制限の申立てをする。</w:t>
      </w:r>
    </w:p>
    <w:p w14:paraId="174D3801" w14:textId="77777777" w:rsidR="00380DCA" w:rsidRDefault="00380DCA" w:rsidP="000360DE">
      <w:pPr>
        <w:spacing w:line="276" w:lineRule="auto"/>
        <w:contextualSpacing/>
        <w:jc w:val="left"/>
        <w:rPr>
          <w:rFonts w:ascii="ＭＳ 明朝" w:eastAsia="ＭＳ 明朝" w:hAnsi="ＭＳ 明朝"/>
          <w:sz w:val="24"/>
          <w:szCs w:val="24"/>
        </w:rPr>
      </w:pPr>
    </w:p>
    <w:p w14:paraId="6F5F9BBF" w14:textId="122429A5" w:rsidR="00380DCA" w:rsidRDefault="00380DCA" w:rsidP="00380DCA">
      <w:pPr>
        <w:spacing w:line="276" w:lineRule="auto"/>
        <w:contextualSpacing/>
        <w:jc w:val="center"/>
        <w:rPr>
          <w:rFonts w:ascii="ＭＳ 明朝" w:eastAsia="ＭＳ 明朝" w:hAnsi="ＭＳ 明朝"/>
          <w:sz w:val="24"/>
          <w:szCs w:val="24"/>
        </w:rPr>
      </w:pPr>
      <w:r>
        <w:rPr>
          <w:rFonts w:ascii="ＭＳ 明朝" w:eastAsia="ＭＳ 明朝" w:hAnsi="ＭＳ 明朝" w:hint="eastAsia"/>
          <w:sz w:val="24"/>
          <w:szCs w:val="24"/>
        </w:rPr>
        <w:t>申立ての趣旨</w:t>
      </w:r>
    </w:p>
    <w:p w14:paraId="38997958" w14:textId="77777777" w:rsidR="00380DCA" w:rsidRDefault="00380DCA" w:rsidP="00474487">
      <w:pPr>
        <w:spacing w:line="276" w:lineRule="auto"/>
        <w:contextualSpacing/>
        <w:rPr>
          <w:rFonts w:ascii="ＭＳ 明朝" w:eastAsia="ＭＳ 明朝" w:hAnsi="ＭＳ 明朝"/>
          <w:sz w:val="24"/>
          <w:szCs w:val="24"/>
        </w:rPr>
      </w:pPr>
    </w:p>
    <w:p w14:paraId="14D3BA2E" w14:textId="77777777" w:rsidR="00474487" w:rsidRPr="00474487" w:rsidRDefault="00474487" w:rsidP="00474487">
      <w:pPr>
        <w:spacing w:line="276" w:lineRule="auto"/>
        <w:ind w:leftChars="100" w:left="211" w:firstLineChars="100" w:firstLine="241"/>
        <w:contextualSpacing/>
        <w:rPr>
          <w:rFonts w:ascii="ＭＳ 明朝" w:eastAsia="ＭＳ 明朝" w:hAnsi="ＭＳ 明朝"/>
          <w:sz w:val="24"/>
          <w:szCs w:val="24"/>
        </w:rPr>
      </w:pPr>
      <w:r w:rsidRPr="00474487">
        <w:rPr>
          <w:rFonts w:ascii="ＭＳ 明朝" w:eastAsia="ＭＳ 明朝" w:hAnsi="ＭＳ 明朝" w:hint="eastAsia"/>
          <w:sz w:val="24"/>
          <w:szCs w:val="24"/>
        </w:rPr>
        <w:t xml:space="preserve">本件訴訟記録中の別紙目録記載の部分について、以下の請求をすることができる者を本件訴訟当事者に限るとの決定を求める。 </w:t>
      </w:r>
    </w:p>
    <w:p w14:paraId="199A22FF" w14:textId="77777777" w:rsidR="00474487" w:rsidRPr="00474487" w:rsidRDefault="00474487" w:rsidP="00474487">
      <w:pPr>
        <w:spacing w:line="276" w:lineRule="auto"/>
        <w:ind w:leftChars="100" w:left="211" w:firstLineChars="100" w:firstLine="241"/>
        <w:contextualSpacing/>
        <w:rPr>
          <w:rFonts w:ascii="ＭＳ 明朝" w:eastAsia="ＭＳ 明朝" w:hAnsi="ＭＳ 明朝"/>
          <w:sz w:val="24"/>
          <w:szCs w:val="24"/>
        </w:rPr>
      </w:pPr>
      <w:r w:rsidRPr="00474487">
        <w:rPr>
          <w:rFonts w:ascii="ＭＳ 明朝" w:eastAsia="ＭＳ 明朝" w:hAnsi="ＭＳ 明朝" w:hint="eastAsia"/>
          <w:sz w:val="24"/>
          <w:szCs w:val="24"/>
        </w:rPr>
        <w:t xml:space="preserve">・　電磁的訴訟記録の閲覧又は複写 </w:t>
      </w:r>
    </w:p>
    <w:p w14:paraId="493D5186" w14:textId="77777777" w:rsidR="00474487" w:rsidRPr="00474487" w:rsidRDefault="00474487" w:rsidP="00474487">
      <w:pPr>
        <w:spacing w:line="276" w:lineRule="auto"/>
        <w:ind w:leftChars="200" w:left="904" w:hangingChars="200" w:hanging="482"/>
        <w:contextualSpacing/>
        <w:rPr>
          <w:rFonts w:ascii="ＭＳ 明朝" w:eastAsia="ＭＳ 明朝" w:hAnsi="ＭＳ 明朝"/>
          <w:sz w:val="24"/>
          <w:szCs w:val="24"/>
        </w:rPr>
      </w:pPr>
      <w:r w:rsidRPr="00474487">
        <w:rPr>
          <w:rFonts w:ascii="ＭＳ 明朝" w:eastAsia="ＭＳ 明朝" w:hAnsi="ＭＳ 明朝" w:hint="eastAsia"/>
          <w:sz w:val="24"/>
          <w:szCs w:val="24"/>
        </w:rPr>
        <w:t xml:space="preserve">・　電磁的訴訟記録に記録されている事項と同一であることを証明した書面の交付又は電磁的記録の提供 </w:t>
      </w:r>
    </w:p>
    <w:p w14:paraId="71501841" w14:textId="51E9C6CA" w:rsidR="00474487" w:rsidRPr="00474487" w:rsidRDefault="00474487" w:rsidP="00806377">
      <w:pPr>
        <w:spacing w:line="276" w:lineRule="auto"/>
        <w:ind w:leftChars="100" w:left="211" w:firstLineChars="100" w:firstLine="241"/>
        <w:contextualSpacing/>
        <w:rPr>
          <w:rFonts w:ascii="ＭＳ 明朝" w:eastAsia="ＭＳ 明朝" w:hAnsi="ＭＳ 明朝"/>
          <w:sz w:val="24"/>
          <w:szCs w:val="24"/>
        </w:rPr>
      </w:pPr>
      <w:r w:rsidRPr="00474487">
        <w:rPr>
          <w:rFonts w:ascii="ＭＳ 明朝" w:eastAsia="ＭＳ 明朝" w:hAnsi="ＭＳ 明朝" w:hint="eastAsia"/>
          <w:sz w:val="24"/>
          <w:szCs w:val="24"/>
        </w:rPr>
        <w:t xml:space="preserve">・　非電磁的訴訟記録の閲覧又は謄写 </w:t>
      </w:r>
    </w:p>
    <w:p w14:paraId="5633C3B9" w14:textId="3BAD1033" w:rsidR="00380DCA" w:rsidRDefault="00474487" w:rsidP="00474487">
      <w:pPr>
        <w:spacing w:line="276" w:lineRule="auto"/>
        <w:ind w:leftChars="100" w:left="211" w:firstLineChars="100" w:firstLine="241"/>
        <w:contextualSpacing/>
        <w:rPr>
          <w:rFonts w:ascii="ＭＳ 明朝" w:eastAsia="ＭＳ 明朝" w:hAnsi="ＭＳ 明朝"/>
          <w:sz w:val="24"/>
          <w:szCs w:val="24"/>
        </w:rPr>
      </w:pPr>
      <w:r w:rsidRPr="00474487">
        <w:rPr>
          <w:rFonts w:ascii="ＭＳ 明朝" w:eastAsia="ＭＳ 明朝" w:hAnsi="ＭＳ 明朝" w:hint="eastAsia"/>
          <w:sz w:val="24"/>
          <w:szCs w:val="24"/>
        </w:rPr>
        <w:t>・　非電磁的訴訟記録の正本、謄本若しくは抄本の交付又は複製</w:t>
      </w:r>
    </w:p>
    <w:p w14:paraId="50B2A754" w14:textId="77777777" w:rsidR="00380DCA" w:rsidRDefault="00380DCA" w:rsidP="000360DE">
      <w:pPr>
        <w:spacing w:line="276" w:lineRule="auto"/>
        <w:contextualSpacing/>
        <w:jc w:val="left"/>
        <w:rPr>
          <w:rFonts w:ascii="ＭＳ 明朝" w:eastAsia="ＭＳ 明朝" w:hAnsi="ＭＳ 明朝"/>
          <w:sz w:val="24"/>
          <w:szCs w:val="24"/>
        </w:rPr>
      </w:pPr>
    </w:p>
    <w:p w14:paraId="1149D97B" w14:textId="2935A8E0" w:rsidR="00380DCA" w:rsidRDefault="00380DCA" w:rsidP="00450F7C">
      <w:pPr>
        <w:spacing w:line="276" w:lineRule="auto"/>
        <w:contextualSpacing/>
        <w:jc w:val="center"/>
        <w:rPr>
          <w:rFonts w:ascii="ＭＳ 明朝" w:eastAsia="ＭＳ 明朝" w:hAnsi="ＭＳ 明朝"/>
          <w:sz w:val="24"/>
          <w:szCs w:val="24"/>
        </w:rPr>
      </w:pPr>
      <w:r>
        <w:rPr>
          <w:rFonts w:ascii="ＭＳ 明朝" w:eastAsia="ＭＳ 明朝" w:hAnsi="ＭＳ 明朝" w:hint="eastAsia"/>
          <w:sz w:val="24"/>
          <w:szCs w:val="24"/>
        </w:rPr>
        <w:t>申立</w:t>
      </w:r>
      <w:r w:rsidR="00450F7C">
        <w:rPr>
          <w:rFonts w:ascii="ＭＳ 明朝" w:eastAsia="ＭＳ 明朝" w:hAnsi="ＭＳ 明朝" w:hint="eastAsia"/>
          <w:sz w:val="24"/>
          <w:szCs w:val="24"/>
        </w:rPr>
        <w:t>て</w:t>
      </w:r>
      <w:r>
        <w:rPr>
          <w:rFonts w:ascii="ＭＳ 明朝" w:eastAsia="ＭＳ 明朝" w:hAnsi="ＭＳ 明朝" w:hint="eastAsia"/>
          <w:sz w:val="24"/>
          <w:szCs w:val="24"/>
        </w:rPr>
        <w:t>の理由</w:t>
      </w:r>
    </w:p>
    <w:p w14:paraId="7D254488" w14:textId="55810E6E"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１　</w:t>
      </w:r>
    </w:p>
    <w:p w14:paraId="63374CF0" w14:textId="77777777"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83214F0" w14:textId="7118E5DD"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465191C" w14:textId="531378D6" w:rsidR="00150D34"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２　</w:t>
      </w:r>
    </w:p>
    <w:p w14:paraId="14DDC337" w14:textId="02F24C48" w:rsidR="00380DCA"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44D48A51" w14:textId="77777777" w:rsidR="00450F7C" w:rsidRDefault="00450F7C" w:rsidP="000360DE">
      <w:pPr>
        <w:spacing w:line="276" w:lineRule="auto"/>
        <w:contextualSpacing/>
        <w:jc w:val="left"/>
        <w:rPr>
          <w:rFonts w:ascii="ＭＳ 明朝" w:eastAsia="ＭＳ 明朝" w:hAnsi="ＭＳ 明朝"/>
          <w:sz w:val="24"/>
          <w:szCs w:val="24"/>
        </w:rPr>
      </w:pPr>
      <w:r>
        <w:rPr>
          <w:rFonts w:ascii="ＭＳ 明朝" w:eastAsia="ＭＳ 明朝" w:hAnsi="ＭＳ 明朝"/>
          <w:sz w:val="24"/>
          <w:szCs w:val="24"/>
        </w:rPr>
        <w:br w:type="page"/>
      </w:r>
    </w:p>
    <w:p w14:paraId="0AD3CFCC" w14:textId="77777777" w:rsidR="00CB518F" w:rsidRDefault="00450F7C" w:rsidP="00CB518F">
      <w:pPr>
        <w:spacing w:line="276" w:lineRule="auto"/>
        <w:contextualSpacing/>
        <w:jc w:val="right"/>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37C09ED3" w14:textId="07420559" w:rsidR="00450F7C" w:rsidRPr="00CB518F" w:rsidRDefault="00450F7C" w:rsidP="00CB518F">
      <w:pPr>
        <w:spacing w:line="276" w:lineRule="auto"/>
        <w:ind w:firstLineChars="1000" w:firstLine="3210"/>
        <w:contextualSpacing/>
        <w:rPr>
          <w:rFonts w:ascii="ＭＳ 明朝" w:eastAsia="ＭＳ 明朝" w:hAnsi="ＭＳ 明朝"/>
          <w:sz w:val="24"/>
          <w:szCs w:val="24"/>
        </w:rPr>
      </w:pPr>
      <w:r w:rsidRPr="00450F7C">
        <w:rPr>
          <w:rFonts w:ascii="ＭＳ 明朝" w:eastAsia="ＭＳ 明朝" w:hAnsi="ＭＳ 明朝" w:hint="eastAsia"/>
          <w:sz w:val="32"/>
          <w:szCs w:val="32"/>
        </w:rPr>
        <w:t>目　　　　録</w:t>
      </w:r>
    </w:p>
    <w:p w14:paraId="42E98F27" w14:textId="77777777" w:rsidR="00450F7C" w:rsidRDefault="00450F7C" w:rsidP="000360DE">
      <w:pPr>
        <w:spacing w:line="276" w:lineRule="auto"/>
        <w:contextualSpacing/>
        <w:jc w:val="left"/>
        <w:rPr>
          <w:rFonts w:ascii="ＭＳ 明朝" w:eastAsia="ＭＳ 明朝" w:hAnsi="ＭＳ 明朝"/>
          <w:sz w:val="24"/>
          <w:szCs w:val="24"/>
        </w:rPr>
      </w:pPr>
    </w:p>
    <w:p w14:paraId="410F8DAE" w14:textId="77777777" w:rsidR="00150D34" w:rsidRDefault="00150D34" w:rsidP="000360DE">
      <w:pPr>
        <w:spacing w:line="276" w:lineRule="auto"/>
        <w:contextualSpacing/>
        <w:jc w:val="left"/>
        <w:rPr>
          <w:rFonts w:ascii="ＭＳ 明朝" w:eastAsia="ＭＳ 明朝" w:hAnsi="ＭＳ 明朝"/>
          <w:sz w:val="24"/>
          <w:szCs w:val="24"/>
        </w:rPr>
      </w:pPr>
    </w:p>
    <w:p w14:paraId="03114E00" w14:textId="77777777" w:rsidR="00150D34" w:rsidRDefault="00150D34" w:rsidP="000360DE">
      <w:pPr>
        <w:spacing w:line="276" w:lineRule="auto"/>
        <w:contextualSpacing/>
        <w:jc w:val="left"/>
        <w:rPr>
          <w:rFonts w:ascii="ＭＳ 明朝" w:eastAsia="ＭＳ 明朝" w:hAnsi="ＭＳ 明朝"/>
          <w:sz w:val="24"/>
          <w:szCs w:val="24"/>
        </w:rPr>
      </w:pPr>
    </w:p>
    <w:p w14:paraId="3468C8C0" w14:textId="77777777" w:rsidR="00150D34" w:rsidRDefault="00150D34" w:rsidP="000360DE">
      <w:pPr>
        <w:spacing w:line="276" w:lineRule="auto"/>
        <w:contextualSpacing/>
        <w:jc w:val="left"/>
        <w:rPr>
          <w:rFonts w:ascii="ＭＳ 明朝" w:eastAsia="ＭＳ 明朝" w:hAnsi="ＭＳ 明朝"/>
          <w:sz w:val="24"/>
          <w:szCs w:val="24"/>
        </w:rPr>
      </w:pPr>
    </w:p>
    <w:p w14:paraId="616D1627" w14:textId="77777777" w:rsidR="00150D34" w:rsidRDefault="00150D34" w:rsidP="000360DE">
      <w:pPr>
        <w:spacing w:line="276" w:lineRule="auto"/>
        <w:contextualSpacing/>
        <w:jc w:val="left"/>
        <w:rPr>
          <w:rFonts w:ascii="ＭＳ 明朝" w:eastAsia="ＭＳ 明朝" w:hAnsi="ＭＳ 明朝"/>
          <w:sz w:val="24"/>
          <w:szCs w:val="24"/>
        </w:rPr>
      </w:pPr>
    </w:p>
    <w:p w14:paraId="2E21751C" w14:textId="77777777" w:rsidR="00150D34" w:rsidRDefault="00150D34" w:rsidP="000360DE">
      <w:pPr>
        <w:spacing w:line="276" w:lineRule="auto"/>
        <w:contextualSpacing/>
        <w:jc w:val="left"/>
        <w:rPr>
          <w:rFonts w:ascii="ＭＳ 明朝" w:eastAsia="ＭＳ 明朝" w:hAnsi="ＭＳ 明朝"/>
          <w:sz w:val="24"/>
          <w:szCs w:val="24"/>
        </w:rPr>
      </w:pPr>
    </w:p>
    <w:p w14:paraId="2B3A0577" w14:textId="77777777" w:rsidR="00150D34" w:rsidRDefault="00150D34" w:rsidP="000360DE">
      <w:pPr>
        <w:spacing w:line="276" w:lineRule="auto"/>
        <w:contextualSpacing/>
        <w:jc w:val="left"/>
        <w:rPr>
          <w:rFonts w:ascii="ＭＳ 明朝" w:eastAsia="ＭＳ 明朝" w:hAnsi="ＭＳ 明朝"/>
          <w:sz w:val="24"/>
          <w:szCs w:val="24"/>
        </w:rPr>
      </w:pPr>
    </w:p>
    <w:p w14:paraId="043D266A" w14:textId="77777777" w:rsidR="00150D34" w:rsidRDefault="00150D34" w:rsidP="000360DE">
      <w:pPr>
        <w:spacing w:line="276" w:lineRule="auto"/>
        <w:contextualSpacing/>
        <w:jc w:val="left"/>
        <w:rPr>
          <w:rFonts w:ascii="ＭＳ 明朝" w:eastAsia="ＭＳ 明朝" w:hAnsi="ＭＳ 明朝"/>
          <w:sz w:val="24"/>
          <w:szCs w:val="24"/>
        </w:rPr>
      </w:pPr>
    </w:p>
    <w:p w14:paraId="04B55861" w14:textId="77777777" w:rsidR="00150D34" w:rsidRDefault="00150D34" w:rsidP="000360DE">
      <w:pPr>
        <w:spacing w:line="276" w:lineRule="auto"/>
        <w:contextualSpacing/>
        <w:jc w:val="left"/>
        <w:rPr>
          <w:rFonts w:ascii="ＭＳ 明朝" w:eastAsia="ＭＳ 明朝" w:hAnsi="ＭＳ 明朝"/>
          <w:sz w:val="24"/>
          <w:szCs w:val="24"/>
        </w:rPr>
      </w:pPr>
    </w:p>
    <w:p w14:paraId="3BCD9C76" w14:textId="77777777" w:rsidR="00150D34" w:rsidRDefault="00150D34" w:rsidP="000360DE">
      <w:pPr>
        <w:spacing w:line="276" w:lineRule="auto"/>
        <w:contextualSpacing/>
        <w:jc w:val="left"/>
        <w:rPr>
          <w:rFonts w:ascii="ＭＳ 明朝" w:eastAsia="ＭＳ 明朝" w:hAnsi="ＭＳ 明朝"/>
          <w:sz w:val="24"/>
          <w:szCs w:val="24"/>
        </w:rPr>
      </w:pPr>
    </w:p>
    <w:p w14:paraId="7C1CE59A" w14:textId="77777777" w:rsidR="00150D34" w:rsidRDefault="00150D34" w:rsidP="000360DE">
      <w:pPr>
        <w:spacing w:line="276" w:lineRule="auto"/>
        <w:contextualSpacing/>
        <w:jc w:val="left"/>
        <w:rPr>
          <w:rFonts w:ascii="ＭＳ 明朝" w:eastAsia="ＭＳ 明朝" w:hAnsi="ＭＳ 明朝"/>
          <w:sz w:val="24"/>
          <w:szCs w:val="24"/>
        </w:rPr>
      </w:pPr>
    </w:p>
    <w:p w14:paraId="75902CFE" w14:textId="77777777" w:rsidR="00150D34" w:rsidRDefault="00150D34" w:rsidP="000360DE">
      <w:pPr>
        <w:spacing w:line="276" w:lineRule="auto"/>
        <w:contextualSpacing/>
        <w:jc w:val="left"/>
        <w:rPr>
          <w:rFonts w:ascii="ＭＳ 明朝" w:eastAsia="ＭＳ 明朝" w:hAnsi="ＭＳ 明朝"/>
          <w:sz w:val="24"/>
          <w:szCs w:val="24"/>
        </w:rPr>
      </w:pPr>
    </w:p>
    <w:p w14:paraId="23D17509" w14:textId="77777777" w:rsidR="00150D34" w:rsidRDefault="00150D34" w:rsidP="000360DE">
      <w:pPr>
        <w:spacing w:line="276" w:lineRule="auto"/>
        <w:contextualSpacing/>
        <w:jc w:val="left"/>
        <w:rPr>
          <w:rFonts w:ascii="ＭＳ 明朝" w:eastAsia="ＭＳ 明朝" w:hAnsi="ＭＳ 明朝"/>
          <w:sz w:val="24"/>
          <w:szCs w:val="24"/>
        </w:rPr>
      </w:pPr>
    </w:p>
    <w:p w14:paraId="6E29EB2A" w14:textId="77777777" w:rsidR="00150D34" w:rsidRDefault="00150D34" w:rsidP="000360DE">
      <w:pPr>
        <w:spacing w:line="276" w:lineRule="auto"/>
        <w:contextualSpacing/>
        <w:jc w:val="left"/>
        <w:rPr>
          <w:rFonts w:ascii="ＭＳ 明朝" w:eastAsia="ＭＳ 明朝" w:hAnsi="ＭＳ 明朝"/>
          <w:sz w:val="24"/>
          <w:szCs w:val="24"/>
        </w:rPr>
      </w:pPr>
    </w:p>
    <w:p w14:paraId="10D42ED9" w14:textId="77777777" w:rsidR="00150D34" w:rsidRDefault="00150D34" w:rsidP="000360DE">
      <w:pPr>
        <w:spacing w:line="276" w:lineRule="auto"/>
        <w:contextualSpacing/>
        <w:jc w:val="left"/>
        <w:rPr>
          <w:rFonts w:ascii="ＭＳ 明朝" w:eastAsia="ＭＳ 明朝" w:hAnsi="ＭＳ 明朝"/>
          <w:sz w:val="24"/>
          <w:szCs w:val="24"/>
        </w:rPr>
      </w:pPr>
    </w:p>
    <w:p w14:paraId="5EDD0473" w14:textId="77777777" w:rsidR="00150D34" w:rsidRDefault="00150D34" w:rsidP="000360DE">
      <w:pPr>
        <w:spacing w:line="276" w:lineRule="auto"/>
        <w:contextualSpacing/>
        <w:jc w:val="left"/>
        <w:rPr>
          <w:rFonts w:ascii="ＭＳ 明朝" w:eastAsia="ＭＳ 明朝" w:hAnsi="ＭＳ 明朝"/>
          <w:sz w:val="24"/>
          <w:szCs w:val="24"/>
        </w:rPr>
      </w:pPr>
    </w:p>
    <w:p w14:paraId="0FE2E19E" w14:textId="77777777" w:rsidR="00150D34" w:rsidRDefault="00150D34" w:rsidP="000360DE">
      <w:pPr>
        <w:spacing w:line="276" w:lineRule="auto"/>
        <w:contextualSpacing/>
        <w:jc w:val="left"/>
        <w:rPr>
          <w:rFonts w:ascii="ＭＳ 明朝" w:eastAsia="ＭＳ 明朝" w:hAnsi="ＭＳ 明朝"/>
          <w:sz w:val="24"/>
          <w:szCs w:val="24"/>
        </w:rPr>
      </w:pPr>
    </w:p>
    <w:p w14:paraId="35974F8A" w14:textId="77777777" w:rsidR="00150D34" w:rsidRDefault="00150D34" w:rsidP="000360DE">
      <w:pPr>
        <w:spacing w:line="276" w:lineRule="auto"/>
        <w:contextualSpacing/>
        <w:jc w:val="left"/>
        <w:rPr>
          <w:rFonts w:ascii="ＭＳ 明朝" w:eastAsia="ＭＳ 明朝" w:hAnsi="ＭＳ 明朝"/>
          <w:sz w:val="24"/>
          <w:szCs w:val="24"/>
        </w:rPr>
      </w:pPr>
    </w:p>
    <w:p w14:paraId="29E65B81" w14:textId="77777777" w:rsidR="00150D34" w:rsidRDefault="00150D34" w:rsidP="000360DE">
      <w:pPr>
        <w:spacing w:line="276" w:lineRule="auto"/>
        <w:contextualSpacing/>
        <w:jc w:val="left"/>
        <w:rPr>
          <w:rFonts w:ascii="ＭＳ 明朝" w:eastAsia="ＭＳ 明朝" w:hAnsi="ＭＳ 明朝"/>
          <w:sz w:val="24"/>
          <w:szCs w:val="24"/>
        </w:rPr>
      </w:pPr>
    </w:p>
    <w:p w14:paraId="139D0EE9" w14:textId="77777777" w:rsidR="00150D34" w:rsidRDefault="00150D34" w:rsidP="000360DE">
      <w:pPr>
        <w:spacing w:line="276" w:lineRule="auto"/>
        <w:contextualSpacing/>
        <w:jc w:val="left"/>
        <w:rPr>
          <w:rFonts w:ascii="ＭＳ 明朝" w:eastAsia="ＭＳ 明朝" w:hAnsi="ＭＳ 明朝"/>
          <w:sz w:val="24"/>
          <w:szCs w:val="24"/>
        </w:rPr>
      </w:pPr>
    </w:p>
    <w:p w14:paraId="57B183DB" w14:textId="77777777" w:rsidR="00150D34" w:rsidRDefault="00150D34" w:rsidP="000360DE">
      <w:pPr>
        <w:spacing w:line="276" w:lineRule="auto"/>
        <w:contextualSpacing/>
        <w:jc w:val="left"/>
        <w:rPr>
          <w:rFonts w:ascii="ＭＳ 明朝" w:eastAsia="ＭＳ 明朝" w:hAnsi="ＭＳ 明朝"/>
          <w:sz w:val="24"/>
          <w:szCs w:val="24"/>
        </w:rPr>
      </w:pPr>
    </w:p>
    <w:p w14:paraId="69795A36" w14:textId="77777777" w:rsidR="00150D34" w:rsidRDefault="00150D34" w:rsidP="000360DE">
      <w:pPr>
        <w:spacing w:line="276" w:lineRule="auto"/>
        <w:contextualSpacing/>
        <w:jc w:val="left"/>
        <w:rPr>
          <w:rFonts w:ascii="ＭＳ 明朝" w:eastAsia="ＭＳ 明朝" w:hAnsi="ＭＳ 明朝"/>
          <w:sz w:val="24"/>
          <w:szCs w:val="24"/>
        </w:rPr>
      </w:pPr>
    </w:p>
    <w:p w14:paraId="20C87129" w14:textId="77777777" w:rsidR="00150D34" w:rsidRDefault="00150D34" w:rsidP="000360DE">
      <w:pPr>
        <w:spacing w:line="276" w:lineRule="auto"/>
        <w:contextualSpacing/>
        <w:jc w:val="left"/>
        <w:rPr>
          <w:rFonts w:ascii="ＭＳ 明朝" w:eastAsia="ＭＳ 明朝" w:hAnsi="ＭＳ 明朝"/>
          <w:sz w:val="24"/>
          <w:szCs w:val="24"/>
        </w:rPr>
      </w:pPr>
    </w:p>
    <w:p w14:paraId="4982C920" w14:textId="77777777" w:rsidR="00150D34" w:rsidRDefault="00150D34" w:rsidP="000360DE">
      <w:pPr>
        <w:spacing w:line="276" w:lineRule="auto"/>
        <w:contextualSpacing/>
        <w:jc w:val="left"/>
        <w:rPr>
          <w:rFonts w:ascii="ＭＳ 明朝" w:eastAsia="ＭＳ 明朝" w:hAnsi="ＭＳ 明朝"/>
          <w:sz w:val="24"/>
          <w:szCs w:val="24"/>
        </w:rPr>
      </w:pPr>
    </w:p>
    <w:p w14:paraId="2A86E782" w14:textId="30F0F1ED" w:rsidR="005C71CE" w:rsidRDefault="00150D34" w:rsidP="000360DE">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w:t>
      </w:r>
      <w:r w:rsidR="005C71CE">
        <w:rPr>
          <w:rFonts w:ascii="ＭＳ 明朝" w:eastAsia="ＭＳ 明朝" w:hAnsi="ＭＳ 明朝" w:hint="eastAsia"/>
          <w:sz w:val="24"/>
          <w:szCs w:val="24"/>
        </w:rPr>
        <w:t>記載例</w:t>
      </w:r>
      <w:r>
        <w:rPr>
          <w:rFonts w:ascii="ＭＳ 明朝" w:eastAsia="ＭＳ 明朝" w:hAnsi="ＭＳ 明朝" w:hint="eastAsia"/>
          <w:sz w:val="24"/>
          <w:szCs w:val="24"/>
        </w:rPr>
        <w:t>】</w:t>
      </w:r>
    </w:p>
    <w:p w14:paraId="03AE2293" w14:textId="1800A73F" w:rsidR="00150D34" w:rsidRPr="00150D34" w:rsidRDefault="005C71CE" w:rsidP="00150D34">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50D34">
        <w:rPr>
          <w:rFonts w:ascii="ＭＳ 明朝" w:eastAsia="ＭＳ 明朝" w:hAnsi="ＭＳ 明朝" w:hint="eastAsia"/>
          <w:sz w:val="24"/>
          <w:szCs w:val="24"/>
        </w:rPr>
        <w:t xml:space="preserve">〇　</w:t>
      </w:r>
      <w:r w:rsidR="00150D34" w:rsidRPr="00150D34">
        <w:rPr>
          <w:rFonts w:ascii="ＭＳ 明朝" w:eastAsia="ＭＳ 明朝" w:hAnsi="ＭＳ 明朝" w:hint="eastAsia"/>
          <w:sz w:val="24"/>
          <w:szCs w:val="24"/>
        </w:rPr>
        <w:t>マスキングした書面を別紙添付して特定する方法</w:t>
      </w:r>
    </w:p>
    <w:p w14:paraId="4A711F85" w14:textId="4C0CB9A8" w:rsidR="00150D34" w:rsidRPr="00150D34" w:rsidRDefault="00150D34" w:rsidP="00150D34">
      <w:pPr>
        <w:spacing w:line="276" w:lineRule="auto"/>
        <w:ind w:firstLineChars="200" w:firstLine="482"/>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150D34">
        <w:rPr>
          <w:rFonts w:ascii="ＭＳ 明朝" w:eastAsia="ＭＳ 明朝" w:hAnsi="ＭＳ 明朝" w:hint="eastAsia"/>
          <w:sz w:val="24"/>
          <w:szCs w:val="24"/>
        </w:rPr>
        <w:t xml:space="preserve">甲第●号証のうち、別紙マスキング部分 </w:t>
      </w:r>
      <w:r>
        <w:rPr>
          <w:rFonts w:ascii="ＭＳ 明朝" w:eastAsia="ＭＳ 明朝" w:hAnsi="ＭＳ 明朝" w:hint="eastAsia"/>
          <w:sz w:val="24"/>
          <w:szCs w:val="24"/>
        </w:rPr>
        <w:t xml:space="preserve">　</w:t>
      </w:r>
    </w:p>
    <w:p w14:paraId="68F5CB02" w14:textId="2AC8D29F" w:rsidR="00150D34" w:rsidRPr="00150D34" w:rsidRDefault="00150D34" w:rsidP="00150D34">
      <w:pPr>
        <w:spacing w:line="276" w:lineRule="auto"/>
        <w:contextualSpacing/>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150D34">
        <w:rPr>
          <w:rFonts w:ascii="ＭＳ 明朝" w:eastAsia="ＭＳ 明朝" w:hAnsi="ＭＳ 明朝" w:hint="eastAsia"/>
          <w:sz w:val="24"/>
          <w:szCs w:val="24"/>
        </w:rPr>
        <w:t xml:space="preserve">　</w:t>
      </w:r>
    </w:p>
    <w:p w14:paraId="3879E8DD" w14:textId="0CA46446" w:rsidR="00150D34" w:rsidRPr="00150D34" w:rsidRDefault="00150D34" w:rsidP="00150D34">
      <w:pPr>
        <w:spacing w:line="276" w:lineRule="auto"/>
        <w:contextualSpacing/>
        <w:jc w:val="left"/>
        <w:rPr>
          <w:rFonts w:ascii="ＭＳ 明朝" w:eastAsia="ＭＳ 明朝" w:hAnsi="ＭＳ 明朝"/>
          <w:sz w:val="24"/>
          <w:szCs w:val="24"/>
        </w:rPr>
      </w:pPr>
      <w:r w:rsidRPr="00150D34">
        <w:rPr>
          <w:rFonts w:ascii="ＭＳ 明朝" w:eastAsia="ＭＳ 明朝" w:hAnsi="ＭＳ 明朝" w:hint="eastAsia"/>
          <w:sz w:val="24"/>
          <w:szCs w:val="24"/>
        </w:rPr>
        <w:t xml:space="preserve">　</w:t>
      </w:r>
      <w:r>
        <w:rPr>
          <w:rFonts w:ascii="ＭＳ 明朝" w:eastAsia="ＭＳ 明朝" w:hAnsi="ＭＳ 明朝" w:hint="eastAsia"/>
          <w:sz w:val="24"/>
          <w:szCs w:val="24"/>
        </w:rPr>
        <w:t>〇　文字</w:t>
      </w:r>
      <w:r w:rsidRPr="00150D34">
        <w:rPr>
          <w:rFonts w:ascii="ＭＳ 明朝" w:eastAsia="ＭＳ 明朝" w:hAnsi="ＭＳ 明朝" w:hint="eastAsia"/>
          <w:sz w:val="24"/>
          <w:szCs w:val="24"/>
        </w:rPr>
        <w:t>で特定する方法</w:t>
      </w:r>
    </w:p>
    <w:p w14:paraId="37E737A8" w14:textId="77777777" w:rsidR="00150D34" w:rsidRPr="00150D34" w:rsidRDefault="00150D34" w:rsidP="00150D34">
      <w:pPr>
        <w:spacing w:line="276" w:lineRule="auto"/>
        <w:contextualSpacing/>
        <w:jc w:val="left"/>
        <w:rPr>
          <w:rFonts w:ascii="ＭＳ 明朝" w:eastAsia="ＭＳ 明朝" w:hAnsi="ＭＳ 明朝"/>
          <w:sz w:val="24"/>
          <w:szCs w:val="24"/>
        </w:rPr>
      </w:pPr>
      <w:r w:rsidRPr="00150D34">
        <w:rPr>
          <w:rFonts w:ascii="ＭＳ 明朝" w:eastAsia="ＭＳ 明朝" w:hAnsi="ＭＳ 明朝" w:hint="eastAsia"/>
          <w:sz w:val="24"/>
          <w:szCs w:val="24"/>
        </w:rPr>
        <w:t xml:space="preserve">　　１　甲第●号証の記載１</w:t>
      </w:r>
    </w:p>
    <w:p w14:paraId="01A527F4" w14:textId="3C4F0BE9" w:rsidR="005C71CE" w:rsidRDefault="00150D34" w:rsidP="00150D34">
      <w:pPr>
        <w:spacing w:line="276" w:lineRule="auto"/>
        <w:ind w:left="723" w:hangingChars="300" w:hanging="723"/>
        <w:contextualSpacing/>
        <w:jc w:val="left"/>
        <w:rPr>
          <w:rFonts w:ascii="ＭＳ 明朝" w:eastAsia="ＭＳ 明朝" w:hAnsi="ＭＳ 明朝"/>
          <w:sz w:val="24"/>
          <w:szCs w:val="24"/>
        </w:rPr>
      </w:pPr>
      <w:r w:rsidRPr="00150D34">
        <w:rPr>
          <w:rFonts w:ascii="ＭＳ 明朝" w:eastAsia="ＭＳ 明朝" w:hAnsi="ＭＳ 明朝" w:hint="eastAsia"/>
          <w:sz w:val="24"/>
          <w:szCs w:val="24"/>
        </w:rPr>
        <w:t xml:space="preserve">　　２　原告準備書面１の●ページ●行目の「また、」の次から同●ページ●行目の「しかし、」の前まで</w:t>
      </w:r>
      <w:r w:rsidR="006F6D0B">
        <w:rPr>
          <w:rFonts w:ascii="ＭＳ 明朝" w:eastAsia="ＭＳ 明朝" w:hAnsi="ＭＳ 明朝" w:hint="eastAsia"/>
          <w:sz w:val="24"/>
          <w:szCs w:val="24"/>
        </w:rPr>
        <w:t xml:space="preserve">　</w:t>
      </w:r>
    </w:p>
    <w:p w14:paraId="7808B0BC" w14:textId="2854A64F" w:rsidR="000360DE" w:rsidRDefault="000360DE" w:rsidP="00150D34">
      <w:pPr>
        <w:spacing w:line="276" w:lineRule="auto"/>
        <w:contextualSpacing/>
        <w:jc w:val="left"/>
        <w:rPr>
          <w:rFonts w:ascii="ＭＳ 明朝" w:eastAsia="ＭＳ 明朝" w:hAnsi="ＭＳ 明朝"/>
          <w:sz w:val="24"/>
          <w:szCs w:val="24"/>
        </w:rPr>
      </w:pPr>
    </w:p>
    <w:sectPr w:rsidR="000360DE" w:rsidSect="00E70896">
      <w:headerReference w:type="default" r:id="rId11"/>
      <w:footerReference w:type="default" r:id="rId12"/>
      <w:pgSz w:w="11906" w:h="16838" w:code="9"/>
      <w:pgMar w:top="1701" w:right="1134" w:bottom="1531" w:left="1701" w:header="851" w:footer="680" w:gutter="0"/>
      <w:cols w:space="425"/>
      <w:docGrid w:type="linesAndChars" w:linePitch="33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9ACB" w14:textId="77777777" w:rsidR="008362D8" w:rsidRDefault="008362D8" w:rsidP="000C20B3">
      <w:r>
        <w:separator/>
      </w:r>
    </w:p>
  </w:endnote>
  <w:endnote w:type="continuationSeparator" w:id="0">
    <w:p w14:paraId="4F39C360" w14:textId="77777777" w:rsidR="008362D8" w:rsidRDefault="008362D8" w:rsidP="000C20B3">
      <w:r>
        <w:continuationSeparator/>
      </w:r>
    </w:p>
  </w:endnote>
  <w:endnote w:type="continuationNotice" w:id="1">
    <w:p w14:paraId="5493ED2B" w14:textId="77777777" w:rsidR="008362D8" w:rsidRDefault="00836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89546"/>
      <w:docPartObj>
        <w:docPartGallery w:val="Page Numbers (Bottom of Page)"/>
        <w:docPartUnique/>
      </w:docPartObj>
    </w:sdtPr>
    <w:sdtEndPr/>
    <w:sdtContent>
      <w:p w14:paraId="39312348" w14:textId="119E04F1" w:rsidR="00B72EAA" w:rsidRDefault="00B72EAA">
        <w:pPr>
          <w:pStyle w:val="a5"/>
          <w:jc w:val="center"/>
        </w:pPr>
        <w:r>
          <w:fldChar w:fldCharType="begin"/>
        </w:r>
        <w:r>
          <w:instrText>PAGE   \* MERGEFORMAT</w:instrText>
        </w:r>
        <w:r>
          <w:fldChar w:fldCharType="separate"/>
        </w:r>
        <w:r>
          <w:rPr>
            <w:lang w:val="ja-JP"/>
          </w:rPr>
          <w:t>2</w:t>
        </w:r>
        <w:r>
          <w:fldChar w:fldCharType="end"/>
        </w:r>
      </w:p>
    </w:sdtContent>
  </w:sdt>
  <w:p w14:paraId="7A9E8FF5" w14:textId="77777777" w:rsidR="004C4FCE" w:rsidRDefault="004C4F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F4AD" w14:textId="77777777" w:rsidR="008362D8" w:rsidRDefault="008362D8" w:rsidP="000C20B3">
      <w:r>
        <w:separator/>
      </w:r>
    </w:p>
  </w:footnote>
  <w:footnote w:type="continuationSeparator" w:id="0">
    <w:p w14:paraId="1AD9BCDE" w14:textId="77777777" w:rsidR="008362D8" w:rsidRDefault="008362D8" w:rsidP="000C20B3">
      <w:r>
        <w:continuationSeparator/>
      </w:r>
    </w:p>
  </w:footnote>
  <w:footnote w:type="continuationNotice" w:id="1">
    <w:p w14:paraId="67CDE05A" w14:textId="77777777" w:rsidR="008362D8" w:rsidRDefault="00836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DB43" w14:textId="1BA3A62C" w:rsidR="004C4FCE" w:rsidRDefault="004C4FCE" w:rsidP="000C20B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F40"/>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5BE0A4F"/>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9570415"/>
    <w:multiLevelType w:val="hybridMultilevel"/>
    <w:tmpl w:val="4752A216"/>
    <w:lvl w:ilvl="0" w:tplc="EEF6FD26">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82FED"/>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37480E92"/>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0832A5C"/>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21E2A56"/>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3B96544"/>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51BF50D5"/>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52873FD9"/>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5A912502"/>
    <w:multiLevelType w:val="hybridMultilevel"/>
    <w:tmpl w:val="0EE279E0"/>
    <w:lvl w:ilvl="0" w:tplc="C2A4A272">
      <w:start w:val="3"/>
      <w:numFmt w:val="bullet"/>
      <w:lvlText w:val="・"/>
      <w:lvlJc w:val="left"/>
      <w:pPr>
        <w:ind w:left="1155" w:hanging="360"/>
      </w:pPr>
      <w:rPr>
        <w:rFonts w:ascii="Meiryo UI" w:eastAsia="Meiryo UI" w:hAnsi="Meiryo UI" w:cstheme="minorBidi" w:hint="eastAsia"/>
      </w:rPr>
    </w:lvl>
    <w:lvl w:ilvl="1" w:tplc="053E66C6">
      <w:start w:val="2"/>
      <w:numFmt w:val="bullet"/>
      <w:lvlText w:val="※"/>
      <w:lvlJc w:val="left"/>
      <w:pPr>
        <w:ind w:left="1575" w:hanging="360"/>
      </w:pPr>
      <w:rPr>
        <w:rFonts w:ascii="Meiryo UI" w:eastAsia="Meiryo UI" w:hAnsi="Meiryo UI" w:cstheme="minorBidi" w:hint="eastAsia"/>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1" w15:restartNumberingAfterBreak="0">
    <w:nsid w:val="5AC20424"/>
    <w:multiLevelType w:val="hybridMultilevel"/>
    <w:tmpl w:val="97A2904E"/>
    <w:lvl w:ilvl="0" w:tplc="9AC6340A">
      <w:start w:val="1"/>
      <w:numFmt w:val="bullet"/>
      <w:lvlText w:val="○"/>
      <w:lvlJc w:val="left"/>
      <w:pPr>
        <w:ind w:left="420" w:hanging="420"/>
      </w:pPr>
      <w:rPr>
        <w:rFonts w:ascii="Meiryo UI" w:eastAsia="Meiryo UI" w:hAnsi="Meiryo UI" w:hint="eastAsia"/>
        <w:lang w:val="en-US"/>
      </w:rPr>
    </w:lvl>
    <w:lvl w:ilvl="1" w:tplc="07965D74">
      <w:start w:val="1"/>
      <w:numFmt w:val="bullet"/>
      <w:lvlText w:val="◇"/>
      <w:lvlJc w:val="left"/>
      <w:pPr>
        <w:ind w:left="840" w:hanging="420"/>
      </w:pPr>
      <w:rPr>
        <w:rFonts w:ascii="BIZ UDP明朝 Medium" w:eastAsia="BIZ UDP明朝 Medium" w:hAnsi="BIZ UDP明朝 Medium" w:hint="eastAsia"/>
        <w:lang w:val="en-US"/>
      </w:rPr>
    </w:lvl>
    <w:lvl w:ilvl="2" w:tplc="B24ECCE8">
      <w:start w:val="1"/>
      <w:numFmt w:val="bullet"/>
      <w:lvlText w:val="・"/>
      <w:lvlJc w:val="left"/>
      <w:pPr>
        <w:ind w:left="1200" w:hanging="360"/>
      </w:pPr>
      <w:rPr>
        <w:rFonts w:ascii="Meiryo UI" w:eastAsia="Meiryo UI" w:hAnsi="Meiryo UI" w:cstheme="minorBidi" w:hint="eastAsia"/>
      </w:rPr>
    </w:lvl>
    <w:lvl w:ilvl="3" w:tplc="253831A6">
      <w:start w:val="3"/>
      <w:numFmt w:val="bullet"/>
      <w:lvlText w:val="※"/>
      <w:lvlJc w:val="left"/>
      <w:pPr>
        <w:ind w:left="1620" w:hanging="360"/>
      </w:pPr>
      <w:rPr>
        <w:rFonts w:ascii="Meiryo UI" w:eastAsia="Meiryo UI" w:hAnsi="Meiryo UI"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01426E"/>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63492E2F"/>
    <w:multiLevelType w:val="multilevel"/>
    <w:tmpl w:val="9EA8348E"/>
    <w:lvl w:ilvl="0">
      <w:start w:val="1"/>
      <w:numFmt w:val="decimalFullWidth"/>
      <w:lvlText w:val="%1"/>
      <w:lvlJc w:val="left"/>
      <w:pPr>
        <w:ind w:left="420" w:hanging="420"/>
      </w:pPr>
      <w:rPr>
        <w:rFonts w:ascii="Meiryo UI" w:eastAsia="Meiryo UI" w:hAnsi="Meiryo UI" w:hint="eastAsia"/>
        <w:b/>
      </w:rPr>
    </w:lvl>
    <w:lvl w:ilvl="1">
      <w:start w:val="1"/>
      <w:numFmt w:val="decimalFullWidth"/>
      <w:suff w:val="space"/>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A103DC3"/>
    <w:multiLevelType w:val="hybridMultilevel"/>
    <w:tmpl w:val="569CFB54"/>
    <w:lvl w:ilvl="0" w:tplc="E3D633EC">
      <w:start w:val="3"/>
      <w:numFmt w:val="bullet"/>
      <w:lvlText w:val="※"/>
      <w:lvlJc w:val="left"/>
      <w:pPr>
        <w:ind w:left="840" w:hanging="360"/>
      </w:pPr>
      <w:rPr>
        <w:rFonts w:ascii="Meiryo UI" w:eastAsia="Meiryo UI" w:hAnsi="Meiryo U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32397134">
    <w:abstractNumId w:val="12"/>
  </w:num>
  <w:num w:numId="2" w16cid:durableId="1521045099">
    <w:abstractNumId w:val="11"/>
  </w:num>
  <w:num w:numId="3" w16cid:durableId="866521782">
    <w:abstractNumId w:val="13"/>
  </w:num>
  <w:num w:numId="4" w16cid:durableId="1603807168">
    <w:abstractNumId w:val="7"/>
  </w:num>
  <w:num w:numId="5" w16cid:durableId="806434292">
    <w:abstractNumId w:val="6"/>
  </w:num>
  <w:num w:numId="6" w16cid:durableId="1766613284">
    <w:abstractNumId w:val="3"/>
  </w:num>
  <w:num w:numId="7" w16cid:durableId="454831991">
    <w:abstractNumId w:val="1"/>
  </w:num>
  <w:num w:numId="8" w16cid:durableId="846746370">
    <w:abstractNumId w:val="8"/>
  </w:num>
  <w:num w:numId="9" w16cid:durableId="633676852">
    <w:abstractNumId w:val="9"/>
  </w:num>
  <w:num w:numId="10" w16cid:durableId="1371490954">
    <w:abstractNumId w:val="5"/>
  </w:num>
  <w:num w:numId="11" w16cid:durableId="189027060">
    <w:abstractNumId w:val="10"/>
  </w:num>
  <w:num w:numId="12" w16cid:durableId="842622645">
    <w:abstractNumId w:val="0"/>
  </w:num>
  <w:num w:numId="13" w16cid:durableId="1409882953">
    <w:abstractNumId w:val="4"/>
  </w:num>
  <w:num w:numId="14" w16cid:durableId="111247347">
    <w:abstractNumId w:val="2"/>
  </w:num>
  <w:num w:numId="15" w16cid:durableId="174549421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5E"/>
    <w:rsid w:val="000029CC"/>
    <w:rsid w:val="000029DD"/>
    <w:rsid w:val="00003F71"/>
    <w:rsid w:val="0000471A"/>
    <w:rsid w:val="00004AE4"/>
    <w:rsid w:val="0000641E"/>
    <w:rsid w:val="0000650B"/>
    <w:rsid w:val="0000656E"/>
    <w:rsid w:val="00007DE6"/>
    <w:rsid w:val="00010807"/>
    <w:rsid w:val="00010DBE"/>
    <w:rsid w:val="00011161"/>
    <w:rsid w:val="00013135"/>
    <w:rsid w:val="00013967"/>
    <w:rsid w:val="000150EC"/>
    <w:rsid w:val="000155B5"/>
    <w:rsid w:val="00015650"/>
    <w:rsid w:val="00015E9A"/>
    <w:rsid w:val="00015F9E"/>
    <w:rsid w:val="00017050"/>
    <w:rsid w:val="000203E4"/>
    <w:rsid w:val="00020BDB"/>
    <w:rsid w:val="00020DCA"/>
    <w:rsid w:val="00020E51"/>
    <w:rsid w:val="00020EBF"/>
    <w:rsid w:val="000216C0"/>
    <w:rsid w:val="00022181"/>
    <w:rsid w:val="0002299B"/>
    <w:rsid w:val="000229EA"/>
    <w:rsid w:val="00023EC1"/>
    <w:rsid w:val="0002432E"/>
    <w:rsid w:val="00024A06"/>
    <w:rsid w:val="0002509A"/>
    <w:rsid w:val="00027A13"/>
    <w:rsid w:val="00027D1F"/>
    <w:rsid w:val="00030785"/>
    <w:rsid w:val="00030BD8"/>
    <w:rsid w:val="0003162A"/>
    <w:rsid w:val="00031E8A"/>
    <w:rsid w:val="00032C46"/>
    <w:rsid w:val="000360DE"/>
    <w:rsid w:val="00036A52"/>
    <w:rsid w:val="0003744B"/>
    <w:rsid w:val="00037819"/>
    <w:rsid w:val="000378E1"/>
    <w:rsid w:val="00040345"/>
    <w:rsid w:val="00040F96"/>
    <w:rsid w:val="00041E3B"/>
    <w:rsid w:val="000424AB"/>
    <w:rsid w:val="000427E9"/>
    <w:rsid w:val="0004290C"/>
    <w:rsid w:val="00043294"/>
    <w:rsid w:val="0004370F"/>
    <w:rsid w:val="000439CB"/>
    <w:rsid w:val="00043ABE"/>
    <w:rsid w:val="000449C5"/>
    <w:rsid w:val="00044DA1"/>
    <w:rsid w:val="00044FD7"/>
    <w:rsid w:val="00046C5A"/>
    <w:rsid w:val="00047049"/>
    <w:rsid w:val="00047602"/>
    <w:rsid w:val="00050BD7"/>
    <w:rsid w:val="0005185D"/>
    <w:rsid w:val="00051AD5"/>
    <w:rsid w:val="00051F6C"/>
    <w:rsid w:val="000523F8"/>
    <w:rsid w:val="00052C24"/>
    <w:rsid w:val="00052CD9"/>
    <w:rsid w:val="00053611"/>
    <w:rsid w:val="000538E9"/>
    <w:rsid w:val="00053DF8"/>
    <w:rsid w:val="00054630"/>
    <w:rsid w:val="00054E9E"/>
    <w:rsid w:val="00055243"/>
    <w:rsid w:val="00055C5F"/>
    <w:rsid w:val="00056574"/>
    <w:rsid w:val="0005799C"/>
    <w:rsid w:val="0006107D"/>
    <w:rsid w:val="00061BE0"/>
    <w:rsid w:val="00061E47"/>
    <w:rsid w:val="0006245D"/>
    <w:rsid w:val="00062DE6"/>
    <w:rsid w:val="00063957"/>
    <w:rsid w:val="00063961"/>
    <w:rsid w:val="00063A03"/>
    <w:rsid w:val="00064A23"/>
    <w:rsid w:val="000656EC"/>
    <w:rsid w:val="000656F7"/>
    <w:rsid w:val="00065AEA"/>
    <w:rsid w:val="00065C93"/>
    <w:rsid w:val="00065DFD"/>
    <w:rsid w:val="00066CB0"/>
    <w:rsid w:val="000674A3"/>
    <w:rsid w:val="00067B6B"/>
    <w:rsid w:val="00067F88"/>
    <w:rsid w:val="00070237"/>
    <w:rsid w:val="0007088B"/>
    <w:rsid w:val="00070D24"/>
    <w:rsid w:val="00070F39"/>
    <w:rsid w:val="00071549"/>
    <w:rsid w:val="00071709"/>
    <w:rsid w:val="00071DCE"/>
    <w:rsid w:val="00071E42"/>
    <w:rsid w:val="0007217B"/>
    <w:rsid w:val="00073EC8"/>
    <w:rsid w:val="00073EED"/>
    <w:rsid w:val="00074E0D"/>
    <w:rsid w:val="00075152"/>
    <w:rsid w:val="000759AD"/>
    <w:rsid w:val="00077E8D"/>
    <w:rsid w:val="00080BC1"/>
    <w:rsid w:val="00081090"/>
    <w:rsid w:val="000824F4"/>
    <w:rsid w:val="0008459B"/>
    <w:rsid w:val="0008465E"/>
    <w:rsid w:val="00085C19"/>
    <w:rsid w:val="00086229"/>
    <w:rsid w:val="000865A8"/>
    <w:rsid w:val="00086715"/>
    <w:rsid w:val="000870C7"/>
    <w:rsid w:val="00087CDA"/>
    <w:rsid w:val="00090842"/>
    <w:rsid w:val="00090F21"/>
    <w:rsid w:val="0009213C"/>
    <w:rsid w:val="00092D49"/>
    <w:rsid w:val="00092FC3"/>
    <w:rsid w:val="000946E6"/>
    <w:rsid w:val="0009513A"/>
    <w:rsid w:val="00095DE6"/>
    <w:rsid w:val="000962BF"/>
    <w:rsid w:val="000966CD"/>
    <w:rsid w:val="0009687C"/>
    <w:rsid w:val="00096DE3"/>
    <w:rsid w:val="000A0E2D"/>
    <w:rsid w:val="000A1BC2"/>
    <w:rsid w:val="000A1C19"/>
    <w:rsid w:val="000A35C6"/>
    <w:rsid w:val="000A5144"/>
    <w:rsid w:val="000A52B9"/>
    <w:rsid w:val="000A538A"/>
    <w:rsid w:val="000A5A9F"/>
    <w:rsid w:val="000A610E"/>
    <w:rsid w:val="000A6162"/>
    <w:rsid w:val="000A61B3"/>
    <w:rsid w:val="000A61D8"/>
    <w:rsid w:val="000A62E0"/>
    <w:rsid w:val="000A637C"/>
    <w:rsid w:val="000A642C"/>
    <w:rsid w:val="000A64B0"/>
    <w:rsid w:val="000A6C94"/>
    <w:rsid w:val="000A6D0A"/>
    <w:rsid w:val="000A6E22"/>
    <w:rsid w:val="000A7F04"/>
    <w:rsid w:val="000B0816"/>
    <w:rsid w:val="000B1653"/>
    <w:rsid w:val="000B1ADC"/>
    <w:rsid w:val="000B20EF"/>
    <w:rsid w:val="000B25F4"/>
    <w:rsid w:val="000B29A7"/>
    <w:rsid w:val="000B3179"/>
    <w:rsid w:val="000B358F"/>
    <w:rsid w:val="000B4303"/>
    <w:rsid w:val="000B4A6D"/>
    <w:rsid w:val="000B5F85"/>
    <w:rsid w:val="000B64D8"/>
    <w:rsid w:val="000B657A"/>
    <w:rsid w:val="000B66C7"/>
    <w:rsid w:val="000B7384"/>
    <w:rsid w:val="000B73D8"/>
    <w:rsid w:val="000B7ED1"/>
    <w:rsid w:val="000C02C8"/>
    <w:rsid w:val="000C0366"/>
    <w:rsid w:val="000C037F"/>
    <w:rsid w:val="000C0C96"/>
    <w:rsid w:val="000C0E73"/>
    <w:rsid w:val="000C0E9C"/>
    <w:rsid w:val="000C20B3"/>
    <w:rsid w:val="000C2F09"/>
    <w:rsid w:val="000C3422"/>
    <w:rsid w:val="000C388F"/>
    <w:rsid w:val="000C3ADE"/>
    <w:rsid w:val="000C3B4E"/>
    <w:rsid w:val="000C42C6"/>
    <w:rsid w:val="000C478A"/>
    <w:rsid w:val="000C6F1C"/>
    <w:rsid w:val="000C7027"/>
    <w:rsid w:val="000C76C5"/>
    <w:rsid w:val="000D02BC"/>
    <w:rsid w:val="000D1C80"/>
    <w:rsid w:val="000D22B6"/>
    <w:rsid w:val="000D27CD"/>
    <w:rsid w:val="000D29F4"/>
    <w:rsid w:val="000D2A4B"/>
    <w:rsid w:val="000D2DEB"/>
    <w:rsid w:val="000D3191"/>
    <w:rsid w:val="000D328A"/>
    <w:rsid w:val="000D43F1"/>
    <w:rsid w:val="000D44FE"/>
    <w:rsid w:val="000D4754"/>
    <w:rsid w:val="000D5DA5"/>
    <w:rsid w:val="000D6139"/>
    <w:rsid w:val="000D7113"/>
    <w:rsid w:val="000D7C64"/>
    <w:rsid w:val="000E020A"/>
    <w:rsid w:val="000E0498"/>
    <w:rsid w:val="000E1EA5"/>
    <w:rsid w:val="000E221C"/>
    <w:rsid w:val="000E3310"/>
    <w:rsid w:val="000E3E6A"/>
    <w:rsid w:val="000E4529"/>
    <w:rsid w:val="000E51C4"/>
    <w:rsid w:val="000E5307"/>
    <w:rsid w:val="000F065C"/>
    <w:rsid w:val="000F1148"/>
    <w:rsid w:val="000F1158"/>
    <w:rsid w:val="000F1217"/>
    <w:rsid w:val="000F2BD5"/>
    <w:rsid w:val="000F30D1"/>
    <w:rsid w:val="000F337E"/>
    <w:rsid w:val="000F3BC5"/>
    <w:rsid w:val="000F4410"/>
    <w:rsid w:val="000F45C8"/>
    <w:rsid w:val="000F4F53"/>
    <w:rsid w:val="000F5059"/>
    <w:rsid w:val="000F543E"/>
    <w:rsid w:val="000F563D"/>
    <w:rsid w:val="000F5BDD"/>
    <w:rsid w:val="000F7A1F"/>
    <w:rsid w:val="000F7B7E"/>
    <w:rsid w:val="001002F9"/>
    <w:rsid w:val="00100C66"/>
    <w:rsid w:val="001014EA"/>
    <w:rsid w:val="00101543"/>
    <w:rsid w:val="00101836"/>
    <w:rsid w:val="00101AC9"/>
    <w:rsid w:val="00101C0C"/>
    <w:rsid w:val="00101ED7"/>
    <w:rsid w:val="00102294"/>
    <w:rsid w:val="001026AF"/>
    <w:rsid w:val="001030A2"/>
    <w:rsid w:val="001039D3"/>
    <w:rsid w:val="00103A3A"/>
    <w:rsid w:val="00103E43"/>
    <w:rsid w:val="0010430D"/>
    <w:rsid w:val="0010463D"/>
    <w:rsid w:val="00105152"/>
    <w:rsid w:val="00105807"/>
    <w:rsid w:val="001067EF"/>
    <w:rsid w:val="00107257"/>
    <w:rsid w:val="00107540"/>
    <w:rsid w:val="00110039"/>
    <w:rsid w:val="00111292"/>
    <w:rsid w:val="001117E3"/>
    <w:rsid w:val="00112E3C"/>
    <w:rsid w:val="001136C3"/>
    <w:rsid w:val="0011454D"/>
    <w:rsid w:val="00114C0A"/>
    <w:rsid w:val="00114E1F"/>
    <w:rsid w:val="00115799"/>
    <w:rsid w:val="00115C0D"/>
    <w:rsid w:val="001162C1"/>
    <w:rsid w:val="00116308"/>
    <w:rsid w:val="0011647A"/>
    <w:rsid w:val="0011689D"/>
    <w:rsid w:val="00117EF2"/>
    <w:rsid w:val="001204F7"/>
    <w:rsid w:val="001212DA"/>
    <w:rsid w:val="00121385"/>
    <w:rsid w:val="00121923"/>
    <w:rsid w:val="00122609"/>
    <w:rsid w:val="00122847"/>
    <w:rsid w:val="00122AA5"/>
    <w:rsid w:val="001234FC"/>
    <w:rsid w:val="00123997"/>
    <w:rsid w:val="00123D19"/>
    <w:rsid w:val="0012413D"/>
    <w:rsid w:val="001244B5"/>
    <w:rsid w:val="00126AF2"/>
    <w:rsid w:val="001271A2"/>
    <w:rsid w:val="00127C65"/>
    <w:rsid w:val="0013046D"/>
    <w:rsid w:val="00130B5B"/>
    <w:rsid w:val="00130E6F"/>
    <w:rsid w:val="00131731"/>
    <w:rsid w:val="0013199C"/>
    <w:rsid w:val="0013212D"/>
    <w:rsid w:val="0013265E"/>
    <w:rsid w:val="00132AA1"/>
    <w:rsid w:val="001331CE"/>
    <w:rsid w:val="001341DA"/>
    <w:rsid w:val="00135361"/>
    <w:rsid w:val="001354DC"/>
    <w:rsid w:val="00135709"/>
    <w:rsid w:val="0013638B"/>
    <w:rsid w:val="00136B8E"/>
    <w:rsid w:val="00142197"/>
    <w:rsid w:val="0014221C"/>
    <w:rsid w:val="00142595"/>
    <w:rsid w:val="00142C8F"/>
    <w:rsid w:val="0014400B"/>
    <w:rsid w:val="00144525"/>
    <w:rsid w:val="001447BA"/>
    <w:rsid w:val="00144D32"/>
    <w:rsid w:val="001462F0"/>
    <w:rsid w:val="00146431"/>
    <w:rsid w:val="00146457"/>
    <w:rsid w:val="00146747"/>
    <w:rsid w:val="00146BA8"/>
    <w:rsid w:val="00146CDC"/>
    <w:rsid w:val="001508EF"/>
    <w:rsid w:val="00150D34"/>
    <w:rsid w:val="00151832"/>
    <w:rsid w:val="001523C1"/>
    <w:rsid w:val="00152FA7"/>
    <w:rsid w:val="0015362B"/>
    <w:rsid w:val="00153FDE"/>
    <w:rsid w:val="00155205"/>
    <w:rsid w:val="00155E1B"/>
    <w:rsid w:val="001565A8"/>
    <w:rsid w:val="00160137"/>
    <w:rsid w:val="00160F70"/>
    <w:rsid w:val="0016135C"/>
    <w:rsid w:val="001614BE"/>
    <w:rsid w:val="001618A8"/>
    <w:rsid w:val="00162027"/>
    <w:rsid w:val="001622CF"/>
    <w:rsid w:val="001632EB"/>
    <w:rsid w:val="00164944"/>
    <w:rsid w:val="001649E4"/>
    <w:rsid w:val="00165041"/>
    <w:rsid w:val="0016526C"/>
    <w:rsid w:val="0016572F"/>
    <w:rsid w:val="00165B1A"/>
    <w:rsid w:val="001660C0"/>
    <w:rsid w:val="001672A0"/>
    <w:rsid w:val="001679C9"/>
    <w:rsid w:val="001704AA"/>
    <w:rsid w:val="00170641"/>
    <w:rsid w:val="0017111D"/>
    <w:rsid w:val="00172523"/>
    <w:rsid w:val="00172C21"/>
    <w:rsid w:val="00172C72"/>
    <w:rsid w:val="00172DC8"/>
    <w:rsid w:val="001743A7"/>
    <w:rsid w:val="001745F6"/>
    <w:rsid w:val="00174E27"/>
    <w:rsid w:val="00175666"/>
    <w:rsid w:val="00175D2D"/>
    <w:rsid w:val="00176235"/>
    <w:rsid w:val="001765DB"/>
    <w:rsid w:val="001767EB"/>
    <w:rsid w:val="00176ED2"/>
    <w:rsid w:val="00180388"/>
    <w:rsid w:val="00180776"/>
    <w:rsid w:val="00181320"/>
    <w:rsid w:val="001816D8"/>
    <w:rsid w:val="00181968"/>
    <w:rsid w:val="00181D99"/>
    <w:rsid w:val="00181F27"/>
    <w:rsid w:val="00182B77"/>
    <w:rsid w:val="0018320D"/>
    <w:rsid w:val="001835E5"/>
    <w:rsid w:val="00183FA0"/>
    <w:rsid w:val="00184365"/>
    <w:rsid w:val="001852CA"/>
    <w:rsid w:val="0018600E"/>
    <w:rsid w:val="00186CFE"/>
    <w:rsid w:val="00190AF5"/>
    <w:rsid w:val="001926A0"/>
    <w:rsid w:val="00192A83"/>
    <w:rsid w:val="0019437D"/>
    <w:rsid w:val="00194745"/>
    <w:rsid w:val="001952FF"/>
    <w:rsid w:val="001955D9"/>
    <w:rsid w:val="00195D3A"/>
    <w:rsid w:val="001961AE"/>
    <w:rsid w:val="00196506"/>
    <w:rsid w:val="00197A7D"/>
    <w:rsid w:val="001A048F"/>
    <w:rsid w:val="001A09FB"/>
    <w:rsid w:val="001A13D3"/>
    <w:rsid w:val="001A172D"/>
    <w:rsid w:val="001A1C13"/>
    <w:rsid w:val="001A1D7D"/>
    <w:rsid w:val="001A1EA7"/>
    <w:rsid w:val="001A26CC"/>
    <w:rsid w:val="001A2EF4"/>
    <w:rsid w:val="001A3A8C"/>
    <w:rsid w:val="001A3B25"/>
    <w:rsid w:val="001A3D30"/>
    <w:rsid w:val="001A45E7"/>
    <w:rsid w:val="001A51CD"/>
    <w:rsid w:val="001A5ABD"/>
    <w:rsid w:val="001A70A2"/>
    <w:rsid w:val="001A79A6"/>
    <w:rsid w:val="001B0BA6"/>
    <w:rsid w:val="001B1328"/>
    <w:rsid w:val="001B2626"/>
    <w:rsid w:val="001B283D"/>
    <w:rsid w:val="001B3469"/>
    <w:rsid w:val="001B3697"/>
    <w:rsid w:val="001B3B7A"/>
    <w:rsid w:val="001B41B1"/>
    <w:rsid w:val="001B48F5"/>
    <w:rsid w:val="001B4CDB"/>
    <w:rsid w:val="001B5B42"/>
    <w:rsid w:val="001B5FBA"/>
    <w:rsid w:val="001B6372"/>
    <w:rsid w:val="001B66F5"/>
    <w:rsid w:val="001B6DFD"/>
    <w:rsid w:val="001B76B9"/>
    <w:rsid w:val="001C0B9D"/>
    <w:rsid w:val="001C0BB3"/>
    <w:rsid w:val="001C18C4"/>
    <w:rsid w:val="001C246A"/>
    <w:rsid w:val="001C2618"/>
    <w:rsid w:val="001C357F"/>
    <w:rsid w:val="001C3765"/>
    <w:rsid w:val="001C3BEA"/>
    <w:rsid w:val="001C3D29"/>
    <w:rsid w:val="001C41F8"/>
    <w:rsid w:val="001C4565"/>
    <w:rsid w:val="001C5430"/>
    <w:rsid w:val="001C5BA7"/>
    <w:rsid w:val="001C60EF"/>
    <w:rsid w:val="001C6EC6"/>
    <w:rsid w:val="001C6F00"/>
    <w:rsid w:val="001C7A80"/>
    <w:rsid w:val="001C7C48"/>
    <w:rsid w:val="001D2A9C"/>
    <w:rsid w:val="001D2DE2"/>
    <w:rsid w:val="001D32C2"/>
    <w:rsid w:val="001D3346"/>
    <w:rsid w:val="001D3E34"/>
    <w:rsid w:val="001D45AF"/>
    <w:rsid w:val="001D471F"/>
    <w:rsid w:val="001D4D40"/>
    <w:rsid w:val="001D651A"/>
    <w:rsid w:val="001D7918"/>
    <w:rsid w:val="001D7F45"/>
    <w:rsid w:val="001D7FA4"/>
    <w:rsid w:val="001E0755"/>
    <w:rsid w:val="001E0D75"/>
    <w:rsid w:val="001E0EDF"/>
    <w:rsid w:val="001E1FC8"/>
    <w:rsid w:val="001E26CF"/>
    <w:rsid w:val="001E2BCD"/>
    <w:rsid w:val="001E2E0C"/>
    <w:rsid w:val="001E3110"/>
    <w:rsid w:val="001E31C6"/>
    <w:rsid w:val="001E3797"/>
    <w:rsid w:val="001E3C0C"/>
    <w:rsid w:val="001E4649"/>
    <w:rsid w:val="001E4B59"/>
    <w:rsid w:val="001E4E19"/>
    <w:rsid w:val="001E571D"/>
    <w:rsid w:val="001E60CC"/>
    <w:rsid w:val="001E6548"/>
    <w:rsid w:val="001E65EF"/>
    <w:rsid w:val="001E6F51"/>
    <w:rsid w:val="001E7F08"/>
    <w:rsid w:val="001F07D0"/>
    <w:rsid w:val="001F085B"/>
    <w:rsid w:val="001F0875"/>
    <w:rsid w:val="001F0916"/>
    <w:rsid w:val="001F0CBC"/>
    <w:rsid w:val="001F1441"/>
    <w:rsid w:val="001F1B60"/>
    <w:rsid w:val="001F250D"/>
    <w:rsid w:val="001F2942"/>
    <w:rsid w:val="001F3A53"/>
    <w:rsid w:val="001F4011"/>
    <w:rsid w:val="001F49B2"/>
    <w:rsid w:val="001F6631"/>
    <w:rsid w:val="001F6684"/>
    <w:rsid w:val="001F6C57"/>
    <w:rsid w:val="001F7528"/>
    <w:rsid w:val="001F7941"/>
    <w:rsid w:val="001F79D0"/>
    <w:rsid w:val="0020084F"/>
    <w:rsid w:val="002010CE"/>
    <w:rsid w:val="00201B65"/>
    <w:rsid w:val="00201D09"/>
    <w:rsid w:val="0020288C"/>
    <w:rsid w:val="00202D50"/>
    <w:rsid w:val="00203205"/>
    <w:rsid w:val="002032DD"/>
    <w:rsid w:val="002036C3"/>
    <w:rsid w:val="00203CB6"/>
    <w:rsid w:val="00204022"/>
    <w:rsid w:val="002043BB"/>
    <w:rsid w:val="002049AC"/>
    <w:rsid w:val="002055B5"/>
    <w:rsid w:val="00206265"/>
    <w:rsid w:val="00206590"/>
    <w:rsid w:val="002074E6"/>
    <w:rsid w:val="002100ED"/>
    <w:rsid w:val="0021132F"/>
    <w:rsid w:val="00211999"/>
    <w:rsid w:val="00212841"/>
    <w:rsid w:val="00212BFA"/>
    <w:rsid w:val="00212DE4"/>
    <w:rsid w:val="002134B8"/>
    <w:rsid w:val="00213E12"/>
    <w:rsid w:val="00213F5C"/>
    <w:rsid w:val="00216690"/>
    <w:rsid w:val="00216FCC"/>
    <w:rsid w:val="002179DF"/>
    <w:rsid w:val="00220132"/>
    <w:rsid w:val="002206CF"/>
    <w:rsid w:val="00220C51"/>
    <w:rsid w:val="002212C3"/>
    <w:rsid w:val="0022188D"/>
    <w:rsid w:val="002228C9"/>
    <w:rsid w:val="002239A3"/>
    <w:rsid w:val="002249AB"/>
    <w:rsid w:val="00225649"/>
    <w:rsid w:val="002265D4"/>
    <w:rsid w:val="0022673D"/>
    <w:rsid w:val="00226DE8"/>
    <w:rsid w:val="002278D7"/>
    <w:rsid w:val="002304C7"/>
    <w:rsid w:val="002305BE"/>
    <w:rsid w:val="0023098D"/>
    <w:rsid w:val="00230ABD"/>
    <w:rsid w:val="00230BC8"/>
    <w:rsid w:val="00230EC0"/>
    <w:rsid w:val="00230F5D"/>
    <w:rsid w:val="002313FC"/>
    <w:rsid w:val="00231853"/>
    <w:rsid w:val="00231AE1"/>
    <w:rsid w:val="00231BFB"/>
    <w:rsid w:val="00231D89"/>
    <w:rsid w:val="00232DBC"/>
    <w:rsid w:val="00232EE3"/>
    <w:rsid w:val="00233591"/>
    <w:rsid w:val="002339CF"/>
    <w:rsid w:val="00233D88"/>
    <w:rsid w:val="00233F4B"/>
    <w:rsid w:val="002346D9"/>
    <w:rsid w:val="00234B41"/>
    <w:rsid w:val="002351FC"/>
    <w:rsid w:val="0023529F"/>
    <w:rsid w:val="00235AED"/>
    <w:rsid w:val="00235BDA"/>
    <w:rsid w:val="00235E93"/>
    <w:rsid w:val="00236AD8"/>
    <w:rsid w:val="00237560"/>
    <w:rsid w:val="00237881"/>
    <w:rsid w:val="0024080E"/>
    <w:rsid w:val="00240967"/>
    <w:rsid w:val="00240C14"/>
    <w:rsid w:val="002411B6"/>
    <w:rsid w:val="002438F2"/>
    <w:rsid w:val="00245625"/>
    <w:rsid w:val="00245744"/>
    <w:rsid w:val="00245DA5"/>
    <w:rsid w:val="00246374"/>
    <w:rsid w:val="00246D5D"/>
    <w:rsid w:val="00247515"/>
    <w:rsid w:val="002477F7"/>
    <w:rsid w:val="00247B55"/>
    <w:rsid w:val="002507E5"/>
    <w:rsid w:val="0025084F"/>
    <w:rsid w:val="00251816"/>
    <w:rsid w:val="00251F0B"/>
    <w:rsid w:val="00253F56"/>
    <w:rsid w:val="0025421F"/>
    <w:rsid w:val="00254434"/>
    <w:rsid w:val="00254C54"/>
    <w:rsid w:val="002559C7"/>
    <w:rsid w:val="00255E03"/>
    <w:rsid w:val="00256AAA"/>
    <w:rsid w:val="00256E15"/>
    <w:rsid w:val="00256EBB"/>
    <w:rsid w:val="0026013E"/>
    <w:rsid w:val="002603AE"/>
    <w:rsid w:val="00260549"/>
    <w:rsid w:val="00260EA7"/>
    <w:rsid w:val="0026100E"/>
    <w:rsid w:val="0026121E"/>
    <w:rsid w:val="00261561"/>
    <w:rsid w:val="0026298E"/>
    <w:rsid w:val="00262B5A"/>
    <w:rsid w:val="00262EE3"/>
    <w:rsid w:val="00263EC8"/>
    <w:rsid w:val="00263FB0"/>
    <w:rsid w:val="00264B42"/>
    <w:rsid w:val="002665C8"/>
    <w:rsid w:val="00266A5E"/>
    <w:rsid w:val="00267335"/>
    <w:rsid w:val="002678BD"/>
    <w:rsid w:val="00270005"/>
    <w:rsid w:val="00271A82"/>
    <w:rsid w:val="00272979"/>
    <w:rsid w:val="00273356"/>
    <w:rsid w:val="00273679"/>
    <w:rsid w:val="00273C4B"/>
    <w:rsid w:val="00274232"/>
    <w:rsid w:val="00274CB4"/>
    <w:rsid w:val="00275239"/>
    <w:rsid w:val="00275C4D"/>
    <w:rsid w:val="0027690E"/>
    <w:rsid w:val="00276A4C"/>
    <w:rsid w:val="00280253"/>
    <w:rsid w:val="002806E2"/>
    <w:rsid w:val="00280755"/>
    <w:rsid w:val="002809E1"/>
    <w:rsid w:val="00280DBF"/>
    <w:rsid w:val="00280DF0"/>
    <w:rsid w:val="00280FC4"/>
    <w:rsid w:val="002821A6"/>
    <w:rsid w:val="00282768"/>
    <w:rsid w:val="0028356B"/>
    <w:rsid w:val="002835B7"/>
    <w:rsid w:val="0028382C"/>
    <w:rsid w:val="00283DE5"/>
    <w:rsid w:val="0028406E"/>
    <w:rsid w:val="00286EC5"/>
    <w:rsid w:val="00287BDD"/>
    <w:rsid w:val="00287BF7"/>
    <w:rsid w:val="00287D52"/>
    <w:rsid w:val="00291320"/>
    <w:rsid w:val="00292584"/>
    <w:rsid w:val="00292A8F"/>
    <w:rsid w:val="0029365E"/>
    <w:rsid w:val="00293DF9"/>
    <w:rsid w:val="00296D5A"/>
    <w:rsid w:val="002A16BF"/>
    <w:rsid w:val="002A19B5"/>
    <w:rsid w:val="002A2934"/>
    <w:rsid w:val="002A46C0"/>
    <w:rsid w:val="002A50FE"/>
    <w:rsid w:val="002A578C"/>
    <w:rsid w:val="002A57A8"/>
    <w:rsid w:val="002A6F83"/>
    <w:rsid w:val="002B024E"/>
    <w:rsid w:val="002B05EA"/>
    <w:rsid w:val="002B0913"/>
    <w:rsid w:val="002B0F3D"/>
    <w:rsid w:val="002B0F8D"/>
    <w:rsid w:val="002B25ED"/>
    <w:rsid w:val="002B2C09"/>
    <w:rsid w:val="002B2C8A"/>
    <w:rsid w:val="002B3BAC"/>
    <w:rsid w:val="002B3C47"/>
    <w:rsid w:val="002B3DC4"/>
    <w:rsid w:val="002B5C56"/>
    <w:rsid w:val="002B5D5C"/>
    <w:rsid w:val="002B5EBF"/>
    <w:rsid w:val="002B62B7"/>
    <w:rsid w:val="002B663C"/>
    <w:rsid w:val="002C12D4"/>
    <w:rsid w:val="002C19B0"/>
    <w:rsid w:val="002C1E5B"/>
    <w:rsid w:val="002C2401"/>
    <w:rsid w:val="002C295E"/>
    <w:rsid w:val="002C3549"/>
    <w:rsid w:val="002C3635"/>
    <w:rsid w:val="002C3DD3"/>
    <w:rsid w:val="002C4592"/>
    <w:rsid w:val="002C54C0"/>
    <w:rsid w:val="002C568B"/>
    <w:rsid w:val="002C61BE"/>
    <w:rsid w:val="002C67E7"/>
    <w:rsid w:val="002C7127"/>
    <w:rsid w:val="002D0E69"/>
    <w:rsid w:val="002D10B9"/>
    <w:rsid w:val="002D158B"/>
    <w:rsid w:val="002D20CC"/>
    <w:rsid w:val="002D2403"/>
    <w:rsid w:val="002D29E2"/>
    <w:rsid w:val="002D397E"/>
    <w:rsid w:val="002D58F4"/>
    <w:rsid w:val="002D67A9"/>
    <w:rsid w:val="002D68E8"/>
    <w:rsid w:val="002D69B3"/>
    <w:rsid w:val="002D6D64"/>
    <w:rsid w:val="002D783F"/>
    <w:rsid w:val="002D7D8F"/>
    <w:rsid w:val="002E0524"/>
    <w:rsid w:val="002E1383"/>
    <w:rsid w:val="002E315D"/>
    <w:rsid w:val="002E38A7"/>
    <w:rsid w:val="002E3AB5"/>
    <w:rsid w:val="002E3B58"/>
    <w:rsid w:val="002E42C8"/>
    <w:rsid w:val="002E673B"/>
    <w:rsid w:val="002E6800"/>
    <w:rsid w:val="002E7592"/>
    <w:rsid w:val="002E788D"/>
    <w:rsid w:val="002E7D0A"/>
    <w:rsid w:val="002F0E9C"/>
    <w:rsid w:val="002F151A"/>
    <w:rsid w:val="002F1BCE"/>
    <w:rsid w:val="002F1FE2"/>
    <w:rsid w:val="002F351A"/>
    <w:rsid w:val="002F38D0"/>
    <w:rsid w:val="002F3C1A"/>
    <w:rsid w:val="002F46A6"/>
    <w:rsid w:val="002F5452"/>
    <w:rsid w:val="002F6847"/>
    <w:rsid w:val="002F7165"/>
    <w:rsid w:val="002F7938"/>
    <w:rsid w:val="002F7C8F"/>
    <w:rsid w:val="003003F8"/>
    <w:rsid w:val="00300778"/>
    <w:rsid w:val="00300D91"/>
    <w:rsid w:val="00301626"/>
    <w:rsid w:val="00301BD8"/>
    <w:rsid w:val="00302156"/>
    <w:rsid w:val="003035F4"/>
    <w:rsid w:val="00303C21"/>
    <w:rsid w:val="00304274"/>
    <w:rsid w:val="003050AE"/>
    <w:rsid w:val="003050EE"/>
    <w:rsid w:val="00305262"/>
    <w:rsid w:val="003054FD"/>
    <w:rsid w:val="0030570B"/>
    <w:rsid w:val="003069F9"/>
    <w:rsid w:val="00306D13"/>
    <w:rsid w:val="00306D52"/>
    <w:rsid w:val="003101C7"/>
    <w:rsid w:val="003102DF"/>
    <w:rsid w:val="0031136A"/>
    <w:rsid w:val="00311592"/>
    <w:rsid w:val="00313871"/>
    <w:rsid w:val="00314378"/>
    <w:rsid w:val="003151FE"/>
    <w:rsid w:val="003157AB"/>
    <w:rsid w:val="003157DC"/>
    <w:rsid w:val="0031650C"/>
    <w:rsid w:val="0031653D"/>
    <w:rsid w:val="00316D4B"/>
    <w:rsid w:val="00316DE8"/>
    <w:rsid w:val="00317458"/>
    <w:rsid w:val="003175BA"/>
    <w:rsid w:val="00317D9B"/>
    <w:rsid w:val="00320187"/>
    <w:rsid w:val="00320935"/>
    <w:rsid w:val="0032095B"/>
    <w:rsid w:val="00321147"/>
    <w:rsid w:val="00321677"/>
    <w:rsid w:val="003219FF"/>
    <w:rsid w:val="00322099"/>
    <w:rsid w:val="00322AA7"/>
    <w:rsid w:val="00323530"/>
    <w:rsid w:val="0032533B"/>
    <w:rsid w:val="00326E3C"/>
    <w:rsid w:val="00327529"/>
    <w:rsid w:val="00327D57"/>
    <w:rsid w:val="00327F77"/>
    <w:rsid w:val="003314C3"/>
    <w:rsid w:val="00331A3B"/>
    <w:rsid w:val="00331EEF"/>
    <w:rsid w:val="00332922"/>
    <w:rsid w:val="00332A57"/>
    <w:rsid w:val="00332C75"/>
    <w:rsid w:val="00332D73"/>
    <w:rsid w:val="00333482"/>
    <w:rsid w:val="0033370A"/>
    <w:rsid w:val="00333B48"/>
    <w:rsid w:val="003340C8"/>
    <w:rsid w:val="00335AED"/>
    <w:rsid w:val="00335B4F"/>
    <w:rsid w:val="00335BB4"/>
    <w:rsid w:val="00335D82"/>
    <w:rsid w:val="00336531"/>
    <w:rsid w:val="00336B0C"/>
    <w:rsid w:val="003406BF"/>
    <w:rsid w:val="00342553"/>
    <w:rsid w:val="003425C6"/>
    <w:rsid w:val="00342AC9"/>
    <w:rsid w:val="00342BF2"/>
    <w:rsid w:val="00343504"/>
    <w:rsid w:val="00343E15"/>
    <w:rsid w:val="0034503F"/>
    <w:rsid w:val="003456C0"/>
    <w:rsid w:val="00345A35"/>
    <w:rsid w:val="00345B0E"/>
    <w:rsid w:val="003461D5"/>
    <w:rsid w:val="00346349"/>
    <w:rsid w:val="003515F6"/>
    <w:rsid w:val="00352117"/>
    <w:rsid w:val="00352355"/>
    <w:rsid w:val="00352865"/>
    <w:rsid w:val="00352D33"/>
    <w:rsid w:val="003530EB"/>
    <w:rsid w:val="00353BEE"/>
    <w:rsid w:val="00354DEF"/>
    <w:rsid w:val="00356532"/>
    <w:rsid w:val="00356779"/>
    <w:rsid w:val="00356AB0"/>
    <w:rsid w:val="00357273"/>
    <w:rsid w:val="003577D1"/>
    <w:rsid w:val="00357A8B"/>
    <w:rsid w:val="003602F1"/>
    <w:rsid w:val="0036289E"/>
    <w:rsid w:val="003631F8"/>
    <w:rsid w:val="003635ED"/>
    <w:rsid w:val="0036389F"/>
    <w:rsid w:val="00363A94"/>
    <w:rsid w:val="00363BB9"/>
    <w:rsid w:val="00363F03"/>
    <w:rsid w:val="003642B4"/>
    <w:rsid w:val="003648D2"/>
    <w:rsid w:val="003648F9"/>
    <w:rsid w:val="00364943"/>
    <w:rsid w:val="00364A6B"/>
    <w:rsid w:val="00365A31"/>
    <w:rsid w:val="00367454"/>
    <w:rsid w:val="00367F50"/>
    <w:rsid w:val="003715D6"/>
    <w:rsid w:val="00371849"/>
    <w:rsid w:val="00371E3B"/>
    <w:rsid w:val="0037298E"/>
    <w:rsid w:val="00373962"/>
    <w:rsid w:val="003739CA"/>
    <w:rsid w:val="00374C64"/>
    <w:rsid w:val="00375242"/>
    <w:rsid w:val="003754F3"/>
    <w:rsid w:val="003765DF"/>
    <w:rsid w:val="003767AE"/>
    <w:rsid w:val="003770E6"/>
    <w:rsid w:val="00377BE4"/>
    <w:rsid w:val="00377C66"/>
    <w:rsid w:val="0038033F"/>
    <w:rsid w:val="00380DCA"/>
    <w:rsid w:val="00381FEE"/>
    <w:rsid w:val="003829CD"/>
    <w:rsid w:val="00382C02"/>
    <w:rsid w:val="003833D6"/>
    <w:rsid w:val="00384D14"/>
    <w:rsid w:val="00385979"/>
    <w:rsid w:val="003868DC"/>
    <w:rsid w:val="00386B1E"/>
    <w:rsid w:val="0038709C"/>
    <w:rsid w:val="003873F0"/>
    <w:rsid w:val="00387AD4"/>
    <w:rsid w:val="00387F47"/>
    <w:rsid w:val="00387FD3"/>
    <w:rsid w:val="00390686"/>
    <w:rsid w:val="00390811"/>
    <w:rsid w:val="00390BC5"/>
    <w:rsid w:val="003914BD"/>
    <w:rsid w:val="00391500"/>
    <w:rsid w:val="003920DC"/>
    <w:rsid w:val="00392631"/>
    <w:rsid w:val="00395320"/>
    <w:rsid w:val="003954D4"/>
    <w:rsid w:val="00395786"/>
    <w:rsid w:val="00395CD5"/>
    <w:rsid w:val="00396551"/>
    <w:rsid w:val="00396CA2"/>
    <w:rsid w:val="00396CB9"/>
    <w:rsid w:val="0039729B"/>
    <w:rsid w:val="00397413"/>
    <w:rsid w:val="00397462"/>
    <w:rsid w:val="003A015A"/>
    <w:rsid w:val="003A0863"/>
    <w:rsid w:val="003A0950"/>
    <w:rsid w:val="003A0C0A"/>
    <w:rsid w:val="003A1867"/>
    <w:rsid w:val="003A2690"/>
    <w:rsid w:val="003A35CA"/>
    <w:rsid w:val="003A3A58"/>
    <w:rsid w:val="003A442F"/>
    <w:rsid w:val="003A46D8"/>
    <w:rsid w:val="003A506C"/>
    <w:rsid w:val="003A55E3"/>
    <w:rsid w:val="003A58BE"/>
    <w:rsid w:val="003A6EC2"/>
    <w:rsid w:val="003A70E6"/>
    <w:rsid w:val="003A73F6"/>
    <w:rsid w:val="003A77AC"/>
    <w:rsid w:val="003A7F30"/>
    <w:rsid w:val="003B029C"/>
    <w:rsid w:val="003B04DF"/>
    <w:rsid w:val="003B060D"/>
    <w:rsid w:val="003B0CBE"/>
    <w:rsid w:val="003B1086"/>
    <w:rsid w:val="003B18BF"/>
    <w:rsid w:val="003B2E06"/>
    <w:rsid w:val="003B3216"/>
    <w:rsid w:val="003B32D6"/>
    <w:rsid w:val="003B37CB"/>
    <w:rsid w:val="003B3E4F"/>
    <w:rsid w:val="003B4290"/>
    <w:rsid w:val="003B4320"/>
    <w:rsid w:val="003B4C22"/>
    <w:rsid w:val="003B4F2F"/>
    <w:rsid w:val="003B50E2"/>
    <w:rsid w:val="003B5184"/>
    <w:rsid w:val="003B556C"/>
    <w:rsid w:val="003B56F9"/>
    <w:rsid w:val="003B5A33"/>
    <w:rsid w:val="003B5C7E"/>
    <w:rsid w:val="003B6147"/>
    <w:rsid w:val="003B6481"/>
    <w:rsid w:val="003B6F93"/>
    <w:rsid w:val="003B7E01"/>
    <w:rsid w:val="003C072D"/>
    <w:rsid w:val="003C0D57"/>
    <w:rsid w:val="003C124B"/>
    <w:rsid w:val="003C2798"/>
    <w:rsid w:val="003C281B"/>
    <w:rsid w:val="003C2DBF"/>
    <w:rsid w:val="003C34E7"/>
    <w:rsid w:val="003C3C3A"/>
    <w:rsid w:val="003C3F71"/>
    <w:rsid w:val="003C3FCF"/>
    <w:rsid w:val="003C4814"/>
    <w:rsid w:val="003C4C14"/>
    <w:rsid w:val="003C4C65"/>
    <w:rsid w:val="003C4D46"/>
    <w:rsid w:val="003C5543"/>
    <w:rsid w:val="003C5B80"/>
    <w:rsid w:val="003C5DD8"/>
    <w:rsid w:val="003C618B"/>
    <w:rsid w:val="003C6611"/>
    <w:rsid w:val="003C75CE"/>
    <w:rsid w:val="003D04CB"/>
    <w:rsid w:val="003D1984"/>
    <w:rsid w:val="003D4142"/>
    <w:rsid w:val="003D4DEF"/>
    <w:rsid w:val="003D6384"/>
    <w:rsid w:val="003D667B"/>
    <w:rsid w:val="003D66E1"/>
    <w:rsid w:val="003D7EA2"/>
    <w:rsid w:val="003E10FF"/>
    <w:rsid w:val="003E1854"/>
    <w:rsid w:val="003E1B87"/>
    <w:rsid w:val="003E21DD"/>
    <w:rsid w:val="003E249A"/>
    <w:rsid w:val="003E29AD"/>
    <w:rsid w:val="003E2E2A"/>
    <w:rsid w:val="003E3CFA"/>
    <w:rsid w:val="003E4C15"/>
    <w:rsid w:val="003E52CE"/>
    <w:rsid w:val="003E560D"/>
    <w:rsid w:val="003E5ACF"/>
    <w:rsid w:val="003E6441"/>
    <w:rsid w:val="003E6603"/>
    <w:rsid w:val="003E6C8A"/>
    <w:rsid w:val="003E7854"/>
    <w:rsid w:val="003E7E04"/>
    <w:rsid w:val="003F1FCF"/>
    <w:rsid w:val="003F2220"/>
    <w:rsid w:val="003F2478"/>
    <w:rsid w:val="003F2B26"/>
    <w:rsid w:val="003F2FD9"/>
    <w:rsid w:val="003F3F9C"/>
    <w:rsid w:val="003F545A"/>
    <w:rsid w:val="003F55C5"/>
    <w:rsid w:val="003F5C51"/>
    <w:rsid w:val="003F6E07"/>
    <w:rsid w:val="003F7F37"/>
    <w:rsid w:val="00400F15"/>
    <w:rsid w:val="004010EB"/>
    <w:rsid w:val="0040134D"/>
    <w:rsid w:val="0040186E"/>
    <w:rsid w:val="00402CCF"/>
    <w:rsid w:val="00403D5E"/>
    <w:rsid w:val="0040441B"/>
    <w:rsid w:val="00405E91"/>
    <w:rsid w:val="00406A40"/>
    <w:rsid w:val="00407068"/>
    <w:rsid w:val="0041085C"/>
    <w:rsid w:val="00410AE5"/>
    <w:rsid w:val="004116A5"/>
    <w:rsid w:val="00411ABC"/>
    <w:rsid w:val="00412A2B"/>
    <w:rsid w:val="0041388F"/>
    <w:rsid w:val="00413BFE"/>
    <w:rsid w:val="00413E97"/>
    <w:rsid w:val="004149EA"/>
    <w:rsid w:val="00415849"/>
    <w:rsid w:val="00415B62"/>
    <w:rsid w:val="004160B8"/>
    <w:rsid w:val="004162CD"/>
    <w:rsid w:val="0041650F"/>
    <w:rsid w:val="00416807"/>
    <w:rsid w:val="00416818"/>
    <w:rsid w:val="00416A05"/>
    <w:rsid w:val="00416F50"/>
    <w:rsid w:val="004171CC"/>
    <w:rsid w:val="004204F0"/>
    <w:rsid w:val="00420855"/>
    <w:rsid w:val="00420D0E"/>
    <w:rsid w:val="004228AD"/>
    <w:rsid w:val="004236A3"/>
    <w:rsid w:val="004241A1"/>
    <w:rsid w:val="00424A02"/>
    <w:rsid w:val="004305FB"/>
    <w:rsid w:val="00430B4C"/>
    <w:rsid w:val="0043102A"/>
    <w:rsid w:val="0043223C"/>
    <w:rsid w:val="00432B72"/>
    <w:rsid w:val="004338E4"/>
    <w:rsid w:val="00433AD6"/>
    <w:rsid w:val="00434387"/>
    <w:rsid w:val="004345C6"/>
    <w:rsid w:val="004350FC"/>
    <w:rsid w:val="0043591E"/>
    <w:rsid w:val="00435C3E"/>
    <w:rsid w:val="004362CE"/>
    <w:rsid w:val="004367A9"/>
    <w:rsid w:val="00436835"/>
    <w:rsid w:val="00436918"/>
    <w:rsid w:val="00437027"/>
    <w:rsid w:val="00437114"/>
    <w:rsid w:val="00437DD5"/>
    <w:rsid w:val="00440465"/>
    <w:rsid w:val="004416C9"/>
    <w:rsid w:val="0044233D"/>
    <w:rsid w:val="00442387"/>
    <w:rsid w:val="00442DEB"/>
    <w:rsid w:val="0044308D"/>
    <w:rsid w:val="0044419E"/>
    <w:rsid w:val="0044507B"/>
    <w:rsid w:val="00445325"/>
    <w:rsid w:val="00446A3B"/>
    <w:rsid w:val="00446C7E"/>
    <w:rsid w:val="004471D3"/>
    <w:rsid w:val="0045049A"/>
    <w:rsid w:val="00450E68"/>
    <w:rsid w:val="00450F7C"/>
    <w:rsid w:val="004510BF"/>
    <w:rsid w:val="004514E1"/>
    <w:rsid w:val="00451C00"/>
    <w:rsid w:val="00452FB6"/>
    <w:rsid w:val="00453009"/>
    <w:rsid w:val="00454129"/>
    <w:rsid w:val="00454A1D"/>
    <w:rsid w:val="00454C81"/>
    <w:rsid w:val="004552B9"/>
    <w:rsid w:val="00456C4F"/>
    <w:rsid w:val="00456D79"/>
    <w:rsid w:val="00457D48"/>
    <w:rsid w:val="00460B10"/>
    <w:rsid w:val="00460B3F"/>
    <w:rsid w:val="00460C86"/>
    <w:rsid w:val="00461D0F"/>
    <w:rsid w:val="00462109"/>
    <w:rsid w:val="00462124"/>
    <w:rsid w:val="00463330"/>
    <w:rsid w:val="0046418F"/>
    <w:rsid w:val="00464D4A"/>
    <w:rsid w:val="00465D79"/>
    <w:rsid w:val="0046734E"/>
    <w:rsid w:val="004676D4"/>
    <w:rsid w:val="00467874"/>
    <w:rsid w:val="00467C45"/>
    <w:rsid w:val="004706E3"/>
    <w:rsid w:val="00470B25"/>
    <w:rsid w:val="004718B3"/>
    <w:rsid w:val="00471C20"/>
    <w:rsid w:val="004730B3"/>
    <w:rsid w:val="00473E6E"/>
    <w:rsid w:val="00474487"/>
    <w:rsid w:val="00474521"/>
    <w:rsid w:val="00474725"/>
    <w:rsid w:val="004748F7"/>
    <w:rsid w:val="00474F13"/>
    <w:rsid w:val="00475A88"/>
    <w:rsid w:val="00477C3A"/>
    <w:rsid w:val="00480A6E"/>
    <w:rsid w:val="0048132E"/>
    <w:rsid w:val="004814E2"/>
    <w:rsid w:val="00481D97"/>
    <w:rsid w:val="004821BA"/>
    <w:rsid w:val="0048280A"/>
    <w:rsid w:val="00483704"/>
    <w:rsid w:val="00483EF8"/>
    <w:rsid w:val="00483FBB"/>
    <w:rsid w:val="00484A50"/>
    <w:rsid w:val="004853D9"/>
    <w:rsid w:val="00485551"/>
    <w:rsid w:val="00485F3A"/>
    <w:rsid w:val="0048671B"/>
    <w:rsid w:val="00486ACB"/>
    <w:rsid w:val="00486E26"/>
    <w:rsid w:val="0048724F"/>
    <w:rsid w:val="0048740D"/>
    <w:rsid w:val="00487E28"/>
    <w:rsid w:val="00487E3C"/>
    <w:rsid w:val="00487FD3"/>
    <w:rsid w:val="00490028"/>
    <w:rsid w:val="00490744"/>
    <w:rsid w:val="00490F8B"/>
    <w:rsid w:val="004912B5"/>
    <w:rsid w:val="0049152E"/>
    <w:rsid w:val="0049167D"/>
    <w:rsid w:val="00492BA2"/>
    <w:rsid w:val="004936D1"/>
    <w:rsid w:val="004942D4"/>
    <w:rsid w:val="004948E0"/>
    <w:rsid w:val="00494E6F"/>
    <w:rsid w:val="00495A97"/>
    <w:rsid w:val="004A0781"/>
    <w:rsid w:val="004A14CD"/>
    <w:rsid w:val="004A15E4"/>
    <w:rsid w:val="004A199F"/>
    <w:rsid w:val="004A2355"/>
    <w:rsid w:val="004A25A2"/>
    <w:rsid w:val="004A338E"/>
    <w:rsid w:val="004A423D"/>
    <w:rsid w:val="004A4452"/>
    <w:rsid w:val="004A538D"/>
    <w:rsid w:val="004A5F31"/>
    <w:rsid w:val="004A64EE"/>
    <w:rsid w:val="004A71C8"/>
    <w:rsid w:val="004A7F0B"/>
    <w:rsid w:val="004B07CC"/>
    <w:rsid w:val="004B0EB8"/>
    <w:rsid w:val="004B1342"/>
    <w:rsid w:val="004B30D4"/>
    <w:rsid w:val="004B4254"/>
    <w:rsid w:val="004B5ABA"/>
    <w:rsid w:val="004B7072"/>
    <w:rsid w:val="004B75D6"/>
    <w:rsid w:val="004C0063"/>
    <w:rsid w:val="004C02FF"/>
    <w:rsid w:val="004C059A"/>
    <w:rsid w:val="004C08BB"/>
    <w:rsid w:val="004C1A26"/>
    <w:rsid w:val="004C1C48"/>
    <w:rsid w:val="004C338F"/>
    <w:rsid w:val="004C36C1"/>
    <w:rsid w:val="004C4FCE"/>
    <w:rsid w:val="004C5246"/>
    <w:rsid w:val="004C5609"/>
    <w:rsid w:val="004C5BBB"/>
    <w:rsid w:val="004C6970"/>
    <w:rsid w:val="004C6D9B"/>
    <w:rsid w:val="004C6F49"/>
    <w:rsid w:val="004C7AA8"/>
    <w:rsid w:val="004C7C5A"/>
    <w:rsid w:val="004D01C3"/>
    <w:rsid w:val="004D14EE"/>
    <w:rsid w:val="004D1716"/>
    <w:rsid w:val="004D1D11"/>
    <w:rsid w:val="004D1FDD"/>
    <w:rsid w:val="004D23AC"/>
    <w:rsid w:val="004D2DDF"/>
    <w:rsid w:val="004D2F5D"/>
    <w:rsid w:val="004D314A"/>
    <w:rsid w:val="004D3202"/>
    <w:rsid w:val="004D3530"/>
    <w:rsid w:val="004D3BDD"/>
    <w:rsid w:val="004D463A"/>
    <w:rsid w:val="004D469E"/>
    <w:rsid w:val="004D4FB7"/>
    <w:rsid w:val="004D54B7"/>
    <w:rsid w:val="004D726A"/>
    <w:rsid w:val="004D7E8E"/>
    <w:rsid w:val="004E0265"/>
    <w:rsid w:val="004E09DF"/>
    <w:rsid w:val="004E151E"/>
    <w:rsid w:val="004E2042"/>
    <w:rsid w:val="004E2292"/>
    <w:rsid w:val="004E2A1E"/>
    <w:rsid w:val="004E4F94"/>
    <w:rsid w:val="004E4FB9"/>
    <w:rsid w:val="004E68B3"/>
    <w:rsid w:val="004E72B9"/>
    <w:rsid w:val="004E7698"/>
    <w:rsid w:val="004E7733"/>
    <w:rsid w:val="004E7D30"/>
    <w:rsid w:val="004F091C"/>
    <w:rsid w:val="004F1145"/>
    <w:rsid w:val="004F124C"/>
    <w:rsid w:val="004F1258"/>
    <w:rsid w:val="004F1935"/>
    <w:rsid w:val="004F1DF1"/>
    <w:rsid w:val="004F2E98"/>
    <w:rsid w:val="004F40EB"/>
    <w:rsid w:val="004F49BD"/>
    <w:rsid w:val="004F591A"/>
    <w:rsid w:val="004F6CC6"/>
    <w:rsid w:val="004F7CC3"/>
    <w:rsid w:val="004F7FD2"/>
    <w:rsid w:val="005001B2"/>
    <w:rsid w:val="005017C8"/>
    <w:rsid w:val="00501982"/>
    <w:rsid w:val="00501B78"/>
    <w:rsid w:val="00501E4A"/>
    <w:rsid w:val="00503478"/>
    <w:rsid w:val="00504959"/>
    <w:rsid w:val="005052AE"/>
    <w:rsid w:val="0050594F"/>
    <w:rsid w:val="00506042"/>
    <w:rsid w:val="00506200"/>
    <w:rsid w:val="00506D9D"/>
    <w:rsid w:val="00507D20"/>
    <w:rsid w:val="00507FDF"/>
    <w:rsid w:val="005103A9"/>
    <w:rsid w:val="00510AA2"/>
    <w:rsid w:val="00511974"/>
    <w:rsid w:val="00511C75"/>
    <w:rsid w:val="0051224F"/>
    <w:rsid w:val="00512B61"/>
    <w:rsid w:val="0051384D"/>
    <w:rsid w:val="00514043"/>
    <w:rsid w:val="0051447E"/>
    <w:rsid w:val="00514CD0"/>
    <w:rsid w:val="005160B4"/>
    <w:rsid w:val="00516619"/>
    <w:rsid w:val="00517738"/>
    <w:rsid w:val="0051779A"/>
    <w:rsid w:val="00520198"/>
    <w:rsid w:val="00520299"/>
    <w:rsid w:val="0052171C"/>
    <w:rsid w:val="0052218C"/>
    <w:rsid w:val="00522E40"/>
    <w:rsid w:val="00523472"/>
    <w:rsid w:val="0052456D"/>
    <w:rsid w:val="00524804"/>
    <w:rsid w:val="00524E4F"/>
    <w:rsid w:val="00524F85"/>
    <w:rsid w:val="00525550"/>
    <w:rsid w:val="00525978"/>
    <w:rsid w:val="00526000"/>
    <w:rsid w:val="00526070"/>
    <w:rsid w:val="00526248"/>
    <w:rsid w:val="00526EE0"/>
    <w:rsid w:val="005273BF"/>
    <w:rsid w:val="005273DD"/>
    <w:rsid w:val="00527A52"/>
    <w:rsid w:val="00530F46"/>
    <w:rsid w:val="00531301"/>
    <w:rsid w:val="0053204B"/>
    <w:rsid w:val="005338E1"/>
    <w:rsid w:val="0053492A"/>
    <w:rsid w:val="00534EB0"/>
    <w:rsid w:val="005368CA"/>
    <w:rsid w:val="00537937"/>
    <w:rsid w:val="005403BA"/>
    <w:rsid w:val="005407DB"/>
    <w:rsid w:val="00540C20"/>
    <w:rsid w:val="00540E6C"/>
    <w:rsid w:val="005415F3"/>
    <w:rsid w:val="00542136"/>
    <w:rsid w:val="0054241D"/>
    <w:rsid w:val="005425A8"/>
    <w:rsid w:val="005426C1"/>
    <w:rsid w:val="00542A77"/>
    <w:rsid w:val="00542DAE"/>
    <w:rsid w:val="005448A7"/>
    <w:rsid w:val="00544CCA"/>
    <w:rsid w:val="00545D52"/>
    <w:rsid w:val="00545DE0"/>
    <w:rsid w:val="0054611B"/>
    <w:rsid w:val="00547AC5"/>
    <w:rsid w:val="00547B91"/>
    <w:rsid w:val="005511A3"/>
    <w:rsid w:val="00551924"/>
    <w:rsid w:val="0055227E"/>
    <w:rsid w:val="005523DC"/>
    <w:rsid w:val="00552B24"/>
    <w:rsid w:val="00553FDD"/>
    <w:rsid w:val="00554126"/>
    <w:rsid w:val="005544CE"/>
    <w:rsid w:val="005557A2"/>
    <w:rsid w:val="005559BD"/>
    <w:rsid w:val="00555EBB"/>
    <w:rsid w:val="00556214"/>
    <w:rsid w:val="005565E6"/>
    <w:rsid w:val="00557BBB"/>
    <w:rsid w:val="00560035"/>
    <w:rsid w:val="00560B55"/>
    <w:rsid w:val="00560D31"/>
    <w:rsid w:val="00561C1D"/>
    <w:rsid w:val="00561FF8"/>
    <w:rsid w:val="0056205C"/>
    <w:rsid w:val="0056288E"/>
    <w:rsid w:val="00564AB1"/>
    <w:rsid w:val="005651B9"/>
    <w:rsid w:val="005660D8"/>
    <w:rsid w:val="00566163"/>
    <w:rsid w:val="005669F0"/>
    <w:rsid w:val="00566CB5"/>
    <w:rsid w:val="00566DE8"/>
    <w:rsid w:val="005670F2"/>
    <w:rsid w:val="00567F6E"/>
    <w:rsid w:val="0057148A"/>
    <w:rsid w:val="005714E9"/>
    <w:rsid w:val="005719B4"/>
    <w:rsid w:val="00571BD0"/>
    <w:rsid w:val="005721E8"/>
    <w:rsid w:val="00573376"/>
    <w:rsid w:val="005736B1"/>
    <w:rsid w:val="005736E8"/>
    <w:rsid w:val="00573FC2"/>
    <w:rsid w:val="00575DB8"/>
    <w:rsid w:val="00576735"/>
    <w:rsid w:val="00577F2C"/>
    <w:rsid w:val="00580EAB"/>
    <w:rsid w:val="0058189D"/>
    <w:rsid w:val="00581927"/>
    <w:rsid w:val="00581BC3"/>
    <w:rsid w:val="00582ED5"/>
    <w:rsid w:val="00583F19"/>
    <w:rsid w:val="005848FA"/>
    <w:rsid w:val="005852D5"/>
    <w:rsid w:val="00585D53"/>
    <w:rsid w:val="00586374"/>
    <w:rsid w:val="005867D4"/>
    <w:rsid w:val="00586C7C"/>
    <w:rsid w:val="00587360"/>
    <w:rsid w:val="005879D2"/>
    <w:rsid w:val="00587BC4"/>
    <w:rsid w:val="00590D1E"/>
    <w:rsid w:val="005913D7"/>
    <w:rsid w:val="005925B1"/>
    <w:rsid w:val="00592892"/>
    <w:rsid w:val="0059298C"/>
    <w:rsid w:val="00592A6A"/>
    <w:rsid w:val="00593212"/>
    <w:rsid w:val="005936AE"/>
    <w:rsid w:val="00594341"/>
    <w:rsid w:val="00594630"/>
    <w:rsid w:val="00594F55"/>
    <w:rsid w:val="005955B6"/>
    <w:rsid w:val="00595E60"/>
    <w:rsid w:val="005963AA"/>
    <w:rsid w:val="005963B1"/>
    <w:rsid w:val="00597680"/>
    <w:rsid w:val="00597D3A"/>
    <w:rsid w:val="005A0597"/>
    <w:rsid w:val="005A0AC0"/>
    <w:rsid w:val="005A16C0"/>
    <w:rsid w:val="005A2F0A"/>
    <w:rsid w:val="005A3645"/>
    <w:rsid w:val="005A3A70"/>
    <w:rsid w:val="005A5842"/>
    <w:rsid w:val="005A58ED"/>
    <w:rsid w:val="005A5BCB"/>
    <w:rsid w:val="005A5FE7"/>
    <w:rsid w:val="005A61D1"/>
    <w:rsid w:val="005A61EB"/>
    <w:rsid w:val="005A6AFC"/>
    <w:rsid w:val="005A6DDA"/>
    <w:rsid w:val="005A71BF"/>
    <w:rsid w:val="005A72A9"/>
    <w:rsid w:val="005A7BAE"/>
    <w:rsid w:val="005B0692"/>
    <w:rsid w:val="005B0CD0"/>
    <w:rsid w:val="005B0D3F"/>
    <w:rsid w:val="005B3054"/>
    <w:rsid w:val="005B34DF"/>
    <w:rsid w:val="005B37FB"/>
    <w:rsid w:val="005B38B4"/>
    <w:rsid w:val="005B3D54"/>
    <w:rsid w:val="005B4BFB"/>
    <w:rsid w:val="005B616B"/>
    <w:rsid w:val="005B69C6"/>
    <w:rsid w:val="005B786E"/>
    <w:rsid w:val="005B79BB"/>
    <w:rsid w:val="005B7C99"/>
    <w:rsid w:val="005C003A"/>
    <w:rsid w:val="005C0120"/>
    <w:rsid w:val="005C03D7"/>
    <w:rsid w:val="005C10EA"/>
    <w:rsid w:val="005C13E0"/>
    <w:rsid w:val="005C1C4F"/>
    <w:rsid w:val="005C21BE"/>
    <w:rsid w:val="005C2DEA"/>
    <w:rsid w:val="005C4709"/>
    <w:rsid w:val="005C4774"/>
    <w:rsid w:val="005C4A21"/>
    <w:rsid w:val="005C5BAC"/>
    <w:rsid w:val="005C6550"/>
    <w:rsid w:val="005C6AB3"/>
    <w:rsid w:val="005C71B8"/>
    <w:rsid w:val="005C71CE"/>
    <w:rsid w:val="005D0371"/>
    <w:rsid w:val="005D0884"/>
    <w:rsid w:val="005D0E76"/>
    <w:rsid w:val="005D11F0"/>
    <w:rsid w:val="005D1458"/>
    <w:rsid w:val="005D3D76"/>
    <w:rsid w:val="005D4B12"/>
    <w:rsid w:val="005D52E3"/>
    <w:rsid w:val="005D5C41"/>
    <w:rsid w:val="005D68D5"/>
    <w:rsid w:val="005D782E"/>
    <w:rsid w:val="005D7C0A"/>
    <w:rsid w:val="005D7F76"/>
    <w:rsid w:val="005E0091"/>
    <w:rsid w:val="005E2723"/>
    <w:rsid w:val="005E3059"/>
    <w:rsid w:val="005E3156"/>
    <w:rsid w:val="005E48A3"/>
    <w:rsid w:val="005E5012"/>
    <w:rsid w:val="005E51F1"/>
    <w:rsid w:val="005E6454"/>
    <w:rsid w:val="005E7057"/>
    <w:rsid w:val="005E71A0"/>
    <w:rsid w:val="005E755E"/>
    <w:rsid w:val="005F0A64"/>
    <w:rsid w:val="005F0D20"/>
    <w:rsid w:val="005F1531"/>
    <w:rsid w:val="005F1B23"/>
    <w:rsid w:val="005F20D8"/>
    <w:rsid w:val="005F211A"/>
    <w:rsid w:val="005F2490"/>
    <w:rsid w:val="005F5624"/>
    <w:rsid w:val="005F5C90"/>
    <w:rsid w:val="005F66A5"/>
    <w:rsid w:val="005F6B8D"/>
    <w:rsid w:val="005F711E"/>
    <w:rsid w:val="005F7409"/>
    <w:rsid w:val="005F7AEB"/>
    <w:rsid w:val="006008D6"/>
    <w:rsid w:val="00600972"/>
    <w:rsid w:val="00600B80"/>
    <w:rsid w:val="00601D99"/>
    <w:rsid w:val="006021CD"/>
    <w:rsid w:val="0060292B"/>
    <w:rsid w:val="0060390A"/>
    <w:rsid w:val="0060495C"/>
    <w:rsid w:val="0060556A"/>
    <w:rsid w:val="00605616"/>
    <w:rsid w:val="00605668"/>
    <w:rsid w:val="00606E8A"/>
    <w:rsid w:val="00607089"/>
    <w:rsid w:val="006072BF"/>
    <w:rsid w:val="006102DB"/>
    <w:rsid w:val="006105F1"/>
    <w:rsid w:val="00610BD8"/>
    <w:rsid w:val="006126F9"/>
    <w:rsid w:val="00612F61"/>
    <w:rsid w:val="00613966"/>
    <w:rsid w:val="00613C34"/>
    <w:rsid w:val="006140B0"/>
    <w:rsid w:val="0061427E"/>
    <w:rsid w:val="00615441"/>
    <w:rsid w:val="00615865"/>
    <w:rsid w:val="00616224"/>
    <w:rsid w:val="00617670"/>
    <w:rsid w:val="00617B3E"/>
    <w:rsid w:val="00617E48"/>
    <w:rsid w:val="006200DC"/>
    <w:rsid w:val="006202B6"/>
    <w:rsid w:val="006206DD"/>
    <w:rsid w:val="00620DB0"/>
    <w:rsid w:val="00621CD0"/>
    <w:rsid w:val="006237C3"/>
    <w:rsid w:val="00623C68"/>
    <w:rsid w:val="00625592"/>
    <w:rsid w:val="0062674F"/>
    <w:rsid w:val="0062741C"/>
    <w:rsid w:val="006278FC"/>
    <w:rsid w:val="00627957"/>
    <w:rsid w:val="00627FF0"/>
    <w:rsid w:val="006307E9"/>
    <w:rsid w:val="00631A0F"/>
    <w:rsid w:val="00632582"/>
    <w:rsid w:val="00632D24"/>
    <w:rsid w:val="00632E39"/>
    <w:rsid w:val="006349AF"/>
    <w:rsid w:val="00635F07"/>
    <w:rsid w:val="0063648A"/>
    <w:rsid w:val="00636EDD"/>
    <w:rsid w:val="0063763F"/>
    <w:rsid w:val="00637BA6"/>
    <w:rsid w:val="00640504"/>
    <w:rsid w:val="00641619"/>
    <w:rsid w:val="00641BFE"/>
    <w:rsid w:val="00641C97"/>
    <w:rsid w:val="0064205C"/>
    <w:rsid w:val="00643783"/>
    <w:rsid w:val="00643B24"/>
    <w:rsid w:val="006449FD"/>
    <w:rsid w:val="006451AA"/>
    <w:rsid w:val="00645277"/>
    <w:rsid w:val="00645748"/>
    <w:rsid w:val="00645DC7"/>
    <w:rsid w:val="0064660B"/>
    <w:rsid w:val="006466A0"/>
    <w:rsid w:val="00646985"/>
    <w:rsid w:val="00646D09"/>
    <w:rsid w:val="006476C3"/>
    <w:rsid w:val="00647E3E"/>
    <w:rsid w:val="00650262"/>
    <w:rsid w:val="00651A56"/>
    <w:rsid w:val="00651B36"/>
    <w:rsid w:val="0065265F"/>
    <w:rsid w:val="00652B5E"/>
    <w:rsid w:val="00652D50"/>
    <w:rsid w:val="00653033"/>
    <w:rsid w:val="006530C6"/>
    <w:rsid w:val="006536F6"/>
    <w:rsid w:val="00653B48"/>
    <w:rsid w:val="00654175"/>
    <w:rsid w:val="00654EF7"/>
    <w:rsid w:val="0065505A"/>
    <w:rsid w:val="0065541C"/>
    <w:rsid w:val="00656C1C"/>
    <w:rsid w:val="00656C1F"/>
    <w:rsid w:val="00657C3B"/>
    <w:rsid w:val="00660EFD"/>
    <w:rsid w:val="006619EA"/>
    <w:rsid w:val="00662A78"/>
    <w:rsid w:val="00662BF4"/>
    <w:rsid w:val="00662FF3"/>
    <w:rsid w:val="00663534"/>
    <w:rsid w:val="006640C9"/>
    <w:rsid w:val="0066468C"/>
    <w:rsid w:val="006655DE"/>
    <w:rsid w:val="00665911"/>
    <w:rsid w:val="00665989"/>
    <w:rsid w:val="00666280"/>
    <w:rsid w:val="00666D20"/>
    <w:rsid w:val="00667FF3"/>
    <w:rsid w:val="006711E4"/>
    <w:rsid w:val="006712C8"/>
    <w:rsid w:val="006712F7"/>
    <w:rsid w:val="006714F8"/>
    <w:rsid w:val="0067233A"/>
    <w:rsid w:val="00672699"/>
    <w:rsid w:val="00672BCE"/>
    <w:rsid w:val="0067375E"/>
    <w:rsid w:val="0067548D"/>
    <w:rsid w:val="0067555E"/>
    <w:rsid w:val="00676ABA"/>
    <w:rsid w:val="00676E9E"/>
    <w:rsid w:val="006773B8"/>
    <w:rsid w:val="00677E0D"/>
    <w:rsid w:val="00680AAD"/>
    <w:rsid w:val="00681066"/>
    <w:rsid w:val="00681656"/>
    <w:rsid w:val="00681E11"/>
    <w:rsid w:val="00681ECF"/>
    <w:rsid w:val="00683247"/>
    <w:rsid w:val="00683614"/>
    <w:rsid w:val="00683DA4"/>
    <w:rsid w:val="00683E56"/>
    <w:rsid w:val="00683FC7"/>
    <w:rsid w:val="00684069"/>
    <w:rsid w:val="006848E3"/>
    <w:rsid w:val="00684B4F"/>
    <w:rsid w:val="00687886"/>
    <w:rsid w:val="00687B97"/>
    <w:rsid w:val="0069022F"/>
    <w:rsid w:val="006911FC"/>
    <w:rsid w:val="00692457"/>
    <w:rsid w:val="006925BE"/>
    <w:rsid w:val="00692AE2"/>
    <w:rsid w:val="00692D4E"/>
    <w:rsid w:val="00692E58"/>
    <w:rsid w:val="006938F4"/>
    <w:rsid w:val="00693EED"/>
    <w:rsid w:val="00694BCE"/>
    <w:rsid w:val="00695472"/>
    <w:rsid w:val="00696358"/>
    <w:rsid w:val="00696B61"/>
    <w:rsid w:val="00696B69"/>
    <w:rsid w:val="006A0352"/>
    <w:rsid w:val="006A0E18"/>
    <w:rsid w:val="006A12B2"/>
    <w:rsid w:val="006A1643"/>
    <w:rsid w:val="006A210B"/>
    <w:rsid w:val="006A2903"/>
    <w:rsid w:val="006A2E98"/>
    <w:rsid w:val="006A450E"/>
    <w:rsid w:val="006A4F83"/>
    <w:rsid w:val="006A55AD"/>
    <w:rsid w:val="006A5FD1"/>
    <w:rsid w:val="006A66B3"/>
    <w:rsid w:val="006A6F4C"/>
    <w:rsid w:val="006A76B7"/>
    <w:rsid w:val="006A76D9"/>
    <w:rsid w:val="006B0716"/>
    <w:rsid w:val="006B14B8"/>
    <w:rsid w:val="006B1877"/>
    <w:rsid w:val="006B2F04"/>
    <w:rsid w:val="006B4B86"/>
    <w:rsid w:val="006B4C4F"/>
    <w:rsid w:val="006B528E"/>
    <w:rsid w:val="006B5A52"/>
    <w:rsid w:val="006B5C1C"/>
    <w:rsid w:val="006B6826"/>
    <w:rsid w:val="006B6A80"/>
    <w:rsid w:val="006B6E4C"/>
    <w:rsid w:val="006B7A98"/>
    <w:rsid w:val="006C01ED"/>
    <w:rsid w:val="006C0352"/>
    <w:rsid w:val="006C0CDA"/>
    <w:rsid w:val="006C180A"/>
    <w:rsid w:val="006C2FF2"/>
    <w:rsid w:val="006C4538"/>
    <w:rsid w:val="006C4978"/>
    <w:rsid w:val="006C5769"/>
    <w:rsid w:val="006C7306"/>
    <w:rsid w:val="006C75EC"/>
    <w:rsid w:val="006C7658"/>
    <w:rsid w:val="006C7AF2"/>
    <w:rsid w:val="006D0891"/>
    <w:rsid w:val="006D131C"/>
    <w:rsid w:val="006D1484"/>
    <w:rsid w:val="006D1D4D"/>
    <w:rsid w:val="006D2203"/>
    <w:rsid w:val="006D2DEF"/>
    <w:rsid w:val="006D3126"/>
    <w:rsid w:val="006D3D1C"/>
    <w:rsid w:val="006D4209"/>
    <w:rsid w:val="006D45F0"/>
    <w:rsid w:val="006D4693"/>
    <w:rsid w:val="006D4D48"/>
    <w:rsid w:val="006D58A4"/>
    <w:rsid w:val="006D5970"/>
    <w:rsid w:val="006D5C42"/>
    <w:rsid w:val="006D61FE"/>
    <w:rsid w:val="006D6C67"/>
    <w:rsid w:val="006D77F0"/>
    <w:rsid w:val="006E07D1"/>
    <w:rsid w:val="006E09C2"/>
    <w:rsid w:val="006E0B44"/>
    <w:rsid w:val="006E0EBF"/>
    <w:rsid w:val="006E1722"/>
    <w:rsid w:val="006E2826"/>
    <w:rsid w:val="006E3A34"/>
    <w:rsid w:val="006E3BED"/>
    <w:rsid w:val="006E53B2"/>
    <w:rsid w:val="006E557A"/>
    <w:rsid w:val="006E595D"/>
    <w:rsid w:val="006E59B9"/>
    <w:rsid w:val="006E5E8B"/>
    <w:rsid w:val="006E6292"/>
    <w:rsid w:val="006E71CB"/>
    <w:rsid w:val="006E734B"/>
    <w:rsid w:val="006E7F71"/>
    <w:rsid w:val="006F0956"/>
    <w:rsid w:val="006F0D9F"/>
    <w:rsid w:val="006F1254"/>
    <w:rsid w:val="006F1272"/>
    <w:rsid w:val="006F30F2"/>
    <w:rsid w:val="006F435B"/>
    <w:rsid w:val="006F4AAB"/>
    <w:rsid w:val="006F4EC7"/>
    <w:rsid w:val="006F53BC"/>
    <w:rsid w:val="006F58F0"/>
    <w:rsid w:val="006F5AF2"/>
    <w:rsid w:val="006F6005"/>
    <w:rsid w:val="006F678E"/>
    <w:rsid w:val="006F6BF8"/>
    <w:rsid w:val="006F6D0B"/>
    <w:rsid w:val="006F7335"/>
    <w:rsid w:val="006F7E05"/>
    <w:rsid w:val="00700310"/>
    <w:rsid w:val="007003F7"/>
    <w:rsid w:val="00700F4D"/>
    <w:rsid w:val="007015B3"/>
    <w:rsid w:val="0070175E"/>
    <w:rsid w:val="00701897"/>
    <w:rsid w:val="007021E9"/>
    <w:rsid w:val="00704F7F"/>
    <w:rsid w:val="00705F2D"/>
    <w:rsid w:val="007061C4"/>
    <w:rsid w:val="00706444"/>
    <w:rsid w:val="00706E0D"/>
    <w:rsid w:val="00707B7B"/>
    <w:rsid w:val="007108B7"/>
    <w:rsid w:val="00711F77"/>
    <w:rsid w:val="007122B0"/>
    <w:rsid w:val="00712978"/>
    <w:rsid w:val="00712D0D"/>
    <w:rsid w:val="007131BA"/>
    <w:rsid w:val="0071535D"/>
    <w:rsid w:val="0071548E"/>
    <w:rsid w:val="007167CB"/>
    <w:rsid w:val="00717A67"/>
    <w:rsid w:val="00717DBA"/>
    <w:rsid w:val="007204B1"/>
    <w:rsid w:val="00720D8D"/>
    <w:rsid w:val="00721696"/>
    <w:rsid w:val="00721E0C"/>
    <w:rsid w:val="007222C1"/>
    <w:rsid w:val="007222D9"/>
    <w:rsid w:val="00722809"/>
    <w:rsid w:val="007238D1"/>
    <w:rsid w:val="007246EC"/>
    <w:rsid w:val="007250C2"/>
    <w:rsid w:val="00725D6F"/>
    <w:rsid w:val="00725EE1"/>
    <w:rsid w:val="0072703E"/>
    <w:rsid w:val="00727388"/>
    <w:rsid w:val="007274CA"/>
    <w:rsid w:val="007301A6"/>
    <w:rsid w:val="00730530"/>
    <w:rsid w:val="00730B15"/>
    <w:rsid w:val="00731A44"/>
    <w:rsid w:val="007329DC"/>
    <w:rsid w:val="0073394E"/>
    <w:rsid w:val="00733B5E"/>
    <w:rsid w:val="00733F11"/>
    <w:rsid w:val="0073508F"/>
    <w:rsid w:val="00735679"/>
    <w:rsid w:val="00735F03"/>
    <w:rsid w:val="007365FB"/>
    <w:rsid w:val="00736631"/>
    <w:rsid w:val="0073740B"/>
    <w:rsid w:val="00737E7C"/>
    <w:rsid w:val="00740B97"/>
    <w:rsid w:val="00740FCC"/>
    <w:rsid w:val="007419D7"/>
    <w:rsid w:val="00741AAF"/>
    <w:rsid w:val="00742C64"/>
    <w:rsid w:val="0074322B"/>
    <w:rsid w:val="00744527"/>
    <w:rsid w:val="0074562B"/>
    <w:rsid w:val="00747039"/>
    <w:rsid w:val="00747681"/>
    <w:rsid w:val="00747B73"/>
    <w:rsid w:val="00750281"/>
    <w:rsid w:val="0075034F"/>
    <w:rsid w:val="00750BE4"/>
    <w:rsid w:val="00751E5B"/>
    <w:rsid w:val="007523F2"/>
    <w:rsid w:val="00752E21"/>
    <w:rsid w:val="0075322F"/>
    <w:rsid w:val="007536CF"/>
    <w:rsid w:val="007560AB"/>
    <w:rsid w:val="00757638"/>
    <w:rsid w:val="007604FC"/>
    <w:rsid w:val="00761AB3"/>
    <w:rsid w:val="00762535"/>
    <w:rsid w:val="0076381D"/>
    <w:rsid w:val="007640D2"/>
    <w:rsid w:val="00765014"/>
    <w:rsid w:val="00765700"/>
    <w:rsid w:val="007658F1"/>
    <w:rsid w:val="007662CC"/>
    <w:rsid w:val="00767546"/>
    <w:rsid w:val="00767A48"/>
    <w:rsid w:val="00770DFA"/>
    <w:rsid w:val="00770E17"/>
    <w:rsid w:val="00771786"/>
    <w:rsid w:val="007733C9"/>
    <w:rsid w:val="007737BC"/>
    <w:rsid w:val="00774688"/>
    <w:rsid w:val="00775183"/>
    <w:rsid w:val="00775471"/>
    <w:rsid w:val="00775A56"/>
    <w:rsid w:val="00775C4A"/>
    <w:rsid w:val="00775E3B"/>
    <w:rsid w:val="00776870"/>
    <w:rsid w:val="007777C4"/>
    <w:rsid w:val="007778EC"/>
    <w:rsid w:val="00780E62"/>
    <w:rsid w:val="00781730"/>
    <w:rsid w:val="00781D5E"/>
    <w:rsid w:val="0078230E"/>
    <w:rsid w:val="00782787"/>
    <w:rsid w:val="007827A4"/>
    <w:rsid w:val="00783987"/>
    <w:rsid w:val="00784544"/>
    <w:rsid w:val="00784EBE"/>
    <w:rsid w:val="0078517B"/>
    <w:rsid w:val="007855C8"/>
    <w:rsid w:val="0078775B"/>
    <w:rsid w:val="007907D5"/>
    <w:rsid w:val="00790CB0"/>
    <w:rsid w:val="007911EE"/>
    <w:rsid w:val="00792773"/>
    <w:rsid w:val="00793067"/>
    <w:rsid w:val="00793085"/>
    <w:rsid w:val="00793195"/>
    <w:rsid w:val="00794099"/>
    <w:rsid w:val="007944E6"/>
    <w:rsid w:val="00794B4D"/>
    <w:rsid w:val="00794E01"/>
    <w:rsid w:val="0079523E"/>
    <w:rsid w:val="00795953"/>
    <w:rsid w:val="0079678E"/>
    <w:rsid w:val="007967A1"/>
    <w:rsid w:val="007968EC"/>
    <w:rsid w:val="007A0214"/>
    <w:rsid w:val="007A140A"/>
    <w:rsid w:val="007A14E6"/>
    <w:rsid w:val="007A181B"/>
    <w:rsid w:val="007A1D4B"/>
    <w:rsid w:val="007A20C2"/>
    <w:rsid w:val="007A2536"/>
    <w:rsid w:val="007A292A"/>
    <w:rsid w:val="007A2A19"/>
    <w:rsid w:val="007A2B1F"/>
    <w:rsid w:val="007A2E59"/>
    <w:rsid w:val="007A3B75"/>
    <w:rsid w:val="007A55BB"/>
    <w:rsid w:val="007A5717"/>
    <w:rsid w:val="007A59C5"/>
    <w:rsid w:val="007A5ED8"/>
    <w:rsid w:val="007A678F"/>
    <w:rsid w:val="007A6C48"/>
    <w:rsid w:val="007A6D55"/>
    <w:rsid w:val="007A7B96"/>
    <w:rsid w:val="007A7FD1"/>
    <w:rsid w:val="007B0E2F"/>
    <w:rsid w:val="007B1245"/>
    <w:rsid w:val="007B124A"/>
    <w:rsid w:val="007B13D0"/>
    <w:rsid w:val="007B1CF8"/>
    <w:rsid w:val="007B2E83"/>
    <w:rsid w:val="007B3678"/>
    <w:rsid w:val="007B511F"/>
    <w:rsid w:val="007B5130"/>
    <w:rsid w:val="007B57FE"/>
    <w:rsid w:val="007C1383"/>
    <w:rsid w:val="007C1876"/>
    <w:rsid w:val="007C1F86"/>
    <w:rsid w:val="007C2550"/>
    <w:rsid w:val="007C2DBB"/>
    <w:rsid w:val="007C41A3"/>
    <w:rsid w:val="007C4592"/>
    <w:rsid w:val="007C5086"/>
    <w:rsid w:val="007C57AB"/>
    <w:rsid w:val="007C5AEC"/>
    <w:rsid w:val="007C5D70"/>
    <w:rsid w:val="007C623B"/>
    <w:rsid w:val="007C6AFE"/>
    <w:rsid w:val="007C6B67"/>
    <w:rsid w:val="007C6F89"/>
    <w:rsid w:val="007C73E0"/>
    <w:rsid w:val="007C7972"/>
    <w:rsid w:val="007D0C50"/>
    <w:rsid w:val="007D1CCF"/>
    <w:rsid w:val="007D2A8B"/>
    <w:rsid w:val="007D2C82"/>
    <w:rsid w:val="007D34AE"/>
    <w:rsid w:val="007D3AF6"/>
    <w:rsid w:val="007D40BB"/>
    <w:rsid w:val="007D6B19"/>
    <w:rsid w:val="007D6E80"/>
    <w:rsid w:val="007D7890"/>
    <w:rsid w:val="007D7B16"/>
    <w:rsid w:val="007D7DD1"/>
    <w:rsid w:val="007E0385"/>
    <w:rsid w:val="007E044B"/>
    <w:rsid w:val="007E06D6"/>
    <w:rsid w:val="007E0826"/>
    <w:rsid w:val="007E261E"/>
    <w:rsid w:val="007E2769"/>
    <w:rsid w:val="007E28CE"/>
    <w:rsid w:val="007E2AD2"/>
    <w:rsid w:val="007E2B6F"/>
    <w:rsid w:val="007E3488"/>
    <w:rsid w:val="007E3C2B"/>
    <w:rsid w:val="007E45E2"/>
    <w:rsid w:val="007E46D8"/>
    <w:rsid w:val="007E4D12"/>
    <w:rsid w:val="007E5B33"/>
    <w:rsid w:val="007E5B73"/>
    <w:rsid w:val="007E5E55"/>
    <w:rsid w:val="007E6160"/>
    <w:rsid w:val="007E6BAD"/>
    <w:rsid w:val="007E6D0C"/>
    <w:rsid w:val="007F03C5"/>
    <w:rsid w:val="007F040F"/>
    <w:rsid w:val="007F0BF8"/>
    <w:rsid w:val="007F0FAC"/>
    <w:rsid w:val="007F1324"/>
    <w:rsid w:val="007F1C6C"/>
    <w:rsid w:val="007F2D85"/>
    <w:rsid w:val="007F34C6"/>
    <w:rsid w:val="007F40E8"/>
    <w:rsid w:val="007F42E1"/>
    <w:rsid w:val="007F44E2"/>
    <w:rsid w:val="007F5F01"/>
    <w:rsid w:val="007F5F8D"/>
    <w:rsid w:val="007F609C"/>
    <w:rsid w:val="007F713A"/>
    <w:rsid w:val="007F7198"/>
    <w:rsid w:val="007F7807"/>
    <w:rsid w:val="007F7AB4"/>
    <w:rsid w:val="0080187D"/>
    <w:rsid w:val="0080204A"/>
    <w:rsid w:val="008023EF"/>
    <w:rsid w:val="008027F4"/>
    <w:rsid w:val="00802B08"/>
    <w:rsid w:val="00803CE9"/>
    <w:rsid w:val="00804581"/>
    <w:rsid w:val="00804D61"/>
    <w:rsid w:val="00804FF3"/>
    <w:rsid w:val="008055F8"/>
    <w:rsid w:val="0080560E"/>
    <w:rsid w:val="008061B2"/>
    <w:rsid w:val="00806377"/>
    <w:rsid w:val="00806919"/>
    <w:rsid w:val="00806E4F"/>
    <w:rsid w:val="00807640"/>
    <w:rsid w:val="00807A7C"/>
    <w:rsid w:val="00807B19"/>
    <w:rsid w:val="00810268"/>
    <w:rsid w:val="0081036F"/>
    <w:rsid w:val="008107AE"/>
    <w:rsid w:val="00810D2E"/>
    <w:rsid w:val="008117F1"/>
    <w:rsid w:val="00811C3D"/>
    <w:rsid w:val="00811FF1"/>
    <w:rsid w:val="00812B7A"/>
    <w:rsid w:val="00814559"/>
    <w:rsid w:val="00814947"/>
    <w:rsid w:val="00814AB6"/>
    <w:rsid w:val="00815DAB"/>
    <w:rsid w:val="00815DB9"/>
    <w:rsid w:val="00816984"/>
    <w:rsid w:val="00817B8E"/>
    <w:rsid w:val="008205AF"/>
    <w:rsid w:val="008209C0"/>
    <w:rsid w:val="00820A2E"/>
    <w:rsid w:val="0082285C"/>
    <w:rsid w:val="008229A4"/>
    <w:rsid w:val="00822BE5"/>
    <w:rsid w:val="00822EA8"/>
    <w:rsid w:val="0082300D"/>
    <w:rsid w:val="00823388"/>
    <w:rsid w:val="008234B7"/>
    <w:rsid w:val="0082378A"/>
    <w:rsid w:val="008246CB"/>
    <w:rsid w:val="00824A66"/>
    <w:rsid w:val="00824AF5"/>
    <w:rsid w:val="00824CCC"/>
    <w:rsid w:val="00825C60"/>
    <w:rsid w:val="008265AC"/>
    <w:rsid w:val="00826845"/>
    <w:rsid w:val="00826925"/>
    <w:rsid w:val="008275E9"/>
    <w:rsid w:val="00827C93"/>
    <w:rsid w:val="00827F5D"/>
    <w:rsid w:val="0083065E"/>
    <w:rsid w:val="0083082E"/>
    <w:rsid w:val="0083099A"/>
    <w:rsid w:val="00832058"/>
    <w:rsid w:val="008331BB"/>
    <w:rsid w:val="00833C9D"/>
    <w:rsid w:val="00834848"/>
    <w:rsid w:val="00834D2F"/>
    <w:rsid w:val="00834E00"/>
    <w:rsid w:val="00835624"/>
    <w:rsid w:val="00835C90"/>
    <w:rsid w:val="008362D8"/>
    <w:rsid w:val="008364C0"/>
    <w:rsid w:val="00836B71"/>
    <w:rsid w:val="00837BBC"/>
    <w:rsid w:val="00840339"/>
    <w:rsid w:val="00840345"/>
    <w:rsid w:val="00841144"/>
    <w:rsid w:val="008413A7"/>
    <w:rsid w:val="008416B4"/>
    <w:rsid w:val="00841E04"/>
    <w:rsid w:val="00842131"/>
    <w:rsid w:val="0084241C"/>
    <w:rsid w:val="008425CB"/>
    <w:rsid w:val="0084417D"/>
    <w:rsid w:val="008444CC"/>
    <w:rsid w:val="00844FD4"/>
    <w:rsid w:val="00845307"/>
    <w:rsid w:val="00845A2D"/>
    <w:rsid w:val="00845F42"/>
    <w:rsid w:val="008478F8"/>
    <w:rsid w:val="008501E8"/>
    <w:rsid w:val="00851034"/>
    <w:rsid w:val="008517FD"/>
    <w:rsid w:val="008526D8"/>
    <w:rsid w:val="0085281E"/>
    <w:rsid w:val="00852B80"/>
    <w:rsid w:val="00853D5C"/>
    <w:rsid w:val="008545D6"/>
    <w:rsid w:val="00855894"/>
    <w:rsid w:val="008564EE"/>
    <w:rsid w:val="00856B7F"/>
    <w:rsid w:val="00856EAF"/>
    <w:rsid w:val="00857A93"/>
    <w:rsid w:val="00857EDA"/>
    <w:rsid w:val="00860404"/>
    <w:rsid w:val="008605CB"/>
    <w:rsid w:val="008617FC"/>
    <w:rsid w:val="00861BF8"/>
    <w:rsid w:val="008632FA"/>
    <w:rsid w:val="008633D8"/>
    <w:rsid w:val="0086356F"/>
    <w:rsid w:val="008636ED"/>
    <w:rsid w:val="00863871"/>
    <w:rsid w:val="00864397"/>
    <w:rsid w:val="0086527E"/>
    <w:rsid w:val="00865A31"/>
    <w:rsid w:val="0086742E"/>
    <w:rsid w:val="00867EA7"/>
    <w:rsid w:val="00872182"/>
    <w:rsid w:val="00872F4B"/>
    <w:rsid w:val="00873514"/>
    <w:rsid w:val="008750D7"/>
    <w:rsid w:val="00875761"/>
    <w:rsid w:val="00875A50"/>
    <w:rsid w:val="00875F07"/>
    <w:rsid w:val="00875FCA"/>
    <w:rsid w:val="00876376"/>
    <w:rsid w:val="00876705"/>
    <w:rsid w:val="0087725F"/>
    <w:rsid w:val="00877E31"/>
    <w:rsid w:val="00880F19"/>
    <w:rsid w:val="008814A3"/>
    <w:rsid w:val="00882362"/>
    <w:rsid w:val="00882507"/>
    <w:rsid w:val="00882737"/>
    <w:rsid w:val="00882E77"/>
    <w:rsid w:val="00882F30"/>
    <w:rsid w:val="00883631"/>
    <w:rsid w:val="00883846"/>
    <w:rsid w:val="00883982"/>
    <w:rsid w:val="00884458"/>
    <w:rsid w:val="00885E7A"/>
    <w:rsid w:val="0088691F"/>
    <w:rsid w:val="008906AB"/>
    <w:rsid w:val="00891475"/>
    <w:rsid w:val="0089174B"/>
    <w:rsid w:val="008919AF"/>
    <w:rsid w:val="00892DDC"/>
    <w:rsid w:val="00893246"/>
    <w:rsid w:val="00893570"/>
    <w:rsid w:val="00893669"/>
    <w:rsid w:val="008946AD"/>
    <w:rsid w:val="008948D7"/>
    <w:rsid w:val="00894FFE"/>
    <w:rsid w:val="0089514E"/>
    <w:rsid w:val="00896CF4"/>
    <w:rsid w:val="0089751E"/>
    <w:rsid w:val="008A13B5"/>
    <w:rsid w:val="008A1601"/>
    <w:rsid w:val="008A2096"/>
    <w:rsid w:val="008A22AA"/>
    <w:rsid w:val="008A232A"/>
    <w:rsid w:val="008A29E1"/>
    <w:rsid w:val="008A2BEB"/>
    <w:rsid w:val="008A341C"/>
    <w:rsid w:val="008A3702"/>
    <w:rsid w:val="008A3E50"/>
    <w:rsid w:val="008A4AF0"/>
    <w:rsid w:val="008A4FD2"/>
    <w:rsid w:val="008A5B8A"/>
    <w:rsid w:val="008A5F19"/>
    <w:rsid w:val="008A72A8"/>
    <w:rsid w:val="008A730C"/>
    <w:rsid w:val="008A7657"/>
    <w:rsid w:val="008B008F"/>
    <w:rsid w:val="008B0C9C"/>
    <w:rsid w:val="008B2A58"/>
    <w:rsid w:val="008B3AC9"/>
    <w:rsid w:val="008B3F36"/>
    <w:rsid w:val="008C14B7"/>
    <w:rsid w:val="008C1A7F"/>
    <w:rsid w:val="008C224E"/>
    <w:rsid w:val="008C23E9"/>
    <w:rsid w:val="008C2BF9"/>
    <w:rsid w:val="008C394E"/>
    <w:rsid w:val="008C3B68"/>
    <w:rsid w:val="008C3FA4"/>
    <w:rsid w:val="008C426F"/>
    <w:rsid w:val="008C4398"/>
    <w:rsid w:val="008C4945"/>
    <w:rsid w:val="008C4E79"/>
    <w:rsid w:val="008C5243"/>
    <w:rsid w:val="008C5B85"/>
    <w:rsid w:val="008C67A9"/>
    <w:rsid w:val="008D0394"/>
    <w:rsid w:val="008D068C"/>
    <w:rsid w:val="008D1512"/>
    <w:rsid w:val="008D1531"/>
    <w:rsid w:val="008D1F5E"/>
    <w:rsid w:val="008D2F8A"/>
    <w:rsid w:val="008D344A"/>
    <w:rsid w:val="008D45B8"/>
    <w:rsid w:val="008D4AAF"/>
    <w:rsid w:val="008D6325"/>
    <w:rsid w:val="008D7272"/>
    <w:rsid w:val="008D7776"/>
    <w:rsid w:val="008D7B49"/>
    <w:rsid w:val="008D7B9F"/>
    <w:rsid w:val="008E1193"/>
    <w:rsid w:val="008E27FA"/>
    <w:rsid w:val="008E2BBB"/>
    <w:rsid w:val="008E2F39"/>
    <w:rsid w:val="008E39B4"/>
    <w:rsid w:val="008E3A89"/>
    <w:rsid w:val="008E3CF3"/>
    <w:rsid w:val="008E451F"/>
    <w:rsid w:val="008E4E67"/>
    <w:rsid w:val="008E5001"/>
    <w:rsid w:val="008E52B2"/>
    <w:rsid w:val="008E58C2"/>
    <w:rsid w:val="008E65D3"/>
    <w:rsid w:val="008E6918"/>
    <w:rsid w:val="008E6DFB"/>
    <w:rsid w:val="008E704E"/>
    <w:rsid w:val="008E7AAE"/>
    <w:rsid w:val="008E7E4A"/>
    <w:rsid w:val="008F03D3"/>
    <w:rsid w:val="008F04E5"/>
    <w:rsid w:val="008F0B8B"/>
    <w:rsid w:val="008F145F"/>
    <w:rsid w:val="008F1753"/>
    <w:rsid w:val="008F28AA"/>
    <w:rsid w:val="008F3DE1"/>
    <w:rsid w:val="008F3F6F"/>
    <w:rsid w:val="008F3FE0"/>
    <w:rsid w:val="008F4294"/>
    <w:rsid w:val="008F5447"/>
    <w:rsid w:val="008F693F"/>
    <w:rsid w:val="008F6BC4"/>
    <w:rsid w:val="008F75CC"/>
    <w:rsid w:val="00900B73"/>
    <w:rsid w:val="00900FED"/>
    <w:rsid w:val="009016BF"/>
    <w:rsid w:val="009018B9"/>
    <w:rsid w:val="00901A11"/>
    <w:rsid w:val="00901AB2"/>
    <w:rsid w:val="009024F6"/>
    <w:rsid w:val="00903246"/>
    <w:rsid w:val="0090334E"/>
    <w:rsid w:val="0090340E"/>
    <w:rsid w:val="00903431"/>
    <w:rsid w:val="009036A1"/>
    <w:rsid w:val="00904B51"/>
    <w:rsid w:val="00904E78"/>
    <w:rsid w:val="009056DE"/>
    <w:rsid w:val="00905B4A"/>
    <w:rsid w:val="00906A88"/>
    <w:rsid w:val="00906E56"/>
    <w:rsid w:val="00907065"/>
    <w:rsid w:val="009077D1"/>
    <w:rsid w:val="00907B3F"/>
    <w:rsid w:val="0091025D"/>
    <w:rsid w:val="009104CD"/>
    <w:rsid w:val="009104EA"/>
    <w:rsid w:val="009111E3"/>
    <w:rsid w:val="00912F60"/>
    <w:rsid w:val="0091323E"/>
    <w:rsid w:val="00913288"/>
    <w:rsid w:val="0091370C"/>
    <w:rsid w:val="00914EFC"/>
    <w:rsid w:val="009157F6"/>
    <w:rsid w:val="00916A55"/>
    <w:rsid w:val="009173AD"/>
    <w:rsid w:val="009201C0"/>
    <w:rsid w:val="009202F5"/>
    <w:rsid w:val="009215DA"/>
    <w:rsid w:val="0092164F"/>
    <w:rsid w:val="00921AFC"/>
    <w:rsid w:val="00921DDC"/>
    <w:rsid w:val="00922378"/>
    <w:rsid w:val="0092349C"/>
    <w:rsid w:val="00923BD4"/>
    <w:rsid w:val="00923E35"/>
    <w:rsid w:val="0092412E"/>
    <w:rsid w:val="00925569"/>
    <w:rsid w:val="009266ED"/>
    <w:rsid w:val="0092696A"/>
    <w:rsid w:val="00926AE8"/>
    <w:rsid w:val="009278EC"/>
    <w:rsid w:val="009313D7"/>
    <w:rsid w:val="0093234C"/>
    <w:rsid w:val="0093275B"/>
    <w:rsid w:val="00932F88"/>
    <w:rsid w:val="00933372"/>
    <w:rsid w:val="0093375B"/>
    <w:rsid w:val="009337FA"/>
    <w:rsid w:val="00933A65"/>
    <w:rsid w:val="00934671"/>
    <w:rsid w:val="00934817"/>
    <w:rsid w:val="0093606E"/>
    <w:rsid w:val="00936BD5"/>
    <w:rsid w:val="00936C0A"/>
    <w:rsid w:val="00937505"/>
    <w:rsid w:val="0093779B"/>
    <w:rsid w:val="00941353"/>
    <w:rsid w:val="00941416"/>
    <w:rsid w:val="00941617"/>
    <w:rsid w:val="009425F0"/>
    <w:rsid w:val="00943084"/>
    <w:rsid w:val="009435E9"/>
    <w:rsid w:val="00943808"/>
    <w:rsid w:val="00943B30"/>
    <w:rsid w:val="00943B8A"/>
    <w:rsid w:val="00943CA2"/>
    <w:rsid w:val="00943DF5"/>
    <w:rsid w:val="009444F8"/>
    <w:rsid w:val="0094492E"/>
    <w:rsid w:val="00945058"/>
    <w:rsid w:val="009454BD"/>
    <w:rsid w:val="009455D4"/>
    <w:rsid w:val="00945603"/>
    <w:rsid w:val="009457EF"/>
    <w:rsid w:val="00946179"/>
    <w:rsid w:val="00946196"/>
    <w:rsid w:val="00946736"/>
    <w:rsid w:val="0094673A"/>
    <w:rsid w:val="009508A5"/>
    <w:rsid w:val="00950ED5"/>
    <w:rsid w:val="0095189B"/>
    <w:rsid w:val="00951D50"/>
    <w:rsid w:val="009528EA"/>
    <w:rsid w:val="00953026"/>
    <w:rsid w:val="00954201"/>
    <w:rsid w:val="00954958"/>
    <w:rsid w:val="00955093"/>
    <w:rsid w:val="00955310"/>
    <w:rsid w:val="00960315"/>
    <w:rsid w:val="009608D7"/>
    <w:rsid w:val="00961A7A"/>
    <w:rsid w:val="00961F9B"/>
    <w:rsid w:val="009621D0"/>
    <w:rsid w:val="00963016"/>
    <w:rsid w:val="00964CD1"/>
    <w:rsid w:val="00966A67"/>
    <w:rsid w:val="00966F5D"/>
    <w:rsid w:val="0097033E"/>
    <w:rsid w:val="00970A0C"/>
    <w:rsid w:val="0097121A"/>
    <w:rsid w:val="00971715"/>
    <w:rsid w:val="00972657"/>
    <w:rsid w:val="0097555E"/>
    <w:rsid w:val="009770FA"/>
    <w:rsid w:val="00977C53"/>
    <w:rsid w:val="00977D5D"/>
    <w:rsid w:val="009801F8"/>
    <w:rsid w:val="0098057D"/>
    <w:rsid w:val="00980B45"/>
    <w:rsid w:val="00981132"/>
    <w:rsid w:val="00981138"/>
    <w:rsid w:val="009814EB"/>
    <w:rsid w:val="009815D5"/>
    <w:rsid w:val="00983396"/>
    <w:rsid w:val="00983451"/>
    <w:rsid w:val="009834DB"/>
    <w:rsid w:val="009847FD"/>
    <w:rsid w:val="00984E3D"/>
    <w:rsid w:val="0098512F"/>
    <w:rsid w:val="009851E2"/>
    <w:rsid w:val="009854FA"/>
    <w:rsid w:val="00985B25"/>
    <w:rsid w:val="00986366"/>
    <w:rsid w:val="00986E0E"/>
    <w:rsid w:val="00987692"/>
    <w:rsid w:val="009877ED"/>
    <w:rsid w:val="00987EBD"/>
    <w:rsid w:val="009903B0"/>
    <w:rsid w:val="00990436"/>
    <w:rsid w:val="009904E9"/>
    <w:rsid w:val="00990FF7"/>
    <w:rsid w:val="009917B6"/>
    <w:rsid w:val="00991A70"/>
    <w:rsid w:val="00991E23"/>
    <w:rsid w:val="009923F5"/>
    <w:rsid w:val="009932BB"/>
    <w:rsid w:val="009949D6"/>
    <w:rsid w:val="00994FDD"/>
    <w:rsid w:val="0099584D"/>
    <w:rsid w:val="00995E43"/>
    <w:rsid w:val="00997FDD"/>
    <w:rsid w:val="009A13F0"/>
    <w:rsid w:val="009A243E"/>
    <w:rsid w:val="009A2869"/>
    <w:rsid w:val="009A2C5B"/>
    <w:rsid w:val="009A2E8F"/>
    <w:rsid w:val="009A31FD"/>
    <w:rsid w:val="009A4662"/>
    <w:rsid w:val="009A4808"/>
    <w:rsid w:val="009A52F3"/>
    <w:rsid w:val="009A566C"/>
    <w:rsid w:val="009A6DF8"/>
    <w:rsid w:val="009A7909"/>
    <w:rsid w:val="009A7EFF"/>
    <w:rsid w:val="009B05FE"/>
    <w:rsid w:val="009B2757"/>
    <w:rsid w:val="009B33A7"/>
    <w:rsid w:val="009B40C6"/>
    <w:rsid w:val="009B443D"/>
    <w:rsid w:val="009B45D5"/>
    <w:rsid w:val="009B5218"/>
    <w:rsid w:val="009B5A4C"/>
    <w:rsid w:val="009B609B"/>
    <w:rsid w:val="009B64C3"/>
    <w:rsid w:val="009B71CA"/>
    <w:rsid w:val="009B728F"/>
    <w:rsid w:val="009B7338"/>
    <w:rsid w:val="009B76B6"/>
    <w:rsid w:val="009B7941"/>
    <w:rsid w:val="009B7981"/>
    <w:rsid w:val="009C035F"/>
    <w:rsid w:val="009C044C"/>
    <w:rsid w:val="009C0456"/>
    <w:rsid w:val="009C062A"/>
    <w:rsid w:val="009C20A6"/>
    <w:rsid w:val="009C25F1"/>
    <w:rsid w:val="009C2987"/>
    <w:rsid w:val="009C2B7C"/>
    <w:rsid w:val="009C46C0"/>
    <w:rsid w:val="009C5916"/>
    <w:rsid w:val="009C60EC"/>
    <w:rsid w:val="009C6A47"/>
    <w:rsid w:val="009C7B50"/>
    <w:rsid w:val="009C7D9E"/>
    <w:rsid w:val="009D09A2"/>
    <w:rsid w:val="009D1725"/>
    <w:rsid w:val="009D2E41"/>
    <w:rsid w:val="009D2E5F"/>
    <w:rsid w:val="009D2ECB"/>
    <w:rsid w:val="009D33C6"/>
    <w:rsid w:val="009D572F"/>
    <w:rsid w:val="009D5986"/>
    <w:rsid w:val="009D6B3B"/>
    <w:rsid w:val="009D7A89"/>
    <w:rsid w:val="009E019C"/>
    <w:rsid w:val="009E07AB"/>
    <w:rsid w:val="009E11DE"/>
    <w:rsid w:val="009E1466"/>
    <w:rsid w:val="009E2C6B"/>
    <w:rsid w:val="009E462A"/>
    <w:rsid w:val="009E52E3"/>
    <w:rsid w:val="009E5F53"/>
    <w:rsid w:val="009E6F7D"/>
    <w:rsid w:val="009E75DE"/>
    <w:rsid w:val="009E7771"/>
    <w:rsid w:val="009F1001"/>
    <w:rsid w:val="009F14F1"/>
    <w:rsid w:val="009F3FB7"/>
    <w:rsid w:val="009F465C"/>
    <w:rsid w:val="009F4C42"/>
    <w:rsid w:val="009F5A97"/>
    <w:rsid w:val="009F63A8"/>
    <w:rsid w:val="009F6741"/>
    <w:rsid w:val="009F67A2"/>
    <w:rsid w:val="009F6E77"/>
    <w:rsid w:val="009F758C"/>
    <w:rsid w:val="009F79BA"/>
    <w:rsid w:val="00A013FA"/>
    <w:rsid w:val="00A01BEC"/>
    <w:rsid w:val="00A02727"/>
    <w:rsid w:val="00A0290E"/>
    <w:rsid w:val="00A02E0B"/>
    <w:rsid w:val="00A02E1D"/>
    <w:rsid w:val="00A03197"/>
    <w:rsid w:val="00A03377"/>
    <w:rsid w:val="00A03960"/>
    <w:rsid w:val="00A044EB"/>
    <w:rsid w:val="00A04849"/>
    <w:rsid w:val="00A05BAB"/>
    <w:rsid w:val="00A06978"/>
    <w:rsid w:val="00A07FDA"/>
    <w:rsid w:val="00A10435"/>
    <w:rsid w:val="00A10AEA"/>
    <w:rsid w:val="00A11789"/>
    <w:rsid w:val="00A11D4B"/>
    <w:rsid w:val="00A120F3"/>
    <w:rsid w:val="00A12765"/>
    <w:rsid w:val="00A12AD5"/>
    <w:rsid w:val="00A1372B"/>
    <w:rsid w:val="00A138B0"/>
    <w:rsid w:val="00A13C9F"/>
    <w:rsid w:val="00A142D6"/>
    <w:rsid w:val="00A145EF"/>
    <w:rsid w:val="00A15143"/>
    <w:rsid w:val="00A15663"/>
    <w:rsid w:val="00A15DF0"/>
    <w:rsid w:val="00A15FBB"/>
    <w:rsid w:val="00A163EA"/>
    <w:rsid w:val="00A16F52"/>
    <w:rsid w:val="00A17D1E"/>
    <w:rsid w:val="00A17FFC"/>
    <w:rsid w:val="00A20D50"/>
    <w:rsid w:val="00A20E5C"/>
    <w:rsid w:val="00A2109E"/>
    <w:rsid w:val="00A21E96"/>
    <w:rsid w:val="00A22E70"/>
    <w:rsid w:val="00A231DF"/>
    <w:rsid w:val="00A233FC"/>
    <w:rsid w:val="00A25ABD"/>
    <w:rsid w:val="00A25CA9"/>
    <w:rsid w:val="00A2650C"/>
    <w:rsid w:val="00A26A72"/>
    <w:rsid w:val="00A27055"/>
    <w:rsid w:val="00A27E65"/>
    <w:rsid w:val="00A27FFA"/>
    <w:rsid w:val="00A3019B"/>
    <w:rsid w:val="00A30473"/>
    <w:rsid w:val="00A30557"/>
    <w:rsid w:val="00A30BAF"/>
    <w:rsid w:val="00A30E25"/>
    <w:rsid w:val="00A310CE"/>
    <w:rsid w:val="00A3150E"/>
    <w:rsid w:val="00A31FAB"/>
    <w:rsid w:val="00A323D5"/>
    <w:rsid w:val="00A32E47"/>
    <w:rsid w:val="00A345BE"/>
    <w:rsid w:val="00A358E4"/>
    <w:rsid w:val="00A363A3"/>
    <w:rsid w:val="00A369BA"/>
    <w:rsid w:val="00A36A6A"/>
    <w:rsid w:val="00A36D97"/>
    <w:rsid w:val="00A374D8"/>
    <w:rsid w:val="00A37A92"/>
    <w:rsid w:val="00A37BC9"/>
    <w:rsid w:val="00A37EC4"/>
    <w:rsid w:val="00A40436"/>
    <w:rsid w:val="00A416C0"/>
    <w:rsid w:val="00A41C2F"/>
    <w:rsid w:val="00A42701"/>
    <w:rsid w:val="00A437A5"/>
    <w:rsid w:val="00A43ABA"/>
    <w:rsid w:val="00A4404B"/>
    <w:rsid w:val="00A44098"/>
    <w:rsid w:val="00A445B0"/>
    <w:rsid w:val="00A449A2"/>
    <w:rsid w:val="00A44C65"/>
    <w:rsid w:val="00A45925"/>
    <w:rsid w:val="00A46164"/>
    <w:rsid w:val="00A47664"/>
    <w:rsid w:val="00A50339"/>
    <w:rsid w:val="00A50D74"/>
    <w:rsid w:val="00A522DD"/>
    <w:rsid w:val="00A52377"/>
    <w:rsid w:val="00A54272"/>
    <w:rsid w:val="00A5529C"/>
    <w:rsid w:val="00A56158"/>
    <w:rsid w:val="00A561FE"/>
    <w:rsid w:val="00A564AA"/>
    <w:rsid w:val="00A56DDF"/>
    <w:rsid w:val="00A56ECC"/>
    <w:rsid w:val="00A57A1F"/>
    <w:rsid w:val="00A606C1"/>
    <w:rsid w:val="00A60739"/>
    <w:rsid w:val="00A613F7"/>
    <w:rsid w:val="00A61D5E"/>
    <w:rsid w:val="00A64610"/>
    <w:rsid w:val="00A64696"/>
    <w:rsid w:val="00A65063"/>
    <w:rsid w:val="00A653E1"/>
    <w:rsid w:val="00A65A8D"/>
    <w:rsid w:val="00A65C2D"/>
    <w:rsid w:val="00A66781"/>
    <w:rsid w:val="00A6697B"/>
    <w:rsid w:val="00A6705E"/>
    <w:rsid w:val="00A67150"/>
    <w:rsid w:val="00A70296"/>
    <w:rsid w:val="00A7073F"/>
    <w:rsid w:val="00A72870"/>
    <w:rsid w:val="00A72F3A"/>
    <w:rsid w:val="00A73926"/>
    <w:rsid w:val="00A741E7"/>
    <w:rsid w:val="00A74A02"/>
    <w:rsid w:val="00A75F2A"/>
    <w:rsid w:val="00A762AD"/>
    <w:rsid w:val="00A766DF"/>
    <w:rsid w:val="00A76A89"/>
    <w:rsid w:val="00A801DB"/>
    <w:rsid w:val="00A8087B"/>
    <w:rsid w:val="00A83B1D"/>
    <w:rsid w:val="00A83D1D"/>
    <w:rsid w:val="00A83EB6"/>
    <w:rsid w:val="00A844D5"/>
    <w:rsid w:val="00A85677"/>
    <w:rsid w:val="00A8583E"/>
    <w:rsid w:val="00A86ECC"/>
    <w:rsid w:val="00A90FA8"/>
    <w:rsid w:val="00A91927"/>
    <w:rsid w:val="00A91D39"/>
    <w:rsid w:val="00A92474"/>
    <w:rsid w:val="00A93111"/>
    <w:rsid w:val="00A93205"/>
    <w:rsid w:val="00A933B1"/>
    <w:rsid w:val="00A934D7"/>
    <w:rsid w:val="00A93B86"/>
    <w:rsid w:val="00A9401C"/>
    <w:rsid w:val="00A944C4"/>
    <w:rsid w:val="00A946C2"/>
    <w:rsid w:val="00A947B6"/>
    <w:rsid w:val="00A949EE"/>
    <w:rsid w:val="00A94B35"/>
    <w:rsid w:val="00A95A5C"/>
    <w:rsid w:val="00A95AC1"/>
    <w:rsid w:val="00A96037"/>
    <w:rsid w:val="00A9665B"/>
    <w:rsid w:val="00A96AD1"/>
    <w:rsid w:val="00AA1696"/>
    <w:rsid w:val="00AA1EA5"/>
    <w:rsid w:val="00AA2158"/>
    <w:rsid w:val="00AA233E"/>
    <w:rsid w:val="00AA296D"/>
    <w:rsid w:val="00AA29CF"/>
    <w:rsid w:val="00AA3B0B"/>
    <w:rsid w:val="00AA3D0B"/>
    <w:rsid w:val="00AA41B8"/>
    <w:rsid w:val="00AA4C0A"/>
    <w:rsid w:val="00AA50A1"/>
    <w:rsid w:val="00AA618C"/>
    <w:rsid w:val="00AA65EC"/>
    <w:rsid w:val="00AA663C"/>
    <w:rsid w:val="00AA6B94"/>
    <w:rsid w:val="00AA7203"/>
    <w:rsid w:val="00AA7781"/>
    <w:rsid w:val="00AB0525"/>
    <w:rsid w:val="00AB1DA5"/>
    <w:rsid w:val="00AB1E11"/>
    <w:rsid w:val="00AB291C"/>
    <w:rsid w:val="00AB29BE"/>
    <w:rsid w:val="00AB42E1"/>
    <w:rsid w:val="00AB4793"/>
    <w:rsid w:val="00AB4831"/>
    <w:rsid w:val="00AB489D"/>
    <w:rsid w:val="00AB4C32"/>
    <w:rsid w:val="00AB527D"/>
    <w:rsid w:val="00AB53D7"/>
    <w:rsid w:val="00AB543C"/>
    <w:rsid w:val="00AB54DD"/>
    <w:rsid w:val="00AB565A"/>
    <w:rsid w:val="00AB5F13"/>
    <w:rsid w:val="00AB72C0"/>
    <w:rsid w:val="00AC078A"/>
    <w:rsid w:val="00AC1109"/>
    <w:rsid w:val="00AC1364"/>
    <w:rsid w:val="00AC1E32"/>
    <w:rsid w:val="00AC1E5B"/>
    <w:rsid w:val="00AC2850"/>
    <w:rsid w:val="00AC473B"/>
    <w:rsid w:val="00AC5194"/>
    <w:rsid w:val="00AC51CF"/>
    <w:rsid w:val="00AC6DD8"/>
    <w:rsid w:val="00AC6FF2"/>
    <w:rsid w:val="00AC70F3"/>
    <w:rsid w:val="00AC7153"/>
    <w:rsid w:val="00AC78D2"/>
    <w:rsid w:val="00AC7CE2"/>
    <w:rsid w:val="00AC7CE6"/>
    <w:rsid w:val="00AD0241"/>
    <w:rsid w:val="00AD0BC4"/>
    <w:rsid w:val="00AD1195"/>
    <w:rsid w:val="00AD27B9"/>
    <w:rsid w:val="00AD2993"/>
    <w:rsid w:val="00AD2A3E"/>
    <w:rsid w:val="00AD2C39"/>
    <w:rsid w:val="00AD2F8C"/>
    <w:rsid w:val="00AD3A80"/>
    <w:rsid w:val="00AD42DB"/>
    <w:rsid w:val="00AD4325"/>
    <w:rsid w:val="00AD4797"/>
    <w:rsid w:val="00AD50E5"/>
    <w:rsid w:val="00AD5396"/>
    <w:rsid w:val="00AD5CE6"/>
    <w:rsid w:val="00AD6A4D"/>
    <w:rsid w:val="00AD73B2"/>
    <w:rsid w:val="00AD7644"/>
    <w:rsid w:val="00AD765B"/>
    <w:rsid w:val="00AD7C9A"/>
    <w:rsid w:val="00AE0528"/>
    <w:rsid w:val="00AE15B4"/>
    <w:rsid w:val="00AE33E3"/>
    <w:rsid w:val="00AE3784"/>
    <w:rsid w:val="00AE4102"/>
    <w:rsid w:val="00AE41AC"/>
    <w:rsid w:val="00AE45B9"/>
    <w:rsid w:val="00AE4A4A"/>
    <w:rsid w:val="00AE5532"/>
    <w:rsid w:val="00AE5C46"/>
    <w:rsid w:val="00AE5FF6"/>
    <w:rsid w:val="00AE61C8"/>
    <w:rsid w:val="00AE62D5"/>
    <w:rsid w:val="00AE64E5"/>
    <w:rsid w:val="00AF054C"/>
    <w:rsid w:val="00AF057A"/>
    <w:rsid w:val="00AF0CF6"/>
    <w:rsid w:val="00AF18F7"/>
    <w:rsid w:val="00AF1E34"/>
    <w:rsid w:val="00AF2ABB"/>
    <w:rsid w:val="00AF474F"/>
    <w:rsid w:val="00AF4878"/>
    <w:rsid w:val="00AF51A6"/>
    <w:rsid w:val="00AF618E"/>
    <w:rsid w:val="00AF6235"/>
    <w:rsid w:val="00AF6980"/>
    <w:rsid w:val="00B00F6C"/>
    <w:rsid w:val="00B0166A"/>
    <w:rsid w:val="00B01ABD"/>
    <w:rsid w:val="00B01C77"/>
    <w:rsid w:val="00B02C05"/>
    <w:rsid w:val="00B03385"/>
    <w:rsid w:val="00B03D5E"/>
    <w:rsid w:val="00B03E0D"/>
    <w:rsid w:val="00B04460"/>
    <w:rsid w:val="00B04A0B"/>
    <w:rsid w:val="00B04CA6"/>
    <w:rsid w:val="00B0502E"/>
    <w:rsid w:val="00B05216"/>
    <w:rsid w:val="00B0571C"/>
    <w:rsid w:val="00B05A23"/>
    <w:rsid w:val="00B05EA3"/>
    <w:rsid w:val="00B069FB"/>
    <w:rsid w:val="00B06AB8"/>
    <w:rsid w:val="00B06B09"/>
    <w:rsid w:val="00B07D4C"/>
    <w:rsid w:val="00B11AFB"/>
    <w:rsid w:val="00B12BFB"/>
    <w:rsid w:val="00B12C36"/>
    <w:rsid w:val="00B12ECD"/>
    <w:rsid w:val="00B12EFD"/>
    <w:rsid w:val="00B1490D"/>
    <w:rsid w:val="00B1503C"/>
    <w:rsid w:val="00B151BD"/>
    <w:rsid w:val="00B16499"/>
    <w:rsid w:val="00B16FC0"/>
    <w:rsid w:val="00B1731E"/>
    <w:rsid w:val="00B20C6E"/>
    <w:rsid w:val="00B215AB"/>
    <w:rsid w:val="00B22891"/>
    <w:rsid w:val="00B22B81"/>
    <w:rsid w:val="00B233CB"/>
    <w:rsid w:val="00B23868"/>
    <w:rsid w:val="00B24139"/>
    <w:rsid w:val="00B24385"/>
    <w:rsid w:val="00B25FB7"/>
    <w:rsid w:val="00B27734"/>
    <w:rsid w:val="00B30A51"/>
    <w:rsid w:val="00B30AA0"/>
    <w:rsid w:val="00B31380"/>
    <w:rsid w:val="00B313A8"/>
    <w:rsid w:val="00B320C9"/>
    <w:rsid w:val="00B32D79"/>
    <w:rsid w:val="00B3316C"/>
    <w:rsid w:val="00B33184"/>
    <w:rsid w:val="00B33ADE"/>
    <w:rsid w:val="00B33D57"/>
    <w:rsid w:val="00B34C10"/>
    <w:rsid w:val="00B34D35"/>
    <w:rsid w:val="00B34F0F"/>
    <w:rsid w:val="00B350BF"/>
    <w:rsid w:val="00B3595A"/>
    <w:rsid w:val="00B35E84"/>
    <w:rsid w:val="00B36196"/>
    <w:rsid w:val="00B36542"/>
    <w:rsid w:val="00B371A7"/>
    <w:rsid w:val="00B372F5"/>
    <w:rsid w:val="00B37A3B"/>
    <w:rsid w:val="00B40610"/>
    <w:rsid w:val="00B40A1F"/>
    <w:rsid w:val="00B41738"/>
    <w:rsid w:val="00B41CB0"/>
    <w:rsid w:val="00B41CBA"/>
    <w:rsid w:val="00B41CDC"/>
    <w:rsid w:val="00B422C6"/>
    <w:rsid w:val="00B42D86"/>
    <w:rsid w:val="00B42D90"/>
    <w:rsid w:val="00B43353"/>
    <w:rsid w:val="00B461AD"/>
    <w:rsid w:val="00B46215"/>
    <w:rsid w:val="00B46E79"/>
    <w:rsid w:val="00B47CC2"/>
    <w:rsid w:val="00B50620"/>
    <w:rsid w:val="00B50BC0"/>
    <w:rsid w:val="00B50D99"/>
    <w:rsid w:val="00B50EDF"/>
    <w:rsid w:val="00B518C1"/>
    <w:rsid w:val="00B51E68"/>
    <w:rsid w:val="00B52D17"/>
    <w:rsid w:val="00B53E94"/>
    <w:rsid w:val="00B54692"/>
    <w:rsid w:val="00B5522F"/>
    <w:rsid w:val="00B5660A"/>
    <w:rsid w:val="00B574AD"/>
    <w:rsid w:val="00B57EE6"/>
    <w:rsid w:val="00B601AF"/>
    <w:rsid w:val="00B60454"/>
    <w:rsid w:val="00B60518"/>
    <w:rsid w:val="00B63257"/>
    <w:rsid w:val="00B635BE"/>
    <w:rsid w:val="00B63EF4"/>
    <w:rsid w:val="00B63EFF"/>
    <w:rsid w:val="00B6464A"/>
    <w:rsid w:val="00B64AE6"/>
    <w:rsid w:val="00B64B85"/>
    <w:rsid w:val="00B64D60"/>
    <w:rsid w:val="00B6580B"/>
    <w:rsid w:val="00B669BA"/>
    <w:rsid w:val="00B66E7F"/>
    <w:rsid w:val="00B67079"/>
    <w:rsid w:val="00B67880"/>
    <w:rsid w:val="00B70005"/>
    <w:rsid w:val="00B70760"/>
    <w:rsid w:val="00B7182F"/>
    <w:rsid w:val="00B71CCD"/>
    <w:rsid w:val="00B724E7"/>
    <w:rsid w:val="00B72BC5"/>
    <w:rsid w:val="00B72EAA"/>
    <w:rsid w:val="00B7353C"/>
    <w:rsid w:val="00B74095"/>
    <w:rsid w:val="00B740C2"/>
    <w:rsid w:val="00B7438A"/>
    <w:rsid w:val="00B747BA"/>
    <w:rsid w:val="00B7524F"/>
    <w:rsid w:val="00B75287"/>
    <w:rsid w:val="00B766D8"/>
    <w:rsid w:val="00B76970"/>
    <w:rsid w:val="00B76AC1"/>
    <w:rsid w:val="00B774DA"/>
    <w:rsid w:val="00B77CEB"/>
    <w:rsid w:val="00B77D93"/>
    <w:rsid w:val="00B80472"/>
    <w:rsid w:val="00B807BC"/>
    <w:rsid w:val="00B808CE"/>
    <w:rsid w:val="00B80B8C"/>
    <w:rsid w:val="00B80F48"/>
    <w:rsid w:val="00B8109C"/>
    <w:rsid w:val="00B810B0"/>
    <w:rsid w:val="00B83763"/>
    <w:rsid w:val="00B837D5"/>
    <w:rsid w:val="00B83E59"/>
    <w:rsid w:val="00B84047"/>
    <w:rsid w:val="00B8409A"/>
    <w:rsid w:val="00B8414E"/>
    <w:rsid w:val="00B8432A"/>
    <w:rsid w:val="00B857E6"/>
    <w:rsid w:val="00B867FB"/>
    <w:rsid w:val="00B87BE7"/>
    <w:rsid w:val="00B87D46"/>
    <w:rsid w:val="00B90852"/>
    <w:rsid w:val="00B90A47"/>
    <w:rsid w:val="00B9190B"/>
    <w:rsid w:val="00B91EB6"/>
    <w:rsid w:val="00B92702"/>
    <w:rsid w:val="00B9285D"/>
    <w:rsid w:val="00B9338A"/>
    <w:rsid w:val="00B93D5F"/>
    <w:rsid w:val="00B942C8"/>
    <w:rsid w:val="00B94EC5"/>
    <w:rsid w:val="00B967B7"/>
    <w:rsid w:val="00B979CB"/>
    <w:rsid w:val="00BA0301"/>
    <w:rsid w:val="00BA0742"/>
    <w:rsid w:val="00BA0D78"/>
    <w:rsid w:val="00BA1845"/>
    <w:rsid w:val="00BA2049"/>
    <w:rsid w:val="00BA2B8F"/>
    <w:rsid w:val="00BA3DD3"/>
    <w:rsid w:val="00BA3E35"/>
    <w:rsid w:val="00BA55F3"/>
    <w:rsid w:val="00BA5B7C"/>
    <w:rsid w:val="00BA5DB6"/>
    <w:rsid w:val="00BA6AF7"/>
    <w:rsid w:val="00BA6D5B"/>
    <w:rsid w:val="00BA6E23"/>
    <w:rsid w:val="00BA7D0D"/>
    <w:rsid w:val="00BB02C6"/>
    <w:rsid w:val="00BB07D0"/>
    <w:rsid w:val="00BB1381"/>
    <w:rsid w:val="00BB17DD"/>
    <w:rsid w:val="00BB2B5C"/>
    <w:rsid w:val="00BB2D55"/>
    <w:rsid w:val="00BB2F3C"/>
    <w:rsid w:val="00BB3001"/>
    <w:rsid w:val="00BB4065"/>
    <w:rsid w:val="00BB485F"/>
    <w:rsid w:val="00BB4BDE"/>
    <w:rsid w:val="00BB4FDF"/>
    <w:rsid w:val="00BB6270"/>
    <w:rsid w:val="00BB6A2B"/>
    <w:rsid w:val="00BB77A9"/>
    <w:rsid w:val="00BB7969"/>
    <w:rsid w:val="00BC1376"/>
    <w:rsid w:val="00BC1A47"/>
    <w:rsid w:val="00BC2673"/>
    <w:rsid w:val="00BC32B8"/>
    <w:rsid w:val="00BC3436"/>
    <w:rsid w:val="00BC380F"/>
    <w:rsid w:val="00BC55C6"/>
    <w:rsid w:val="00BC5A75"/>
    <w:rsid w:val="00BC795E"/>
    <w:rsid w:val="00BC7E82"/>
    <w:rsid w:val="00BD00A2"/>
    <w:rsid w:val="00BD04B6"/>
    <w:rsid w:val="00BD09AF"/>
    <w:rsid w:val="00BD0BFC"/>
    <w:rsid w:val="00BD0C95"/>
    <w:rsid w:val="00BD12EF"/>
    <w:rsid w:val="00BD2498"/>
    <w:rsid w:val="00BD27CB"/>
    <w:rsid w:val="00BD27FF"/>
    <w:rsid w:val="00BD41A8"/>
    <w:rsid w:val="00BD42C2"/>
    <w:rsid w:val="00BD42E9"/>
    <w:rsid w:val="00BD4CC5"/>
    <w:rsid w:val="00BD5498"/>
    <w:rsid w:val="00BD5C9A"/>
    <w:rsid w:val="00BD6A4B"/>
    <w:rsid w:val="00BD773F"/>
    <w:rsid w:val="00BD7A25"/>
    <w:rsid w:val="00BD7A3F"/>
    <w:rsid w:val="00BD7C0E"/>
    <w:rsid w:val="00BD7FCE"/>
    <w:rsid w:val="00BE0531"/>
    <w:rsid w:val="00BE12A8"/>
    <w:rsid w:val="00BE1FF7"/>
    <w:rsid w:val="00BE2677"/>
    <w:rsid w:val="00BE2C61"/>
    <w:rsid w:val="00BE394C"/>
    <w:rsid w:val="00BE3C70"/>
    <w:rsid w:val="00BE4117"/>
    <w:rsid w:val="00BE48FD"/>
    <w:rsid w:val="00BE4C99"/>
    <w:rsid w:val="00BE5A10"/>
    <w:rsid w:val="00BE5C1E"/>
    <w:rsid w:val="00BE619C"/>
    <w:rsid w:val="00BE6B63"/>
    <w:rsid w:val="00BE773C"/>
    <w:rsid w:val="00BE78A9"/>
    <w:rsid w:val="00BF02FB"/>
    <w:rsid w:val="00BF045F"/>
    <w:rsid w:val="00BF1000"/>
    <w:rsid w:val="00BF1C93"/>
    <w:rsid w:val="00BF2239"/>
    <w:rsid w:val="00BF29F4"/>
    <w:rsid w:val="00BF3D78"/>
    <w:rsid w:val="00BF43C6"/>
    <w:rsid w:val="00BF4A3F"/>
    <w:rsid w:val="00BF4B31"/>
    <w:rsid w:val="00BF4C2B"/>
    <w:rsid w:val="00BF4CB5"/>
    <w:rsid w:val="00BF5F5E"/>
    <w:rsid w:val="00BF6FF0"/>
    <w:rsid w:val="00BF74D4"/>
    <w:rsid w:val="00C0003B"/>
    <w:rsid w:val="00C02012"/>
    <w:rsid w:val="00C0434F"/>
    <w:rsid w:val="00C047BD"/>
    <w:rsid w:val="00C04AB3"/>
    <w:rsid w:val="00C04D22"/>
    <w:rsid w:val="00C0536B"/>
    <w:rsid w:val="00C06AA6"/>
    <w:rsid w:val="00C07D5B"/>
    <w:rsid w:val="00C10171"/>
    <w:rsid w:val="00C11F8A"/>
    <w:rsid w:val="00C123E3"/>
    <w:rsid w:val="00C124F1"/>
    <w:rsid w:val="00C13F37"/>
    <w:rsid w:val="00C16A69"/>
    <w:rsid w:val="00C17035"/>
    <w:rsid w:val="00C20F65"/>
    <w:rsid w:val="00C22361"/>
    <w:rsid w:val="00C22861"/>
    <w:rsid w:val="00C229B7"/>
    <w:rsid w:val="00C2315A"/>
    <w:rsid w:val="00C237AE"/>
    <w:rsid w:val="00C24DB8"/>
    <w:rsid w:val="00C261D2"/>
    <w:rsid w:val="00C263C7"/>
    <w:rsid w:val="00C267B0"/>
    <w:rsid w:val="00C267EE"/>
    <w:rsid w:val="00C26C95"/>
    <w:rsid w:val="00C26D88"/>
    <w:rsid w:val="00C26E5C"/>
    <w:rsid w:val="00C27D14"/>
    <w:rsid w:val="00C3031B"/>
    <w:rsid w:val="00C303D8"/>
    <w:rsid w:val="00C32371"/>
    <w:rsid w:val="00C32676"/>
    <w:rsid w:val="00C32B63"/>
    <w:rsid w:val="00C33081"/>
    <w:rsid w:val="00C33E74"/>
    <w:rsid w:val="00C34C2E"/>
    <w:rsid w:val="00C35297"/>
    <w:rsid w:val="00C35547"/>
    <w:rsid w:val="00C35B98"/>
    <w:rsid w:val="00C36223"/>
    <w:rsid w:val="00C36587"/>
    <w:rsid w:val="00C366EF"/>
    <w:rsid w:val="00C373BE"/>
    <w:rsid w:val="00C373CB"/>
    <w:rsid w:val="00C40152"/>
    <w:rsid w:val="00C4019D"/>
    <w:rsid w:val="00C4040A"/>
    <w:rsid w:val="00C40874"/>
    <w:rsid w:val="00C40A76"/>
    <w:rsid w:val="00C42BCB"/>
    <w:rsid w:val="00C42C97"/>
    <w:rsid w:val="00C44286"/>
    <w:rsid w:val="00C44816"/>
    <w:rsid w:val="00C44A78"/>
    <w:rsid w:val="00C45797"/>
    <w:rsid w:val="00C46E05"/>
    <w:rsid w:val="00C46F48"/>
    <w:rsid w:val="00C47B6A"/>
    <w:rsid w:val="00C50970"/>
    <w:rsid w:val="00C51266"/>
    <w:rsid w:val="00C51FC2"/>
    <w:rsid w:val="00C52235"/>
    <w:rsid w:val="00C52D0E"/>
    <w:rsid w:val="00C534AB"/>
    <w:rsid w:val="00C54019"/>
    <w:rsid w:val="00C55B88"/>
    <w:rsid w:val="00C55E47"/>
    <w:rsid w:val="00C55F3C"/>
    <w:rsid w:val="00C56DC7"/>
    <w:rsid w:val="00C5700E"/>
    <w:rsid w:val="00C5703A"/>
    <w:rsid w:val="00C571C2"/>
    <w:rsid w:val="00C57F3D"/>
    <w:rsid w:val="00C60589"/>
    <w:rsid w:val="00C60F4F"/>
    <w:rsid w:val="00C61945"/>
    <w:rsid w:val="00C62670"/>
    <w:rsid w:val="00C62E5A"/>
    <w:rsid w:val="00C63BC7"/>
    <w:rsid w:val="00C63F3F"/>
    <w:rsid w:val="00C65264"/>
    <w:rsid w:val="00C65C7E"/>
    <w:rsid w:val="00C66FC5"/>
    <w:rsid w:val="00C67410"/>
    <w:rsid w:val="00C6747F"/>
    <w:rsid w:val="00C67970"/>
    <w:rsid w:val="00C71459"/>
    <w:rsid w:val="00C719BD"/>
    <w:rsid w:val="00C7252D"/>
    <w:rsid w:val="00C73579"/>
    <w:rsid w:val="00C736CD"/>
    <w:rsid w:val="00C74F44"/>
    <w:rsid w:val="00C76005"/>
    <w:rsid w:val="00C767DC"/>
    <w:rsid w:val="00C77F2A"/>
    <w:rsid w:val="00C7C96F"/>
    <w:rsid w:val="00C80809"/>
    <w:rsid w:val="00C80FAF"/>
    <w:rsid w:val="00C81CDB"/>
    <w:rsid w:val="00C84004"/>
    <w:rsid w:val="00C8561B"/>
    <w:rsid w:val="00C85D1D"/>
    <w:rsid w:val="00C85F5B"/>
    <w:rsid w:val="00C8622F"/>
    <w:rsid w:val="00C864D4"/>
    <w:rsid w:val="00C86F10"/>
    <w:rsid w:val="00C872B4"/>
    <w:rsid w:val="00C875C3"/>
    <w:rsid w:val="00C87CE4"/>
    <w:rsid w:val="00C902B9"/>
    <w:rsid w:val="00C90D6A"/>
    <w:rsid w:val="00C91DCD"/>
    <w:rsid w:val="00C91EA4"/>
    <w:rsid w:val="00C91EC8"/>
    <w:rsid w:val="00C92B2C"/>
    <w:rsid w:val="00C957DB"/>
    <w:rsid w:val="00C95BA7"/>
    <w:rsid w:val="00C95E17"/>
    <w:rsid w:val="00C96F0B"/>
    <w:rsid w:val="00C9751F"/>
    <w:rsid w:val="00C97BAA"/>
    <w:rsid w:val="00CA0789"/>
    <w:rsid w:val="00CA0970"/>
    <w:rsid w:val="00CA0BD4"/>
    <w:rsid w:val="00CA124A"/>
    <w:rsid w:val="00CA1DA1"/>
    <w:rsid w:val="00CA23D3"/>
    <w:rsid w:val="00CA2D31"/>
    <w:rsid w:val="00CA326F"/>
    <w:rsid w:val="00CA3F79"/>
    <w:rsid w:val="00CA4F52"/>
    <w:rsid w:val="00CA58CA"/>
    <w:rsid w:val="00CA59DB"/>
    <w:rsid w:val="00CA7996"/>
    <w:rsid w:val="00CA7F32"/>
    <w:rsid w:val="00CB08F1"/>
    <w:rsid w:val="00CB0D3D"/>
    <w:rsid w:val="00CB1E72"/>
    <w:rsid w:val="00CB22F2"/>
    <w:rsid w:val="00CB231A"/>
    <w:rsid w:val="00CB2331"/>
    <w:rsid w:val="00CB2AD0"/>
    <w:rsid w:val="00CB2D05"/>
    <w:rsid w:val="00CB33E5"/>
    <w:rsid w:val="00CB3B48"/>
    <w:rsid w:val="00CB3EAC"/>
    <w:rsid w:val="00CB4A90"/>
    <w:rsid w:val="00CB4C1D"/>
    <w:rsid w:val="00CB518F"/>
    <w:rsid w:val="00CB5F25"/>
    <w:rsid w:val="00CB625E"/>
    <w:rsid w:val="00CB6330"/>
    <w:rsid w:val="00CB6559"/>
    <w:rsid w:val="00CB6938"/>
    <w:rsid w:val="00CB6B61"/>
    <w:rsid w:val="00CB799D"/>
    <w:rsid w:val="00CB7C33"/>
    <w:rsid w:val="00CC0CDD"/>
    <w:rsid w:val="00CC214D"/>
    <w:rsid w:val="00CC2A4C"/>
    <w:rsid w:val="00CC323D"/>
    <w:rsid w:val="00CC33E5"/>
    <w:rsid w:val="00CC395E"/>
    <w:rsid w:val="00CC4406"/>
    <w:rsid w:val="00CC4527"/>
    <w:rsid w:val="00CC5B94"/>
    <w:rsid w:val="00CC7399"/>
    <w:rsid w:val="00CC76EB"/>
    <w:rsid w:val="00CC7C75"/>
    <w:rsid w:val="00CC7DC5"/>
    <w:rsid w:val="00CC7DC8"/>
    <w:rsid w:val="00CD02B6"/>
    <w:rsid w:val="00CD05B5"/>
    <w:rsid w:val="00CD1D9B"/>
    <w:rsid w:val="00CD2586"/>
    <w:rsid w:val="00CD4616"/>
    <w:rsid w:val="00CD4C1A"/>
    <w:rsid w:val="00CD550B"/>
    <w:rsid w:val="00CD5570"/>
    <w:rsid w:val="00CD5EFD"/>
    <w:rsid w:val="00CD637D"/>
    <w:rsid w:val="00CD64E5"/>
    <w:rsid w:val="00CD6E05"/>
    <w:rsid w:val="00CD779F"/>
    <w:rsid w:val="00CD77CD"/>
    <w:rsid w:val="00CD7858"/>
    <w:rsid w:val="00CE1476"/>
    <w:rsid w:val="00CE2BEB"/>
    <w:rsid w:val="00CE3AB0"/>
    <w:rsid w:val="00CE4817"/>
    <w:rsid w:val="00CE5853"/>
    <w:rsid w:val="00CE6707"/>
    <w:rsid w:val="00CE67A8"/>
    <w:rsid w:val="00CE7B54"/>
    <w:rsid w:val="00CF0739"/>
    <w:rsid w:val="00CF0C19"/>
    <w:rsid w:val="00CF1042"/>
    <w:rsid w:val="00CF14E3"/>
    <w:rsid w:val="00CF200B"/>
    <w:rsid w:val="00CF2395"/>
    <w:rsid w:val="00CF2619"/>
    <w:rsid w:val="00CF2835"/>
    <w:rsid w:val="00CF3727"/>
    <w:rsid w:val="00CF39FB"/>
    <w:rsid w:val="00CF5529"/>
    <w:rsid w:val="00CF655C"/>
    <w:rsid w:val="00CF6B6A"/>
    <w:rsid w:val="00CF7AC4"/>
    <w:rsid w:val="00D0068A"/>
    <w:rsid w:val="00D0167A"/>
    <w:rsid w:val="00D01B8E"/>
    <w:rsid w:val="00D01EB2"/>
    <w:rsid w:val="00D02610"/>
    <w:rsid w:val="00D02C39"/>
    <w:rsid w:val="00D04DF9"/>
    <w:rsid w:val="00D04E48"/>
    <w:rsid w:val="00D0502E"/>
    <w:rsid w:val="00D05BB7"/>
    <w:rsid w:val="00D05E64"/>
    <w:rsid w:val="00D0788D"/>
    <w:rsid w:val="00D07C4F"/>
    <w:rsid w:val="00D07DAF"/>
    <w:rsid w:val="00D11D29"/>
    <w:rsid w:val="00D12B97"/>
    <w:rsid w:val="00D134BC"/>
    <w:rsid w:val="00D134C9"/>
    <w:rsid w:val="00D14A2F"/>
    <w:rsid w:val="00D150B0"/>
    <w:rsid w:val="00D15916"/>
    <w:rsid w:val="00D16980"/>
    <w:rsid w:val="00D2071F"/>
    <w:rsid w:val="00D213C3"/>
    <w:rsid w:val="00D21FF7"/>
    <w:rsid w:val="00D22255"/>
    <w:rsid w:val="00D22B83"/>
    <w:rsid w:val="00D23EC2"/>
    <w:rsid w:val="00D265B7"/>
    <w:rsid w:val="00D26AA9"/>
    <w:rsid w:val="00D26C04"/>
    <w:rsid w:val="00D26E91"/>
    <w:rsid w:val="00D2708A"/>
    <w:rsid w:val="00D27F90"/>
    <w:rsid w:val="00D305FF"/>
    <w:rsid w:val="00D30918"/>
    <w:rsid w:val="00D31685"/>
    <w:rsid w:val="00D3197D"/>
    <w:rsid w:val="00D31DB5"/>
    <w:rsid w:val="00D321BF"/>
    <w:rsid w:val="00D32B5C"/>
    <w:rsid w:val="00D3320A"/>
    <w:rsid w:val="00D3377B"/>
    <w:rsid w:val="00D34D8F"/>
    <w:rsid w:val="00D35A38"/>
    <w:rsid w:val="00D37662"/>
    <w:rsid w:val="00D37A50"/>
    <w:rsid w:val="00D404B2"/>
    <w:rsid w:val="00D40932"/>
    <w:rsid w:val="00D415A2"/>
    <w:rsid w:val="00D419AD"/>
    <w:rsid w:val="00D422E3"/>
    <w:rsid w:val="00D425DB"/>
    <w:rsid w:val="00D42BEB"/>
    <w:rsid w:val="00D42DD9"/>
    <w:rsid w:val="00D4312C"/>
    <w:rsid w:val="00D43501"/>
    <w:rsid w:val="00D44B8C"/>
    <w:rsid w:val="00D44CDB"/>
    <w:rsid w:val="00D454B1"/>
    <w:rsid w:val="00D46C06"/>
    <w:rsid w:val="00D46D70"/>
    <w:rsid w:val="00D4739C"/>
    <w:rsid w:val="00D4792C"/>
    <w:rsid w:val="00D50C1F"/>
    <w:rsid w:val="00D50E71"/>
    <w:rsid w:val="00D53138"/>
    <w:rsid w:val="00D53EF0"/>
    <w:rsid w:val="00D55CE6"/>
    <w:rsid w:val="00D56F87"/>
    <w:rsid w:val="00D574B0"/>
    <w:rsid w:val="00D5771C"/>
    <w:rsid w:val="00D60237"/>
    <w:rsid w:val="00D615D1"/>
    <w:rsid w:val="00D61F18"/>
    <w:rsid w:val="00D629BF"/>
    <w:rsid w:val="00D62C92"/>
    <w:rsid w:val="00D62D1F"/>
    <w:rsid w:val="00D63554"/>
    <w:rsid w:val="00D63E7C"/>
    <w:rsid w:val="00D64114"/>
    <w:rsid w:val="00D64334"/>
    <w:rsid w:val="00D64A4C"/>
    <w:rsid w:val="00D660E4"/>
    <w:rsid w:val="00D6620D"/>
    <w:rsid w:val="00D662DC"/>
    <w:rsid w:val="00D66B70"/>
    <w:rsid w:val="00D66FAF"/>
    <w:rsid w:val="00D67EA6"/>
    <w:rsid w:val="00D707D3"/>
    <w:rsid w:val="00D70B7C"/>
    <w:rsid w:val="00D7149D"/>
    <w:rsid w:val="00D7236B"/>
    <w:rsid w:val="00D72492"/>
    <w:rsid w:val="00D724EE"/>
    <w:rsid w:val="00D72BD0"/>
    <w:rsid w:val="00D72FFA"/>
    <w:rsid w:val="00D73F5F"/>
    <w:rsid w:val="00D74E68"/>
    <w:rsid w:val="00D74FE8"/>
    <w:rsid w:val="00D75838"/>
    <w:rsid w:val="00D75880"/>
    <w:rsid w:val="00D75ACB"/>
    <w:rsid w:val="00D76985"/>
    <w:rsid w:val="00D76C62"/>
    <w:rsid w:val="00D77A11"/>
    <w:rsid w:val="00D77A9D"/>
    <w:rsid w:val="00D77C80"/>
    <w:rsid w:val="00D80053"/>
    <w:rsid w:val="00D81DDC"/>
    <w:rsid w:val="00D81F78"/>
    <w:rsid w:val="00D823A7"/>
    <w:rsid w:val="00D82F0F"/>
    <w:rsid w:val="00D83732"/>
    <w:rsid w:val="00D83B52"/>
    <w:rsid w:val="00D843F3"/>
    <w:rsid w:val="00D873AC"/>
    <w:rsid w:val="00D90EE3"/>
    <w:rsid w:val="00D92B8E"/>
    <w:rsid w:val="00D93B03"/>
    <w:rsid w:val="00D93C22"/>
    <w:rsid w:val="00D94036"/>
    <w:rsid w:val="00D94356"/>
    <w:rsid w:val="00D94885"/>
    <w:rsid w:val="00D94E81"/>
    <w:rsid w:val="00D95447"/>
    <w:rsid w:val="00D95A10"/>
    <w:rsid w:val="00D96047"/>
    <w:rsid w:val="00D9634E"/>
    <w:rsid w:val="00D96487"/>
    <w:rsid w:val="00D96AE6"/>
    <w:rsid w:val="00DA01C4"/>
    <w:rsid w:val="00DA1E21"/>
    <w:rsid w:val="00DA212A"/>
    <w:rsid w:val="00DA31EB"/>
    <w:rsid w:val="00DA3ED3"/>
    <w:rsid w:val="00DA59C3"/>
    <w:rsid w:val="00DA5A06"/>
    <w:rsid w:val="00DA73B0"/>
    <w:rsid w:val="00DB09F3"/>
    <w:rsid w:val="00DB1BA0"/>
    <w:rsid w:val="00DB24A3"/>
    <w:rsid w:val="00DB2AA2"/>
    <w:rsid w:val="00DB4E1D"/>
    <w:rsid w:val="00DB520A"/>
    <w:rsid w:val="00DB543A"/>
    <w:rsid w:val="00DB58DC"/>
    <w:rsid w:val="00DB64AE"/>
    <w:rsid w:val="00DB6D4E"/>
    <w:rsid w:val="00DB6ED9"/>
    <w:rsid w:val="00DB72DD"/>
    <w:rsid w:val="00DB7929"/>
    <w:rsid w:val="00DC043A"/>
    <w:rsid w:val="00DC0B3D"/>
    <w:rsid w:val="00DC10F8"/>
    <w:rsid w:val="00DC2631"/>
    <w:rsid w:val="00DC2A48"/>
    <w:rsid w:val="00DC336D"/>
    <w:rsid w:val="00DC3822"/>
    <w:rsid w:val="00DC52E3"/>
    <w:rsid w:val="00DC59D8"/>
    <w:rsid w:val="00DC625B"/>
    <w:rsid w:val="00DC6CA1"/>
    <w:rsid w:val="00DC6E74"/>
    <w:rsid w:val="00DC7287"/>
    <w:rsid w:val="00DC76C7"/>
    <w:rsid w:val="00DC7D7F"/>
    <w:rsid w:val="00DD02D1"/>
    <w:rsid w:val="00DD0A34"/>
    <w:rsid w:val="00DD0EC3"/>
    <w:rsid w:val="00DD1107"/>
    <w:rsid w:val="00DD1DF4"/>
    <w:rsid w:val="00DD1E87"/>
    <w:rsid w:val="00DD36AE"/>
    <w:rsid w:val="00DD3F7F"/>
    <w:rsid w:val="00DD4368"/>
    <w:rsid w:val="00DD4D7C"/>
    <w:rsid w:val="00DD5375"/>
    <w:rsid w:val="00DD5957"/>
    <w:rsid w:val="00DD5BDF"/>
    <w:rsid w:val="00DD60DB"/>
    <w:rsid w:val="00DD7DE5"/>
    <w:rsid w:val="00DE02DF"/>
    <w:rsid w:val="00DE0942"/>
    <w:rsid w:val="00DE0D84"/>
    <w:rsid w:val="00DE0E7E"/>
    <w:rsid w:val="00DE1321"/>
    <w:rsid w:val="00DE1404"/>
    <w:rsid w:val="00DE1431"/>
    <w:rsid w:val="00DE14B2"/>
    <w:rsid w:val="00DE1F61"/>
    <w:rsid w:val="00DE21BF"/>
    <w:rsid w:val="00DE2221"/>
    <w:rsid w:val="00DE302F"/>
    <w:rsid w:val="00DE3645"/>
    <w:rsid w:val="00DE3753"/>
    <w:rsid w:val="00DE3BF1"/>
    <w:rsid w:val="00DE455E"/>
    <w:rsid w:val="00DE4C3D"/>
    <w:rsid w:val="00DE517F"/>
    <w:rsid w:val="00DE5982"/>
    <w:rsid w:val="00DE6CA1"/>
    <w:rsid w:val="00DF00BF"/>
    <w:rsid w:val="00DF11CD"/>
    <w:rsid w:val="00DF162D"/>
    <w:rsid w:val="00DF16D8"/>
    <w:rsid w:val="00DF2353"/>
    <w:rsid w:val="00DF2843"/>
    <w:rsid w:val="00DF2C65"/>
    <w:rsid w:val="00DF2E1D"/>
    <w:rsid w:val="00DF5E1F"/>
    <w:rsid w:val="00DF64B5"/>
    <w:rsid w:val="00DF6957"/>
    <w:rsid w:val="00DF6F26"/>
    <w:rsid w:val="00DF7037"/>
    <w:rsid w:val="00DF7CAC"/>
    <w:rsid w:val="00DF7D9E"/>
    <w:rsid w:val="00E00B97"/>
    <w:rsid w:val="00E00D1B"/>
    <w:rsid w:val="00E00F56"/>
    <w:rsid w:val="00E017B8"/>
    <w:rsid w:val="00E035FD"/>
    <w:rsid w:val="00E03664"/>
    <w:rsid w:val="00E03802"/>
    <w:rsid w:val="00E0466A"/>
    <w:rsid w:val="00E04A9B"/>
    <w:rsid w:val="00E04D83"/>
    <w:rsid w:val="00E052B6"/>
    <w:rsid w:val="00E05C66"/>
    <w:rsid w:val="00E05D48"/>
    <w:rsid w:val="00E061A2"/>
    <w:rsid w:val="00E06DB9"/>
    <w:rsid w:val="00E0735F"/>
    <w:rsid w:val="00E074D5"/>
    <w:rsid w:val="00E077B8"/>
    <w:rsid w:val="00E113F5"/>
    <w:rsid w:val="00E1195B"/>
    <w:rsid w:val="00E11DC0"/>
    <w:rsid w:val="00E139B7"/>
    <w:rsid w:val="00E13FD4"/>
    <w:rsid w:val="00E141B1"/>
    <w:rsid w:val="00E141F1"/>
    <w:rsid w:val="00E1450D"/>
    <w:rsid w:val="00E148B4"/>
    <w:rsid w:val="00E15439"/>
    <w:rsid w:val="00E15C64"/>
    <w:rsid w:val="00E164E9"/>
    <w:rsid w:val="00E16D58"/>
    <w:rsid w:val="00E16F61"/>
    <w:rsid w:val="00E2213F"/>
    <w:rsid w:val="00E22521"/>
    <w:rsid w:val="00E22E98"/>
    <w:rsid w:val="00E23984"/>
    <w:rsid w:val="00E23A44"/>
    <w:rsid w:val="00E2422F"/>
    <w:rsid w:val="00E261CC"/>
    <w:rsid w:val="00E2694A"/>
    <w:rsid w:val="00E27B73"/>
    <w:rsid w:val="00E27C7A"/>
    <w:rsid w:val="00E30516"/>
    <w:rsid w:val="00E309BD"/>
    <w:rsid w:val="00E30FF1"/>
    <w:rsid w:val="00E311FE"/>
    <w:rsid w:val="00E319F8"/>
    <w:rsid w:val="00E331B6"/>
    <w:rsid w:val="00E33CFD"/>
    <w:rsid w:val="00E344F8"/>
    <w:rsid w:val="00E34E3F"/>
    <w:rsid w:val="00E3504F"/>
    <w:rsid w:val="00E361F0"/>
    <w:rsid w:val="00E3622A"/>
    <w:rsid w:val="00E36A3D"/>
    <w:rsid w:val="00E36CF6"/>
    <w:rsid w:val="00E3752B"/>
    <w:rsid w:val="00E40358"/>
    <w:rsid w:val="00E40C7E"/>
    <w:rsid w:val="00E410C6"/>
    <w:rsid w:val="00E418C1"/>
    <w:rsid w:val="00E423BF"/>
    <w:rsid w:val="00E427EB"/>
    <w:rsid w:val="00E4341E"/>
    <w:rsid w:val="00E43ED9"/>
    <w:rsid w:val="00E44C91"/>
    <w:rsid w:val="00E44E27"/>
    <w:rsid w:val="00E460F6"/>
    <w:rsid w:val="00E474EB"/>
    <w:rsid w:val="00E4759E"/>
    <w:rsid w:val="00E47C01"/>
    <w:rsid w:val="00E508B1"/>
    <w:rsid w:val="00E50A50"/>
    <w:rsid w:val="00E50B35"/>
    <w:rsid w:val="00E50B73"/>
    <w:rsid w:val="00E51A19"/>
    <w:rsid w:val="00E51B5F"/>
    <w:rsid w:val="00E51FEE"/>
    <w:rsid w:val="00E53EFE"/>
    <w:rsid w:val="00E541EC"/>
    <w:rsid w:val="00E54F74"/>
    <w:rsid w:val="00E55064"/>
    <w:rsid w:val="00E550FF"/>
    <w:rsid w:val="00E553FB"/>
    <w:rsid w:val="00E56096"/>
    <w:rsid w:val="00E57C72"/>
    <w:rsid w:val="00E60743"/>
    <w:rsid w:val="00E61B1A"/>
    <w:rsid w:val="00E62F18"/>
    <w:rsid w:val="00E6457E"/>
    <w:rsid w:val="00E65156"/>
    <w:rsid w:val="00E656FE"/>
    <w:rsid w:val="00E66887"/>
    <w:rsid w:val="00E67019"/>
    <w:rsid w:val="00E67041"/>
    <w:rsid w:val="00E67B7C"/>
    <w:rsid w:val="00E7080D"/>
    <w:rsid w:val="00E70896"/>
    <w:rsid w:val="00E70F5B"/>
    <w:rsid w:val="00E718E4"/>
    <w:rsid w:val="00E72431"/>
    <w:rsid w:val="00E7344B"/>
    <w:rsid w:val="00E73D7B"/>
    <w:rsid w:val="00E74F7D"/>
    <w:rsid w:val="00E75C6F"/>
    <w:rsid w:val="00E75EA2"/>
    <w:rsid w:val="00E76075"/>
    <w:rsid w:val="00E761B4"/>
    <w:rsid w:val="00E7652F"/>
    <w:rsid w:val="00E768D8"/>
    <w:rsid w:val="00E76A5F"/>
    <w:rsid w:val="00E803B8"/>
    <w:rsid w:val="00E807A1"/>
    <w:rsid w:val="00E80AF4"/>
    <w:rsid w:val="00E8130B"/>
    <w:rsid w:val="00E831A3"/>
    <w:rsid w:val="00E83693"/>
    <w:rsid w:val="00E843A0"/>
    <w:rsid w:val="00E85896"/>
    <w:rsid w:val="00E85CA0"/>
    <w:rsid w:val="00E85F81"/>
    <w:rsid w:val="00E8657B"/>
    <w:rsid w:val="00E869B7"/>
    <w:rsid w:val="00E86C81"/>
    <w:rsid w:val="00E87C01"/>
    <w:rsid w:val="00E91202"/>
    <w:rsid w:val="00E91A2E"/>
    <w:rsid w:val="00E91B85"/>
    <w:rsid w:val="00E91C74"/>
    <w:rsid w:val="00E92FF8"/>
    <w:rsid w:val="00E93D67"/>
    <w:rsid w:val="00E941CC"/>
    <w:rsid w:val="00E94EAF"/>
    <w:rsid w:val="00E9520B"/>
    <w:rsid w:val="00E952F7"/>
    <w:rsid w:val="00E96139"/>
    <w:rsid w:val="00E9748D"/>
    <w:rsid w:val="00E97AD3"/>
    <w:rsid w:val="00E97E14"/>
    <w:rsid w:val="00EA12B9"/>
    <w:rsid w:val="00EA14D2"/>
    <w:rsid w:val="00EA17EF"/>
    <w:rsid w:val="00EA24FD"/>
    <w:rsid w:val="00EA3A58"/>
    <w:rsid w:val="00EA4FCD"/>
    <w:rsid w:val="00EA518D"/>
    <w:rsid w:val="00EA539E"/>
    <w:rsid w:val="00EA5763"/>
    <w:rsid w:val="00EA6EB8"/>
    <w:rsid w:val="00EA7088"/>
    <w:rsid w:val="00EA7456"/>
    <w:rsid w:val="00EA7E66"/>
    <w:rsid w:val="00EB0183"/>
    <w:rsid w:val="00EB05E3"/>
    <w:rsid w:val="00EB14E1"/>
    <w:rsid w:val="00EB1A09"/>
    <w:rsid w:val="00EB23AF"/>
    <w:rsid w:val="00EB3858"/>
    <w:rsid w:val="00EB40AC"/>
    <w:rsid w:val="00EB49C3"/>
    <w:rsid w:val="00EB5743"/>
    <w:rsid w:val="00EB59A3"/>
    <w:rsid w:val="00EB613B"/>
    <w:rsid w:val="00EB6BA9"/>
    <w:rsid w:val="00EB759F"/>
    <w:rsid w:val="00EB77EB"/>
    <w:rsid w:val="00EC03D2"/>
    <w:rsid w:val="00EC07F6"/>
    <w:rsid w:val="00EC0E04"/>
    <w:rsid w:val="00EC196B"/>
    <w:rsid w:val="00EC1DA5"/>
    <w:rsid w:val="00EC20E1"/>
    <w:rsid w:val="00EC3439"/>
    <w:rsid w:val="00EC3762"/>
    <w:rsid w:val="00EC534C"/>
    <w:rsid w:val="00EC64D9"/>
    <w:rsid w:val="00EC737C"/>
    <w:rsid w:val="00ED1FD1"/>
    <w:rsid w:val="00ED2B94"/>
    <w:rsid w:val="00ED4820"/>
    <w:rsid w:val="00ED4D48"/>
    <w:rsid w:val="00ED5352"/>
    <w:rsid w:val="00ED65AF"/>
    <w:rsid w:val="00ED6644"/>
    <w:rsid w:val="00ED6B2A"/>
    <w:rsid w:val="00EE119A"/>
    <w:rsid w:val="00EE1994"/>
    <w:rsid w:val="00EE19DC"/>
    <w:rsid w:val="00EE1D42"/>
    <w:rsid w:val="00EE2028"/>
    <w:rsid w:val="00EE229A"/>
    <w:rsid w:val="00EE2943"/>
    <w:rsid w:val="00EE2CDD"/>
    <w:rsid w:val="00EE2CF6"/>
    <w:rsid w:val="00EE34B7"/>
    <w:rsid w:val="00EE39AA"/>
    <w:rsid w:val="00EE41AA"/>
    <w:rsid w:val="00EE4B94"/>
    <w:rsid w:val="00EE4D5D"/>
    <w:rsid w:val="00EE50ED"/>
    <w:rsid w:val="00EE53F6"/>
    <w:rsid w:val="00EE544C"/>
    <w:rsid w:val="00EE5ABF"/>
    <w:rsid w:val="00EE5CDC"/>
    <w:rsid w:val="00EE6B28"/>
    <w:rsid w:val="00EE6BA8"/>
    <w:rsid w:val="00EE6E66"/>
    <w:rsid w:val="00EE7587"/>
    <w:rsid w:val="00EE7683"/>
    <w:rsid w:val="00EE7B7A"/>
    <w:rsid w:val="00EF0F8C"/>
    <w:rsid w:val="00EF1A26"/>
    <w:rsid w:val="00EF1BC2"/>
    <w:rsid w:val="00EF2D6B"/>
    <w:rsid w:val="00EF339C"/>
    <w:rsid w:val="00EF39E8"/>
    <w:rsid w:val="00EF3AB0"/>
    <w:rsid w:val="00EF4920"/>
    <w:rsid w:val="00EF631D"/>
    <w:rsid w:val="00EF6779"/>
    <w:rsid w:val="00EF73CA"/>
    <w:rsid w:val="00EF74E0"/>
    <w:rsid w:val="00EF77FA"/>
    <w:rsid w:val="00EF7BF5"/>
    <w:rsid w:val="00F0033D"/>
    <w:rsid w:val="00F0062D"/>
    <w:rsid w:val="00F017B0"/>
    <w:rsid w:val="00F01D67"/>
    <w:rsid w:val="00F01E0A"/>
    <w:rsid w:val="00F02286"/>
    <w:rsid w:val="00F04651"/>
    <w:rsid w:val="00F053D8"/>
    <w:rsid w:val="00F07A12"/>
    <w:rsid w:val="00F11CE9"/>
    <w:rsid w:val="00F1233D"/>
    <w:rsid w:val="00F12403"/>
    <w:rsid w:val="00F12594"/>
    <w:rsid w:val="00F12DD6"/>
    <w:rsid w:val="00F14162"/>
    <w:rsid w:val="00F15FBD"/>
    <w:rsid w:val="00F1618B"/>
    <w:rsid w:val="00F164C7"/>
    <w:rsid w:val="00F164E5"/>
    <w:rsid w:val="00F166F9"/>
    <w:rsid w:val="00F1689D"/>
    <w:rsid w:val="00F16C44"/>
    <w:rsid w:val="00F17673"/>
    <w:rsid w:val="00F17CFF"/>
    <w:rsid w:val="00F2139E"/>
    <w:rsid w:val="00F216B6"/>
    <w:rsid w:val="00F22690"/>
    <w:rsid w:val="00F22C3B"/>
    <w:rsid w:val="00F238AC"/>
    <w:rsid w:val="00F27C7A"/>
    <w:rsid w:val="00F310C6"/>
    <w:rsid w:val="00F3116B"/>
    <w:rsid w:val="00F31639"/>
    <w:rsid w:val="00F31739"/>
    <w:rsid w:val="00F32D60"/>
    <w:rsid w:val="00F33138"/>
    <w:rsid w:val="00F331F5"/>
    <w:rsid w:val="00F33295"/>
    <w:rsid w:val="00F332D6"/>
    <w:rsid w:val="00F3350B"/>
    <w:rsid w:val="00F33CD3"/>
    <w:rsid w:val="00F33EFF"/>
    <w:rsid w:val="00F34D36"/>
    <w:rsid w:val="00F35692"/>
    <w:rsid w:val="00F35714"/>
    <w:rsid w:val="00F3731E"/>
    <w:rsid w:val="00F37EA5"/>
    <w:rsid w:val="00F42D79"/>
    <w:rsid w:val="00F431C1"/>
    <w:rsid w:val="00F4333D"/>
    <w:rsid w:val="00F43720"/>
    <w:rsid w:val="00F43B70"/>
    <w:rsid w:val="00F4424D"/>
    <w:rsid w:val="00F4454D"/>
    <w:rsid w:val="00F455C7"/>
    <w:rsid w:val="00F45DC3"/>
    <w:rsid w:val="00F47175"/>
    <w:rsid w:val="00F505B5"/>
    <w:rsid w:val="00F50CC8"/>
    <w:rsid w:val="00F510C3"/>
    <w:rsid w:val="00F51421"/>
    <w:rsid w:val="00F516E4"/>
    <w:rsid w:val="00F521B9"/>
    <w:rsid w:val="00F52816"/>
    <w:rsid w:val="00F52D1F"/>
    <w:rsid w:val="00F55DA0"/>
    <w:rsid w:val="00F57025"/>
    <w:rsid w:val="00F5736B"/>
    <w:rsid w:val="00F57411"/>
    <w:rsid w:val="00F57867"/>
    <w:rsid w:val="00F578B1"/>
    <w:rsid w:val="00F60114"/>
    <w:rsid w:val="00F6289C"/>
    <w:rsid w:val="00F63814"/>
    <w:rsid w:val="00F63CD6"/>
    <w:rsid w:val="00F645FE"/>
    <w:rsid w:val="00F64EB4"/>
    <w:rsid w:val="00F65892"/>
    <w:rsid w:val="00F65973"/>
    <w:rsid w:val="00F65ADB"/>
    <w:rsid w:val="00F65B67"/>
    <w:rsid w:val="00F66624"/>
    <w:rsid w:val="00F66795"/>
    <w:rsid w:val="00F675C9"/>
    <w:rsid w:val="00F709B1"/>
    <w:rsid w:val="00F710B4"/>
    <w:rsid w:val="00F745AF"/>
    <w:rsid w:val="00F74C41"/>
    <w:rsid w:val="00F7579E"/>
    <w:rsid w:val="00F76063"/>
    <w:rsid w:val="00F765D6"/>
    <w:rsid w:val="00F77BAD"/>
    <w:rsid w:val="00F77DD0"/>
    <w:rsid w:val="00F8128A"/>
    <w:rsid w:val="00F81BEE"/>
    <w:rsid w:val="00F81CA0"/>
    <w:rsid w:val="00F820E7"/>
    <w:rsid w:val="00F82931"/>
    <w:rsid w:val="00F82F51"/>
    <w:rsid w:val="00F83A52"/>
    <w:rsid w:val="00F84A2B"/>
    <w:rsid w:val="00F8509F"/>
    <w:rsid w:val="00F85A1D"/>
    <w:rsid w:val="00F865CE"/>
    <w:rsid w:val="00F866DF"/>
    <w:rsid w:val="00F8747A"/>
    <w:rsid w:val="00F875B9"/>
    <w:rsid w:val="00F87A4B"/>
    <w:rsid w:val="00F9013C"/>
    <w:rsid w:val="00F9036F"/>
    <w:rsid w:val="00F91B2E"/>
    <w:rsid w:val="00F91BB0"/>
    <w:rsid w:val="00F93608"/>
    <w:rsid w:val="00F94B65"/>
    <w:rsid w:val="00F95669"/>
    <w:rsid w:val="00F95708"/>
    <w:rsid w:val="00F958C7"/>
    <w:rsid w:val="00F968D5"/>
    <w:rsid w:val="00F96F4E"/>
    <w:rsid w:val="00F9775E"/>
    <w:rsid w:val="00F97E4B"/>
    <w:rsid w:val="00FA0D07"/>
    <w:rsid w:val="00FA152C"/>
    <w:rsid w:val="00FA1D48"/>
    <w:rsid w:val="00FA27FC"/>
    <w:rsid w:val="00FA3306"/>
    <w:rsid w:val="00FA381E"/>
    <w:rsid w:val="00FA4A6C"/>
    <w:rsid w:val="00FA4ED3"/>
    <w:rsid w:val="00FA4FCA"/>
    <w:rsid w:val="00FA5107"/>
    <w:rsid w:val="00FA5A35"/>
    <w:rsid w:val="00FA768D"/>
    <w:rsid w:val="00FA7833"/>
    <w:rsid w:val="00FA7ABF"/>
    <w:rsid w:val="00FB0E36"/>
    <w:rsid w:val="00FB19A1"/>
    <w:rsid w:val="00FB1D1E"/>
    <w:rsid w:val="00FB23DE"/>
    <w:rsid w:val="00FB3A9A"/>
    <w:rsid w:val="00FB3B03"/>
    <w:rsid w:val="00FB3F9D"/>
    <w:rsid w:val="00FB447B"/>
    <w:rsid w:val="00FB5622"/>
    <w:rsid w:val="00FB5869"/>
    <w:rsid w:val="00FB5A92"/>
    <w:rsid w:val="00FB5CE5"/>
    <w:rsid w:val="00FC0625"/>
    <w:rsid w:val="00FC179A"/>
    <w:rsid w:val="00FC23B3"/>
    <w:rsid w:val="00FC3051"/>
    <w:rsid w:val="00FC3A71"/>
    <w:rsid w:val="00FC5DA8"/>
    <w:rsid w:val="00FC6CCF"/>
    <w:rsid w:val="00FC721C"/>
    <w:rsid w:val="00FC7286"/>
    <w:rsid w:val="00FC7688"/>
    <w:rsid w:val="00FD08F4"/>
    <w:rsid w:val="00FD19CB"/>
    <w:rsid w:val="00FD2F08"/>
    <w:rsid w:val="00FD3553"/>
    <w:rsid w:val="00FD4B3F"/>
    <w:rsid w:val="00FD4BA5"/>
    <w:rsid w:val="00FD57FB"/>
    <w:rsid w:val="00FD657B"/>
    <w:rsid w:val="00FD660F"/>
    <w:rsid w:val="00FD6E8A"/>
    <w:rsid w:val="00FD77EA"/>
    <w:rsid w:val="00FD78D9"/>
    <w:rsid w:val="00FE01D4"/>
    <w:rsid w:val="00FE056D"/>
    <w:rsid w:val="00FE0B4E"/>
    <w:rsid w:val="00FE0CF8"/>
    <w:rsid w:val="00FE10B6"/>
    <w:rsid w:val="00FE1491"/>
    <w:rsid w:val="00FE188D"/>
    <w:rsid w:val="00FE1BC3"/>
    <w:rsid w:val="00FE2A52"/>
    <w:rsid w:val="00FE365B"/>
    <w:rsid w:val="00FE377B"/>
    <w:rsid w:val="00FE5405"/>
    <w:rsid w:val="00FE6189"/>
    <w:rsid w:val="00FE65B5"/>
    <w:rsid w:val="00FE6A8A"/>
    <w:rsid w:val="00FE6BF5"/>
    <w:rsid w:val="00FE6F68"/>
    <w:rsid w:val="00FE7909"/>
    <w:rsid w:val="00FE7B48"/>
    <w:rsid w:val="00FF01DF"/>
    <w:rsid w:val="00FF03D6"/>
    <w:rsid w:val="00FF03DC"/>
    <w:rsid w:val="00FF0604"/>
    <w:rsid w:val="00FF06D5"/>
    <w:rsid w:val="00FF0DE5"/>
    <w:rsid w:val="00FF0EEA"/>
    <w:rsid w:val="00FF1B6F"/>
    <w:rsid w:val="00FF263A"/>
    <w:rsid w:val="00FF393E"/>
    <w:rsid w:val="00FF39F0"/>
    <w:rsid w:val="00FF474C"/>
    <w:rsid w:val="00FF499D"/>
    <w:rsid w:val="00FF5168"/>
    <w:rsid w:val="00FF5330"/>
    <w:rsid w:val="00FF5881"/>
    <w:rsid w:val="00FF5C91"/>
    <w:rsid w:val="00FF5FAC"/>
    <w:rsid w:val="00FF6C4D"/>
    <w:rsid w:val="00FF6DFB"/>
    <w:rsid w:val="00FF718A"/>
    <w:rsid w:val="00FF76EF"/>
    <w:rsid w:val="0136E26D"/>
    <w:rsid w:val="019207CC"/>
    <w:rsid w:val="01F6F7C8"/>
    <w:rsid w:val="02054FE0"/>
    <w:rsid w:val="02FD8EF9"/>
    <w:rsid w:val="030479BF"/>
    <w:rsid w:val="03B37D41"/>
    <w:rsid w:val="0461AAA7"/>
    <w:rsid w:val="04AF5DD7"/>
    <w:rsid w:val="04FE1393"/>
    <w:rsid w:val="051E0855"/>
    <w:rsid w:val="051E640C"/>
    <w:rsid w:val="054F53AD"/>
    <w:rsid w:val="05C6FEF8"/>
    <w:rsid w:val="0676FDC1"/>
    <w:rsid w:val="072615DD"/>
    <w:rsid w:val="074CC8FC"/>
    <w:rsid w:val="078205C0"/>
    <w:rsid w:val="07B949A3"/>
    <w:rsid w:val="09652279"/>
    <w:rsid w:val="09B5FC18"/>
    <w:rsid w:val="09CC0EB0"/>
    <w:rsid w:val="09DCC6DF"/>
    <w:rsid w:val="0A3B6F3A"/>
    <w:rsid w:val="0AB0607E"/>
    <w:rsid w:val="0AEA8327"/>
    <w:rsid w:val="0B00BFB8"/>
    <w:rsid w:val="0B1F2203"/>
    <w:rsid w:val="0B31185B"/>
    <w:rsid w:val="0B5EF57D"/>
    <w:rsid w:val="0BF73DAB"/>
    <w:rsid w:val="0C238956"/>
    <w:rsid w:val="0C6501A4"/>
    <w:rsid w:val="0C7BAD75"/>
    <w:rsid w:val="0D6C6A5E"/>
    <w:rsid w:val="0D79B56D"/>
    <w:rsid w:val="0DB544F9"/>
    <w:rsid w:val="0DFEE55D"/>
    <w:rsid w:val="0E3E96DE"/>
    <w:rsid w:val="0F1F90C5"/>
    <w:rsid w:val="0F53AE06"/>
    <w:rsid w:val="0F6235C0"/>
    <w:rsid w:val="0F9DF3D8"/>
    <w:rsid w:val="0FB1EBB9"/>
    <w:rsid w:val="0FC8E7B8"/>
    <w:rsid w:val="0FD24D6D"/>
    <w:rsid w:val="103AE238"/>
    <w:rsid w:val="1040471E"/>
    <w:rsid w:val="1048AA25"/>
    <w:rsid w:val="10CDB84F"/>
    <w:rsid w:val="11499E37"/>
    <w:rsid w:val="11777701"/>
    <w:rsid w:val="11DA046C"/>
    <w:rsid w:val="11E5C779"/>
    <w:rsid w:val="1201B047"/>
    <w:rsid w:val="1248AC4E"/>
    <w:rsid w:val="12E29C8E"/>
    <w:rsid w:val="132A35BC"/>
    <w:rsid w:val="13948BF2"/>
    <w:rsid w:val="140106DF"/>
    <w:rsid w:val="16456618"/>
    <w:rsid w:val="1656DEB1"/>
    <w:rsid w:val="167D8B0A"/>
    <w:rsid w:val="16DDFDCE"/>
    <w:rsid w:val="16F47BAB"/>
    <w:rsid w:val="171C354B"/>
    <w:rsid w:val="1781A10D"/>
    <w:rsid w:val="17B1BB62"/>
    <w:rsid w:val="17CD769F"/>
    <w:rsid w:val="1853EDDC"/>
    <w:rsid w:val="185D5604"/>
    <w:rsid w:val="185D8F71"/>
    <w:rsid w:val="18B31F55"/>
    <w:rsid w:val="18D7CEE6"/>
    <w:rsid w:val="18F139D2"/>
    <w:rsid w:val="1A1F3375"/>
    <w:rsid w:val="1AB1B86C"/>
    <w:rsid w:val="1AB9B263"/>
    <w:rsid w:val="1B0AC729"/>
    <w:rsid w:val="1B1740AE"/>
    <w:rsid w:val="1B52E076"/>
    <w:rsid w:val="1BCA518B"/>
    <w:rsid w:val="1C0F6B06"/>
    <w:rsid w:val="1C41409C"/>
    <w:rsid w:val="1C8B43F9"/>
    <w:rsid w:val="1CFD8F83"/>
    <w:rsid w:val="1D1B9791"/>
    <w:rsid w:val="1D53973A"/>
    <w:rsid w:val="1D7C8710"/>
    <w:rsid w:val="1DB79123"/>
    <w:rsid w:val="1EA4010B"/>
    <w:rsid w:val="1EACCE00"/>
    <w:rsid w:val="1ECEF41D"/>
    <w:rsid w:val="1EFD23B8"/>
    <w:rsid w:val="1F00777E"/>
    <w:rsid w:val="1F30D0BA"/>
    <w:rsid w:val="20A8AF4D"/>
    <w:rsid w:val="21CDA34A"/>
    <w:rsid w:val="21D7401D"/>
    <w:rsid w:val="22311831"/>
    <w:rsid w:val="226BDB7F"/>
    <w:rsid w:val="22D7381E"/>
    <w:rsid w:val="23321C2F"/>
    <w:rsid w:val="23329BF7"/>
    <w:rsid w:val="234FFB35"/>
    <w:rsid w:val="23C8CD89"/>
    <w:rsid w:val="23F44A02"/>
    <w:rsid w:val="240DDB0E"/>
    <w:rsid w:val="247C0587"/>
    <w:rsid w:val="248CE4CF"/>
    <w:rsid w:val="24E72986"/>
    <w:rsid w:val="25245F89"/>
    <w:rsid w:val="25462C03"/>
    <w:rsid w:val="25C18EC2"/>
    <w:rsid w:val="25F77594"/>
    <w:rsid w:val="26C6808F"/>
    <w:rsid w:val="26F1B9D9"/>
    <w:rsid w:val="277B4935"/>
    <w:rsid w:val="27A51262"/>
    <w:rsid w:val="286D90E3"/>
    <w:rsid w:val="28A8F134"/>
    <w:rsid w:val="28FDFE61"/>
    <w:rsid w:val="29029966"/>
    <w:rsid w:val="2972F6D7"/>
    <w:rsid w:val="2A254705"/>
    <w:rsid w:val="2AC3C3C2"/>
    <w:rsid w:val="2AD94098"/>
    <w:rsid w:val="2B7F3885"/>
    <w:rsid w:val="2BDBD7FD"/>
    <w:rsid w:val="2BE73696"/>
    <w:rsid w:val="2C0BAC2C"/>
    <w:rsid w:val="2D1FE23C"/>
    <w:rsid w:val="2D9F45B0"/>
    <w:rsid w:val="2EBD125C"/>
    <w:rsid w:val="2EF5BDFA"/>
    <w:rsid w:val="2F03C699"/>
    <w:rsid w:val="2F507A83"/>
    <w:rsid w:val="3085B85B"/>
    <w:rsid w:val="30B0ABCF"/>
    <w:rsid w:val="3108C4EC"/>
    <w:rsid w:val="3127A579"/>
    <w:rsid w:val="314BB599"/>
    <w:rsid w:val="314F2072"/>
    <w:rsid w:val="31926852"/>
    <w:rsid w:val="31C85C39"/>
    <w:rsid w:val="31F3B7AC"/>
    <w:rsid w:val="324035F7"/>
    <w:rsid w:val="324D33E4"/>
    <w:rsid w:val="32CD18D7"/>
    <w:rsid w:val="32E6A4E1"/>
    <w:rsid w:val="3301833B"/>
    <w:rsid w:val="33221260"/>
    <w:rsid w:val="334836BB"/>
    <w:rsid w:val="33673736"/>
    <w:rsid w:val="33CDF3FD"/>
    <w:rsid w:val="33EDAEBF"/>
    <w:rsid w:val="33EF4B8D"/>
    <w:rsid w:val="33FC3F4A"/>
    <w:rsid w:val="345DAE6F"/>
    <w:rsid w:val="348FC43A"/>
    <w:rsid w:val="3525B4FE"/>
    <w:rsid w:val="35F123BE"/>
    <w:rsid w:val="35F7AE2B"/>
    <w:rsid w:val="3713258E"/>
    <w:rsid w:val="3713CB29"/>
    <w:rsid w:val="372D27A1"/>
    <w:rsid w:val="3754F54E"/>
    <w:rsid w:val="378CED4C"/>
    <w:rsid w:val="3801F096"/>
    <w:rsid w:val="381D77B1"/>
    <w:rsid w:val="3863A481"/>
    <w:rsid w:val="38733344"/>
    <w:rsid w:val="389F36CF"/>
    <w:rsid w:val="38B7CD8C"/>
    <w:rsid w:val="394910CE"/>
    <w:rsid w:val="39A24352"/>
    <w:rsid w:val="39D0902E"/>
    <w:rsid w:val="3A3D7F9F"/>
    <w:rsid w:val="3AA089C2"/>
    <w:rsid w:val="3B8C1AA0"/>
    <w:rsid w:val="3BCA81EF"/>
    <w:rsid w:val="3BE7F1FD"/>
    <w:rsid w:val="3BF0B69B"/>
    <w:rsid w:val="3C990673"/>
    <w:rsid w:val="3CBD117E"/>
    <w:rsid w:val="3CCB9093"/>
    <w:rsid w:val="3E5BA589"/>
    <w:rsid w:val="3E621BAC"/>
    <w:rsid w:val="3F02A8D9"/>
    <w:rsid w:val="3F683656"/>
    <w:rsid w:val="3F760C2B"/>
    <w:rsid w:val="4040C05C"/>
    <w:rsid w:val="40829894"/>
    <w:rsid w:val="40C77A3F"/>
    <w:rsid w:val="40D74A7C"/>
    <w:rsid w:val="415D3AED"/>
    <w:rsid w:val="420D9F7E"/>
    <w:rsid w:val="42A4CCAA"/>
    <w:rsid w:val="42F5D285"/>
    <w:rsid w:val="43A4F03B"/>
    <w:rsid w:val="449049D7"/>
    <w:rsid w:val="44974A64"/>
    <w:rsid w:val="44A4B492"/>
    <w:rsid w:val="455312CB"/>
    <w:rsid w:val="460CE46E"/>
    <w:rsid w:val="46826588"/>
    <w:rsid w:val="46860DD8"/>
    <w:rsid w:val="469BA63F"/>
    <w:rsid w:val="46B529E1"/>
    <w:rsid w:val="46E20EA9"/>
    <w:rsid w:val="47312791"/>
    <w:rsid w:val="4761B399"/>
    <w:rsid w:val="47AC10A8"/>
    <w:rsid w:val="47E575B0"/>
    <w:rsid w:val="48A9EACC"/>
    <w:rsid w:val="48F327EC"/>
    <w:rsid w:val="4936A52C"/>
    <w:rsid w:val="494BE366"/>
    <w:rsid w:val="49793972"/>
    <w:rsid w:val="49CD19CF"/>
    <w:rsid w:val="49EA18D8"/>
    <w:rsid w:val="4A070F37"/>
    <w:rsid w:val="4A322560"/>
    <w:rsid w:val="4A4DB442"/>
    <w:rsid w:val="4AAEE7B9"/>
    <w:rsid w:val="4ABF4AED"/>
    <w:rsid w:val="4AF5A6E3"/>
    <w:rsid w:val="4AF99E96"/>
    <w:rsid w:val="4B776464"/>
    <w:rsid w:val="4BCC59A9"/>
    <w:rsid w:val="4BF3FC19"/>
    <w:rsid w:val="4CB8B86C"/>
    <w:rsid w:val="4CBDDF1A"/>
    <w:rsid w:val="4D17A482"/>
    <w:rsid w:val="4D190A7B"/>
    <w:rsid w:val="4D3D356B"/>
    <w:rsid w:val="4D64D13C"/>
    <w:rsid w:val="4E1276C9"/>
    <w:rsid w:val="4E19E199"/>
    <w:rsid w:val="4F0D1449"/>
    <w:rsid w:val="4F416405"/>
    <w:rsid w:val="4F9DD41B"/>
    <w:rsid w:val="50372DDB"/>
    <w:rsid w:val="503DFC24"/>
    <w:rsid w:val="503E5061"/>
    <w:rsid w:val="50D04ED0"/>
    <w:rsid w:val="51020176"/>
    <w:rsid w:val="51A85145"/>
    <w:rsid w:val="523F02A6"/>
    <w:rsid w:val="527B9C44"/>
    <w:rsid w:val="52CE28FB"/>
    <w:rsid w:val="52F50F07"/>
    <w:rsid w:val="53312414"/>
    <w:rsid w:val="534184FE"/>
    <w:rsid w:val="5347F3DC"/>
    <w:rsid w:val="536277FA"/>
    <w:rsid w:val="536788C6"/>
    <w:rsid w:val="53FBB4F2"/>
    <w:rsid w:val="5406346E"/>
    <w:rsid w:val="5456483D"/>
    <w:rsid w:val="546564E2"/>
    <w:rsid w:val="546F8980"/>
    <w:rsid w:val="54C1CBD0"/>
    <w:rsid w:val="558D5AF1"/>
    <w:rsid w:val="55C5E288"/>
    <w:rsid w:val="55EABFD6"/>
    <w:rsid w:val="56037F6D"/>
    <w:rsid w:val="562D9951"/>
    <w:rsid w:val="566B3568"/>
    <w:rsid w:val="571608BA"/>
    <w:rsid w:val="579B2851"/>
    <w:rsid w:val="579D1AD6"/>
    <w:rsid w:val="57C7A862"/>
    <w:rsid w:val="57E70467"/>
    <w:rsid w:val="581D0D3B"/>
    <w:rsid w:val="58E9FA5C"/>
    <w:rsid w:val="58EACECC"/>
    <w:rsid w:val="59C04B12"/>
    <w:rsid w:val="59C4E08D"/>
    <w:rsid w:val="59E2BEED"/>
    <w:rsid w:val="5A2D2511"/>
    <w:rsid w:val="5AC99CEE"/>
    <w:rsid w:val="5AF14C95"/>
    <w:rsid w:val="5B5CC46D"/>
    <w:rsid w:val="5BDD480D"/>
    <w:rsid w:val="5C1E9B65"/>
    <w:rsid w:val="5DFBFEF7"/>
    <w:rsid w:val="5E5AE889"/>
    <w:rsid w:val="5F7B9AF9"/>
    <w:rsid w:val="5FC4AA9E"/>
    <w:rsid w:val="607BDED2"/>
    <w:rsid w:val="609E3AB0"/>
    <w:rsid w:val="60A7DDBB"/>
    <w:rsid w:val="60EA05FA"/>
    <w:rsid w:val="6106EC7C"/>
    <w:rsid w:val="61291D16"/>
    <w:rsid w:val="617915D9"/>
    <w:rsid w:val="6182D057"/>
    <w:rsid w:val="621FD32C"/>
    <w:rsid w:val="624657C0"/>
    <w:rsid w:val="628C44E4"/>
    <w:rsid w:val="62AE77E6"/>
    <w:rsid w:val="63D0948C"/>
    <w:rsid w:val="643FEA80"/>
    <w:rsid w:val="64863833"/>
    <w:rsid w:val="64AE4475"/>
    <w:rsid w:val="64BB1B31"/>
    <w:rsid w:val="654050BB"/>
    <w:rsid w:val="65CD5ED2"/>
    <w:rsid w:val="660EADB2"/>
    <w:rsid w:val="663A33B7"/>
    <w:rsid w:val="666D2E8D"/>
    <w:rsid w:val="66895992"/>
    <w:rsid w:val="668DF46F"/>
    <w:rsid w:val="6700E22F"/>
    <w:rsid w:val="670AF667"/>
    <w:rsid w:val="671415EF"/>
    <w:rsid w:val="67269148"/>
    <w:rsid w:val="674F95DD"/>
    <w:rsid w:val="68FD4F03"/>
    <w:rsid w:val="692F71C3"/>
    <w:rsid w:val="69D7D4E3"/>
    <w:rsid w:val="69FF7AD8"/>
    <w:rsid w:val="6A082DF5"/>
    <w:rsid w:val="6A21A79B"/>
    <w:rsid w:val="6A5A91A1"/>
    <w:rsid w:val="6A8A995D"/>
    <w:rsid w:val="6AECE933"/>
    <w:rsid w:val="6B5F057C"/>
    <w:rsid w:val="6B95B93B"/>
    <w:rsid w:val="6BC26898"/>
    <w:rsid w:val="6BF826FC"/>
    <w:rsid w:val="6CA334EA"/>
    <w:rsid w:val="6D0FC129"/>
    <w:rsid w:val="6D4E68CB"/>
    <w:rsid w:val="6DC780AC"/>
    <w:rsid w:val="6E247C31"/>
    <w:rsid w:val="6EBA764E"/>
    <w:rsid w:val="6F145D64"/>
    <w:rsid w:val="7019F5FD"/>
    <w:rsid w:val="708C2EFB"/>
    <w:rsid w:val="70E04ECD"/>
    <w:rsid w:val="711511D2"/>
    <w:rsid w:val="7172591B"/>
    <w:rsid w:val="71E46C58"/>
    <w:rsid w:val="723E5D96"/>
    <w:rsid w:val="72B9A85E"/>
    <w:rsid w:val="72DC49FA"/>
    <w:rsid w:val="7322F755"/>
    <w:rsid w:val="7324D01A"/>
    <w:rsid w:val="732E3E2F"/>
    <w:rsid w:val="733D9F1B"/>
    <w:rsid w:val="735B3E22"/>
    <w:rsid w:val="738BDADD"/>
    <w:rsid w:val="739959E8"/>
    <w:rsid w:val="73CEF128"/>
    <w:rsid w:val="73F02D50"/>
    <w:rsid w:val="73F95060"/>
    <w:rsid w:val="749B756A"/>
    <w:rsid w:val="74C23A9C"/>
    <w:rsid w:val="75C771CA"/>
    <w:rsid w:val="76547225"/>
    <w:rsid w:val="76638855"/>
    <w:rsid w:val="7684E7E5"/>
    <w:rsid w:val="770AD923"/>
    <w:rsid w:val="77531684"/>
    <w:rsid w:val="77E075CA"/>
    <w:rsid w:val="780203B3"/>
    <w:rsid w:val="78161065"/>
    <w:rsid w:val="7831B829"/>
    <w:rsid w:val="784591D6"/>
    <w:rsid w:val="785B7B98"/>
    <w:rsid w:val="789C5DD9"/>
    <w:rsid w:val="78DDD678"/>
    <w:rsid w:val="7946A244"/>
    <w:rsid w:val="79565050"/>
    <w:rsid w:val="7A4E3122"/>
    <w:rsid w:val="7A556637"/>
    <w:rsid w:val="7A707283"/>
    <w:rsid w:val="7AE33C7D"/>
    <w:rsid w:val="7B2F5986"/>
    <w:rsid w:val="7B4D9B46"/>
    <w:rsid w:val="7B82BFFF"/>
    <w:rsid w:val="7B99DDFF"/>
    <w:rsid w:val="7BE4CA73"/>
    <w:rsid w:val="7C0514CA"/>
    <w:rsid w:val="7C411816"/>
    <w:rsid w:val="7C7F1114"/>
    <w:rsid w:val="7C8025D0"/>
    <w:rsid w:val="7CA9247E"/>
    <w:rsid w:val="7CD07794"/>
    <w:rsid w:val="7CE760FB"/>
    <w:rsid w:val="7DA8FD1B"/>
    <w:rsid w:val="7DC84D1E"/>
    <w:rsid w:val="7DCDE033"/>
    <w:rsid w:val="7DD71DC8"/>
    <w:rsid w:val="7DE4E606"/>
    <w:rsid w:val="7E4C4A89"/>
    <w:rsid w:val="7F98A3EF"/>
    <w:rsid w:val="7FBC2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E69FD"/>
  <w15:chartTrackingRefBased/>
  <w15:docId w15:val="{73A00992-8467-41FF-A238-CA844A48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0C2"/>
    <w:pPr>
      <w:widowControl w:val="0"/>
      <w:jc w:val="both"/>
    </w:pPr>
  </w:style>
  <w:style w:type="paragraph" w:styleId="1">
    <w:name w:val="heading 1"/>
    <w:basedOn w:val="a"/>
    <w:next w:val="a"/>
    <w:link w:val="10"/>
    <w:uiPriority w:val="9"/>
    <w:qFormat/>
    <w:rsid w:val="00411AB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11AB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11AB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11ABC"/>
    <w:pPr>
      <w:keepNext/>
      <w:ind w:leftChars="400" w:left="400"/>
      <w:outlineLvl w:val="3"/>
    </w:pPr>
    <w:rPr>
      <w:b/>
      <w:bCs/>
    </w:rPr>
  </w:style>
  <w:style w:type="paragraph" w:styleId="5">
    <w:name w:val="heading 5"/>
    <w:basedOn w:val="a"/>
    <w:next w:val="a"/>
    <w:link w:val="50"/>
    <w:uiPriority w:val="9"/>
    <w:semiHidden/>
    <w:unhideWhenUsed/>
    <w:qFormat/>
    <w:rsid w:val="00411AB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11ABC"/>
    <w:pPr>
      <w:keepNext/>
      <w:ind w:leftChars="800" w:left="800"/>
      <w:outlineLvl w:val="5"/>
    </w:pPr>
    <w:rPr>
      <w:b/>
      <w:bCs/>
    </w:rPr>
  </w:style>
  <w:style w:type="paragraph" w:styleId="7">
    <w:name w:val="heading 7"/>
    <w:basedOn w:val="a"/>
    <w:next w:val="a"/>
    <w:link w:val="70"/>
    <w:uiPriority w:val="9"/>
    <w:semiHidden/>
    <w:unhideWhenUsed/>
    <w:qFormat/>
    <w:rsid w:val="00411ABC"/>
    <w:pPr>
      <w:keepNext/>
      <w:ind w:leftChars="800" w:left="800"/>
      <w:outlineLvl w:val="6"/>
    </w:pPr>
  </w:style>
  <w:style w:type="paragraph" w:styleId="8">
    <w:name w:val="heading 8"/>
    <w:basedOn w:val="a"/>
    <w:next w:val="a"/>
    <w:link w:val="80"/>
    <w:uiPriority w:val="9"/>
    <w:semiHidden/>
    <w:unhideWhenUsed/>
    <w:qFormat/>
    <w:rsid w:val="00411ABC"/>
    <w:pPr>
      <w:keepNext/>
      <w:ind w:leftChars="1200" w:left="1200"/>
      <w:outlineLvl w:val="7"/>
    </w:pPr>
  </w:style>
  <w:style w:type="paragraph" w:styleId="9">
    <w:name w:val="heading 9"/>
    <w:basedOn w:val="a"/>
    <w:next w:val="a"/>
    <w:link w:val="90"/>
    <w:uiPriority w:val="9"/>
    <w:semiHidden/>
    <w:unhideWhenUsed/>
    <w:qFormat/>
    <w:rsid w:val="00411ABC"/>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B3"/>
    <w:pPr>
      <w:tabs>
        <w:tab w:val="center" w:pos="4252"/>
        <w:tab w:val="right" w:pos="8504"/>
      </w:tabs>
      <w:snapToGrid w:val="0"/>
    </w:pPr>
  </w:style>
  <w:style w:type="character" w:customStyle="1" w:styleId="a4">
    <w:name w:val="ヘッダー (文字)"/>
    <w:basedOn w:val="a0"/>
    <w:link w:val="a3"/>
    <w:uiPriority w:val="99"/>
    <w:rsid w:val="000C20B3"/>
  </w:style>
  <w:style w:type="paragraph" w:styleId="a5">
    <w:name w:val="footer"/>
    <w:basedOn w:val="a"/>
    <w:link w:val="a6"/>
    <w:uiPriority w:val="99"/>
    <w:unhideWhenUsed/>
    <w:rsid w:val="000C20B3"/>
    <w:pPr>
      <w:tabs>
        <w:tab w:val="center" w:pos="4252"/>
        <w:tab w:val="right" w:pos="8504"/>
      </w:tabs>
      <w:snapToGrid w:val="0"/>
    </w:pPr>
  </w:style>
  <w:style w:type="character" w:customStyle="1" w:styleId="a6">
    <w:name w:val="フッター (文字)"/>
    <w:basedOn w:val="a0"/>
    <w:link w:val="a5"/>
    <w:uiPriority w:val="99"/>
    <w:rsid w:val="000C20B3"/>
  </w:style>
  <w:style w:type="paragraph" w:styleId="a7">
    <w:name w:val="List Paragraph"/>
    <w:basedOn w:val="a"/>
    <w:uiPriority w:val="34"/>
    <w:qFormat/>
    <w:rsid w:val="0002509A"/>
    <w:pPr>
      <w:ind w:leftChars="400" w:left="840"/>
    </w:pPr>
  </w:style>
  <w:style w:type="character" w:customStyle="1" w:styleId="10">
    <w:name w:val="見出し 1 (文字)"/>
    <w:basedOn w:val="a0"/>
    <w:link w:val="1"/>
    <w:uiPriority w:val="9"/>
    <w:rsid w:val="00411ABC"/>
    <w:rPr>
      <w:rFonts w:asciiTheme="majorHAnsi" w:eastAsiaTheme="majorEastAsia" w:hAnsiTheme="majorHAnsi" w:cstheme="majorBidi"/>
      <w:sz w:val="24"/>
      <w:szCs w:val="24"/>
    </w:rPr>
  </w:style>
  <w:style w:type="paragraph" w:styleId="a8">
    <w:name w:val="TOC Heading"/>
    <w:basedOn w:val="1"/>
    <w:next w:val="a"/>
    <w:uiPriority w:val="39"/>
    <w:unhideWhenUsed/>
    <w:qFormat/>
    <w:rsid w:val="00411ABC"/>
    <w:pPr>
      <w:outlineLvl w:val="9"/>
    </w:pPr>
  </w:style>
  <w:style w:type="paragraph" w:styleId="11">
    <w:name w:val="toc 1"/>
    <w:basedOn w:val="a"/>
    <w:next w:val="a"/>
    <w:autoRedefine/>
    <w:uiPriority w:val="39"/>
    <w:unhideWhenUsed/>
    <w:rsid w:val="00D134BC"/>
    <w:pPr>
      <w:tabs>
        <w:tab w:val="left" w:pos="630"/>
        <w:tab w:val="left" w:pos="1985"/>
        <w:tab w:val="right" w:leader="dot" w:pos="9061"/>
      </w:tabs>
    </w:pPr>
  </w:style>
  <w:style w:type="character" w:styleId="a9">
    <w:name w:val="Hyperlink"/>
    <w:basedOn w:val="a0"/>
    <w:uiPriority w:val="99"/>
    <w:unhideWhenUsed/>
    <w:rsid w:val="00C74F44"/>
    <w:rPr>
      <w:color w:val="0563C1" w:themeColor="hyperlink"/>
      <w:u w:val="single"/>
    </w:rPr>
  </w:style>
  <w:style w:type="table" w:styleId="aa">
    <w:name w:val="Table Grid"/>
    <w:basedOn w:val="a1"/>
    <w:uiPriority w:val="39"/>
    <w:rsid w:val="00EB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F12DD6"/>
    <w:pPr>
      <w:snapToGrid w:val="0"/>
      <w:jc w:val="left"/>
    </w:pPr>
  </w:style>
  <w:style w:type="character" w:customStyle="1" w:styleId="ac">
    <w:name w:val="文末脚注文字列 (文字)"/>
    <w:basedOn w:val="a0"/>
    <w:link w:val="ab"/>
    <w:uiPriority w:val="99"/>
    <w:semiHidden/>
    <w:rsid w:val="00F12DD6"/>
  </w:style>
  <w:style w:type="character" w:styleId="ad">
    <w:name w:val="endnote reference"/>
    <w:basedOn w:val="a0"/>
    <w:uiPriority w:val="99"/>
    <w:semiHidden/>
    <w:unhideWhenUsed/>
    <w:rsid w:val="00F12DD6"/>
    <w:rPr>
      <w:vertAlign w:val="superscript"/>
    </w:rPr>
  </w:style>
  <w:style w:type="character" w:styleId="ae">
    <w:name w:val="FollowedHyperlink"/>
    <w:basedOn w:val="a0"/>
    <w:uiPriority w:val="99"/>
    <w:semiHidden/>
    <w:unhideWhenUsed/>
    <w:rsid w:val="00D30918"/>
    <w:rPr>
      <w:color w:val="954F72" w:themeColor="followedHyperlink"/>
      <w:u w:val="single"/>
    </w:rPr>
  </w:style>
  <w:style w:type="character" w:styleId="af">
    <w:name w:val="annotation reference"/>
    <w:basedOn w:val="a0"/>
    <w:uiPriority w:val="99"/>
    <w:semiHidden/>
    <w:unhideWhenUsed/>
    <w:rsid w:val="00632D24"/>
    <w:rPr>
      <w:sz w:val="18"/>
      <w:szCs w:val="18"/>
    </w:rPr>
  </w:style>
  <w:style w:type="paragraph" w:styleId="af0">
    <w:name w:val="annotation text"/>
    <w:basedOn w:val="a"/>
    <w:link w:val="af1"/>
    <w:uiPriority w:val="99"/>
    <w:unhideWhenUsed/>
    <w:rsid w:val="00632D24"/>
    <w:pPr>
      <w:jc w:val="left"/>
    </w:pPr>
  </w:style>
  <w:style w:type="character" w:customStyle="1" w:styleId="af1">
    <w:name w:val="コメント文字列 (文字)"/>
    <w:basedOn w:val="a0"/>
    <w:link w:val="af0"/>
    <w:uiPriority w:val="99"/>
    <w:rsid w:val="00632D24"/>
  </w:style>
  <w:style w:type="paragraph" w:styleId="af2">
    <w:name w:val="annotation subject"/>
    <w:basedOn w:val="af0"/>
    <w:next w:val="af0"/>
    <w:link w:val="af3"/>
    <w:uiPriority w:val="99"/>
    <w:semiHidden/>
    <w:unhideWhenUsed/>
    <w:rsid w:val="00632D24"/>
    <w:rPr>
      <w:b/>
      <w:bCs/>
    </w:rPr>
  </w:style>
  <w:style w:type="character" w:customStyle="1" w:styleId="af3">
    <w:name w:val="コメント内容 (文字)"/>
    <w:basedOn w:val="af1"/>
    <w:link w:val="af2"/>
    <w:uiPriority w:val="99"/>
    <w:semiHidden/>
    <w:rsid w:val="00632D24"/>
    <w:rPr>
      <w:b/>
      <w:bCs/>
    </w:rPr>
  </w:style>
  <w:style w:type="paragraph" w:styleId="af4">
    <w:name w:val="Balloon Text"/>
    <w:basedOn w:val="a"/>
    <w:link w:val="af5"/>
    <w:uiPriority w:val="99"/>
    <w:semiHidden/>
    <w:unhideWhenUsed/>
    <w:rsid w:val="00632D2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32D24"/>
    <w:rPr>
      <w:rFonts w:asciiTheme="majorHAnsi" w:eastAsiaTheme="majorEastAsia" w:hAnsiTheme="majorHAnsi" w:cstheme="majorBidi"/>
      <w:sz w:val="18"/>
      <w:szCs w:val="18"/>
    </w:rPr>
  </w:style>
  <w:style w:type="paragraph" w:customStyle="1" w:styleId="paragraph">
    <w:name w:val="paragraph"/>
    <w:basedOn w:val="a"/>
    <w:rsid w:val="006F73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F7335"/>
  </w:style>
  <w:style w:type="character" w:customStyle="1" w:styleId="eop">
    <w:name w:val="eop"/>
    <w:basedOn w:val="a0"/>
    <w:rsid w:val="006F7335"/>
  </w:style>
  <w:style w:type="paragraph" w:styleId="af6">
    <w:name w:val="Note Heading"/>
    <w:basedOn w:val="a"/>
    <w:next w:val="a"/>
    <w:link w:val="af7"/>
    <w:uiPriority w:val="99"/>
    <w:unhideWhenUsed/>
    <w:rsid w:val="00765700"/>
    <w:pPr>
      <w:jc w:val="center"/>
    </w:pPr>
    <w:rPr>
      <w:rFonts w:ascii="Meiryo UI" w:eastAsia="Meiryo UI" w:hAnsi="Meiryo UI"/>
      <w:sz w:val="24"/>
      <w:szCs w:val="24"/>
    </w:rPr>
  </w:style>
  <w:style w:type="character" w:customStyle="1" w:styleId="af7">
    <w:name w:val="記 (文字)"/>
    <w:basedOn w:val="a0"/>
    <w:link w:val="af6"/>
    <w:uiPriority w:val="99"/>
    <w:rsid w:val="00765700"/>
    <w:rPr>
      <w:rFonts w:ascii="Meiryo UI" w:eastAsia="Meiryo UI" w:hAnsi="Meiryo UI"/>
      <w:sz w:val="24"/>
      <w:szCs w:val="24"/>
    </w:rPr>
  </w:style>
  <w:style w:type="paragraph" w:styleId="af8">
    <w:name w:val="Closing"/>
    <w:basedOn w:val="a"/>
    <w:link w:val="af9"/>
    <w:uiPriority w:val="99"/>
    <w:unhideWhenUsed/>
    <w:rsid w:val="00765700"/>
    <w:pPr>
      <w:jc w:val="right"/>
    </w:pPr>
    <w:rPr>
      <w:rFonts w:ascii="Meiryo UI" w:eastAsia="Meiryo UI" w:hAnsi="Meiryo UI"/>
      <w:sz w:val="24"/>
      <w:szCs w:val="24"/>
    </w:rPr>
  </w:style>
  <w:style w:type="character" w:customStyle="1" w:styleId="af9">
    <w:name w:val="結語 (文字)"/>
    <w:basedOn w:val="a0"/>
    <w:link w:val="af8"/>
    <w:uiPriority w:val="99"/>
    <w:rsid w:val="00765700"/>
    <w:rPr>
      <w:rFonts w:ascii="Meiryo UI" w:eastAsia="Meiryo UI" w:hAnsi="Meiryo UI"/>
      <w:sz w:val="24"/>
      <w:szCs w:val="24"/>
    </w:rPr>
  </w:style>
  <w:style w:type="character" w:customStyle="1" w:styleId="20">
    <w:name w:val="見出し 2 (文字)"/>
    <w:basedOn w:val="a0"/>
    <w:link w:val="2"/>
    <w:uiPriority w:val="9"/>
    <w:semiHidden/>
    <w:rsid w:val="00411ABC"/>
    <w:rPr>
      <w:rFonts w:asciiTheme="majorHAnsi" w:eastAsiaTheme="majorEastAsia" w:hAnsiTheme="majorHAnsi" w:cstheme="majorBidi"/>
    </w:rPr>
  </w:style>
  <w:style w:type="character" w:customStyle="1" w:styleId="30">
    <w:name w:val="見出し 3 (文字)"/>
    <w:basedOn w:val="a0"/>
    <w:link w:val="3"/>
    <w:uiPriority w:val="9"/>
    <w:semiHidden/>
    <w:rsid w:val="00411ABC"/>
    <w:rPr>
      <w:rFonts w:asciiTheme="majorHAnsi" w:eastAsiaTheme="majorEastAsia" w:hAnsiTheme="majorHAnsi" w:cstheme="majorBidi"/>
    </w:rPr>
  </w:style>
  <w:style w:type="character" w:customStyle="1" w:styleId="40">
    <w:name w:val="見出し 4 (文字)"/>
    <w:basedOn w:val="a0"/>
    <w:link w:val="4"/>
    <w:uiPriority w:val="9"/>
    <w:semiHidden/>
    <w:rsid w:val="00411ABC"/>
    <w:rPr>
      <w:b/>
      <w:bCs/>
    </w:rPr>
  </w:style>
  <w:style w:type="character" w:customStyle="1" w:styleId="50">
    <w:name w:val="見出し 5 (文字)"/>
    <w:basedOn w:val="a0"/>
    <w:link w:val="5"/>
    <w:uiPriority w:val="9"/>
    <w:semiHidden/>
    <w:rsid w:val="00411ABC"/>
    <w:rPr>
      <w:rFonts w:asciiTheme="majorHAnsi" w:eastAsiaTheme="majorEastAsia" w:hAnsiTheme="majorHAnsi" w:cstheme="majorBidi"/>
    </w:rPr>
  </w:style>
  <w:style w:type="character" w:customStyle="1" w:styleId="60">
    <w:name w:val="見出し 6 (文字)"/>
    <w:basedOn w:val="a0"/>
    <w:link w:val="6"/>
    <w:uiPriority w:val="9"/>
    <w:semiHidden/>
    <w:rsid w:val="00411ABC"/>
    <w:rPr>
      <w:b/>
      <w:bCs/>
    </w:rPr>
  </w:style>
  <w:style w:type="character" w:customStyle="1" w:styleId="70">
    <w:name w:val="見出し 7 (文字)"/>
    <w:basedOn w:val="a0"/>
    <w:link w:val="7"/>
    <w:uiPriority w:val="9"/>
    <w:semiHidden/>
    <w:rsid w:val="00411ABC"/>
  </w:style>
  <w:style w:type="character" w:customStyle="1" w:styleId="80">
    <w:name w:val="見出し 8 (文字)"/>
    <w:basedOn w:val="a0"/>
    <w:link w:val="8"/>
    <w:uiPriority w:val="9"/>
    <w:semiHidden/>
    <w:rsid w:val="00411ABC"/>
  </w:style>
  <w:style w:type="character" w:customStyle="1" w:styleId="90">
    <w:name w:val="見出し 9 (文字)"/>
    <w:basedOn w:val="a0"/>
    <w:link w:val="9"/>
    <w:uiPriority w:val="9"/>
    <w:semiHidden/>
    <w:rsid w:val="00411ABC"/>
  </w:style>
  <w:style w:type="paragraph" w:styleId="afa">
    <w:name w:val="caption"/>
    <w:basedOn w:val="a"/>
    <w:next w:val="a"/>
    <w:uiPriority w:val="35"/>
    <w:semiHidden/>
    <w:unhideWhenUsed/>
    <w:qFormat/>
    <w:rsid w:val="00411ABC"/>
    <w:rPr>
      <w:b/>
      <w:bCs/>
      <w:szCs w:val="21"/>
    </w:rPr>
  </w:style>
  <w:style w:type="paragraph" w:styleId="afb">
    <w:name w:val="Title"/>
    <w:basedOn w:val="a"/>
    <w:next w:val="a"/>
    <w:link w:val="afc"/>
    <w:uiPriority w:val="10"/>
    <w:qFormat/>
    <w:rsid w:val="00411ABC"/>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411ABC"/>
    <w:rPr>
      <w:rFonts w:asciiTheme="majorHAnsi" w:eastAsiaTheme="majorEastAsia" w:hAnsiTheme="majorHAnsi" w:cstheme="majorBidi"/>
      <w:sz w:val="32"/>
      <w:szCs w:val="32"/>
    </w:rPr>
  </w:style>
  <w:style w:type="paragraph" w:styleId="afd">
    <w:name w:val="Subtitle"/>
    <w:basedOn w:val="a"/>
    <w:next w:val="a"/>
    <w:link w:val="afe"/>
    <w:uiPriority w:val="11"/>
    <w:qFormat/>
    <w:rsid w:val="00411ABC"/>
    <w:pPr>
      <w:jc w:val="center"/>
      <w:outlineLvl w:val="1"/>
    </w:pPr>
    <w:rPr>
      <w:sz w:val="24"/>
      <w:szCs w:val="24"/>
    </w:rPr>
  </w:style>
  <w:style w:type="character" w:customStyle="1" w:styleId="afe">
    <w:name w:val="副題 (文字)"/>
    <w:basedOn w:val="a0"/>
    <w:link w:val="afd"/>
    <w:uiPriority w:val="11"/>
    <w:rsid w:val="00411ABC"/>
    <w:rPr>
      <w:sz w:val="24"/>
      <w:szCs w:val="24"/>
    </w:rPr>
  </w:style>
  <w:style w:type="character" w:styleId="aff">
    <w:name w:val="Strong"/>
    <w:uiPriority w:val="22"/>
    <w:qFormat/>
    <w:rsid w:val="00411ABC"/>
    <w:rPr>
      <w:b/>
      <w:bCs/>
    </w:rPr>
  </w:style>
  <w:style w:type="character" w:styleId="aff0">
    <w:name w:val="Emphasis"/>
    <w:uiPriority w:val="20"/>
    <w:qFormat/>
    <w:rsid w:val="00411ABC"/>
    <w:rPr>
      <w:i/>
      <w:iCs/>
    </w:rPr>
  </w:style>
  <w:style w:type="paragraph" w:styleId="aff1">
    <w:name w:val="No Spacing"/>
    <w:uiPriority w:val="1"/>
    <w:qFormat/>
    <w:rsid w:val="00411ABC"/>
    <w:pPr>
      <w:widowControl w:val="0"/>
      <w:jc w:val="both"/>
    </w:pPr>
  </w:style>
  <w:style w:type="paragraph" w:styleId="aff2">
    <w:name w:val="Quote"/>
    <w:basedOn w:val="a"/>
    <w:next w:val="a"/>
    <w:link w:val="aff3"/>
    <w:uiPriority w:val="29"/>
    <w:qFormat/>
    <w:rsid w:val="00411ABC"/>
    <w:pPr>
      <w:spacing w:before="200" w:after="160"/>
      <w:ind w:left="864" w:right="864"/>
      <w:jc w:val="center"/>
    </w:pPr>
    <w:rPr>
      <w:i/>
      <w:iCs/>
      <w:color w:val="404040" w:themeColor="text1" w:themeTint="BF"/>
    </w:rPr>
  </w:style>
  <w:style w:type="character" w:customStyle="1" w:styleId="aff3">
    <w:name w:val="引用文 (文字)"/>
    <w:basedOn w:val="a0"/>
    <w:link w:val="aff2"/>
    <w:uiPriority w:val="29"/>
    <w:rsid w:val="00411ABC"/>
    <w:rPr>
      <w:i/>
      <w:iCs/>
      <w:color w:val="404040" w:themeColor="text1" w:themeTint="BF"/>
    </w:rPr>
  </w:style>
  <w:style w:type="paragraph" w:styleId="21">
    <w:name w:val="Intense Quote"/>
    <w:basedOn w:val="a"/>
    <w:next w:val="a"/>
    <w:link w:val="22"/>
    <w:uiPriority w:val="30"/>
    <w:qFormat/>
    <w:rsid w:val="00411A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411ABC"/>
    <w:rPr>
      <w:i/>
      <w:iCs/>
      <w:color w:val="5B9BD5" w:themeColor="accent1"/>
    </w:rPr>
  </w:style>
  <w:style w:type="character" w:styleId="aff4">
    <w:name w:val="Subtle Emphasis"/>
    <w:uiPriority w:val="19"/>
    <w:qFormat/>
    <w:rsid w:val="00411ABC"/>
    <w:rPr>
      <w:i/>
      <w:iCs/>
      <w:color w:val="404040" w:themeColor="text1" w:themeTint="BF"/>
    </w:rPr>
  </w:style>
  <w:style w:type="character" w:styleId="23">
    <w:name w:val="Intense Emphasis"/>
    <w:uiPriority w:val="21"/>
    <w:qFormat/>
    <w:rsid w:val="00411ABC"/>
    <w:rPr>
      <w:i/>
      <w:iCs/>
      <w:color w:val="5B9BD5" w:themeColor="accent1"/>
    </w:rPr>
  </w:style>
  <w:style w:type="character" w:styleId="aff5">
    <w:name w:val="Subtle Reference"/>
    <w:uiPriority w:val="31"/>
    <w:qFormat/>
    <w:rsid w:val="00411ABC"/>
    <w:rPr>
      <w:smallCaps/>
      <w:color w:val="5A5A5A" w:themeColor="text1" w:themeTint="A5"/>
    </w:rPr>
  </w:style>
  <w:style w:type="character" w:styleId="24">
    <w:name w:val="Intense Reference"/>
    <w:uiPriority w:val="32"/>
    <w:qFormat/>
    <w:rsid w:val="00411ABC"/>
    <w:rPr>
      <w:b/>
      <w:bCs/>
      <w:smallCaps/>
      <w:color w:val="5B9BD5" w:themeColor="accent1"/>
      <w:spacing w:val="5"/>
    </w:rPr>
  </w:style>
  <w:style w:type="character" w:styleId="aff6">
    <w:name w:val="Book Title"/>
    <w:uiPriority w:val="33"/>
    <w:qFormat/>
    <w:rsid w:val="00411ABC"/>
    <w:rPr>
      <w:b/>
      <w:bCs/>
      <w:i/>
      <w:iCs/>
      <w:spacing w:val="5"/>
    </w:rPr>
  </w:style>
  <w:style w:type="character" w:customStyle="1" w:styleId="ui-provider">
    <w:name w:val="ui-provider"/>
    <w:basedOn w:val="a0"/>
    <w:rsid w:val="007D7DD1"/>
  </w:style>
  <w:style w:type="paragraph" w:styleId="25">
    <w:name w:val="toc 2"/>
    <w:basedOn w:val="a"/>
    <w:next w:val="a"/>
    <w:autoRedefine/>
    <w:uiPriority w:val="39"/>
    <w:unhideWhenUsed/>
    <w:rsid w:val="003E1B87"/>
    <w:pPr>
      <w:tabs>
        <w:tab w:val="right" w:leader="dot" w:pos="9061"/>
      </w:tabs>
      <w:ind w:leftChars="100" w:left="210"/>
    </w:pPr>
    <w:rPr>
      <w:rFonts w:ascii="HG丸ｺﾞｼｯｸM-PRO" w:eastAsia="HG丸ｺﾞｼｯｸM-PRO" w:hAnsi="HG丸ｺﾞｼｯｸM-PRO"/>
      <w:b/>
      <w:noProof/>
    </w:rPr>
  </w:style>
  <w:style w:type="paragraph" w:styleId="Web">
    <w:name w:val="Normal (Web)"/>
    <w:basedOn w:val="a"/>
    <w:uiPriority w:val="99"/>
    <w:semiHidden/>
    <w:unhideWhenUsed/>
    <w:rsid w:val="00FE14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footnote text"/>
    <w:basedOn w:val="a"/>
    <w:link w:val="aff8"/>
    <w:uiPriority w:val="99"/>
    <w:semiHidden/>
    <w:unhideWhenUsed/>
    <w:rsid w:val="00A934D7"/>
    <w:pPr>
      <w:snapToGrid w:val="0"/>
      <w:jc w:val="left"/>
    </w:pPr>
  </w:style>
  <w:style w:type="character" w:customStyle="1" w:styleId="aff8">
    <w:name w:val="脚注文字列 (文字)"/>
    <w:basedOn w:val="a0"/>
    <w:link w:val="aff7"/>
    <w:uiPriority w:val="99"/>
    <w:semiHidden/>
    <w:rsid w:val="00A934D7"/>
  </w:style>
  <w:style w:type="character" w:styleId="aff9">
    <w:name w:val="footnote reference"/>
    <w:basedOn w:val="a0"/>
    <w:uiPriority w:val="99"/>
    <w:unhideWhenUsed/>
    <w:rsid w:val="00A934D7"/>
    <w:rPr>
      <w:vertAlign w:val="superscript"/>
    </w:rPr>
  </w:style>
  <w:style w:type="paragraph" w:styleId="31">
    <w:name w:val="toc 3"/>
    <w:basedOn w:val="a"/>
    <w:next w:val="a"/>
    <w:autoRedefine/>
    <w:uiPriority w:val="39"/>
    <w:unhideWhenUsed/>
    <w:rsid w:val="003E3CFA"/>
    <w:pPr>
      <w:ind w:leftChars="200" w:left="420"/>
    </w:pPr>
  </w:style>
  <w:style w:type="paragraph" w:styleId="affa">
    <w:name w:val="Revision"/>
    <w:hidden/>
    <w:uiPriority w:val="99"/>
    <w:semiHidden/>
    <w:rsid w:val="007F42E1"/>
  </w:style>
  <w:style w:type="paragraph" w:styleId="affb">
    <w:name w:val="Date"/>
    <w:basedOn w:val="a"/>
    <w:next w:val="a"/>
    <w:link w:val="affc"/>
    <w:uiPriority w:val="99"/>
    <w:semiHidden/>
    <w:unhideWhenUsed/>
    <w:rsid w:val="00CD5570"/>
  </w:style>
  <w:style w:type="character" w:customStyle="1" w:styleId="affc">
    <w:name w:val="日付 (文字)"/>
    <w:basedOn w:val="a0"/>
    <w:link w:val="affb"/>
    <w:uiPriority w:val="99"/>
    <w:semiHidden/>
    <w:rsid w:val="00CD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881">
      <w:bodyDiv w:val="1"/>
      <w:marLeft w:val="0"/>
      <w:marRight w:val="0"/>
      <w:marTop w:val="0"/>
      <w:marBottom w:val="0"/>
      <w:divBdr>
        <w:top w:val="none" w:sz="0" w:space="0" w:color="auto"/>
        <w:left w:val="none" w:sz="0" w:space="0" w:color="auto"/>
        <w:bottom w:val="none" w:sz="0" w:space="0" w:color="auto"/>
        <w:right w:val="none" w:sz="0" w:space="0" w:color="auto"/>
      </w:divBdr>
    </w:div>
    <w:div w:id="476579414">
      <w:bodyDiv w:val="1"/>
      <w:marLeft w:val="0"/>
      <w:marRight w:val="0"/>
      <w:marTop w:val="0"/>
      <w:marBottom w:val="0"/>
      <w:divBdr>
        <w:top w:val="none" w:sz="0" w:space="0" w:color="auto"/>
        <w:left w:val="none" w:sz="0" w:space="0" w:color="auto"/>
        <w:bottom w:val="none" w:sz="0" w:space="0" w:color="auto"/>
        <w:right w:val="none" w:sz="0" w:space="0" w:color="auto"/>
      </w:divBdr>
    </w:div>
    <w:div w:id="749690582">
      <w:bodyDiv w:val="1"/>
      <w:marLeft w:val="0"/>
      <w:marRight w:val="0"/>
      <w:marTop w:val="0"/>
      <w:marBottom w:val="0"/>
      <w:divBdr>
        <w:top w:val="none" w:sz="0" w:space="0" w:color="auto"/>
        <w:left w:val="none" w:sz="0" w:space="0" w:color="auto"/>
        <w:bottom w:val="none" w:sz="0" w:space="0" w:color="auto"/>
        <w:right w:val="none" w:sz="0" w:space="0" w:color="auto"/>
      </w:divBdr>
    </w:div>
    <w:div w:id="760679778">
      <w:bodyDiv w:val="1"/>
      <w:marLeft w:val="0"/>
      <w:marRight w:val="0"/>
      <w:marTop w:val="0"/>
      <w:marBottom w:val="0"/>
      <w:divBdr>
        <w:top w:val="none" w:sz="0" w:space="0" w:color="auto"/>
        <w:left w:val="none" w:sz="0" w:space="0" w:color="auto"/>
        <w:bottom w:val="none" w:sz="0" w:space="0" w:color="auto"/>
        <w:right w:val="none" w:sz="0" w:space="0" w:color="auto"/>
      </w:divBdr>
      <w:divsChild>
        <w:div w:id="426119988">
          <w:marLeft w:val="0"/>
          <w:marRight w:val="0"/>
          <w:marTop w:val="0"/>
          <w:marBottom w:val="0"/>
          <w:divBdr>
            <w:top w:val="none" w:sz="0" w:space="0" w:color="auto"/>
            <w:left w:val="none" w:sz="0" w:space="0" w:color="auto"/>
            <w:bottom w:val="none" w:sz="0" w:space="0" w:color="auto"/>
            <w:right w:val="none" w:sz="0" w:space="0" w:color="auto"/>
          </w:divBdr>
        </w:div>
        <w:div w:id="1667131603">
          <w:marLeft w:val="0"/>
          <w:marRight w:val="0"/>
          <w:marTop w:val="0"/>
          <w:marBottom w:val="0"/>
          <w:divBdr>
            <w:top w:val="none" w:sz="0" w:space="0" w:color="auto"/>
            <w:left w:val="none" w:sz="0" w:space="0" w:color="auto"/>
            <w:bottom w:val="none" w:sz="0" w:space="0" w:color="auto"/>
            <w:right w:val="none" w:sz="0" w:space="0" w:color="auto"/>
          </w:divBdr>
        </w:div>
      </w:divsChild>
    </w:div>
    <w:div w:id="1332680939">
      <w:bodyDiv w:val="1"/>
      <w:marLeft w:val="0"/>
      <w:marRight w:val="0"/>
      <w:marTop w:val="0"/>
      <w:marBottom w:val="0"/>
      <w:divBdr>
        <w:top w:val="none" w:sz="0" w:space="0" w:color="auto"/>
        <w:left w:val="none" w:sz="0" w:space="0" w:color="auto"/>
        <w:bottom w:val="none" w:sz="0" w:space="0" w:color="auto"/>
        <w:right w:val="none" w:sz="0" w:space="0" w:color="auto"/>
      </w:divBdr>
    </w:div>
    <w:div w:id="1648851234">
      <w:bodyDiv w:val="1"/>
      <w:marLeft w:val="0"/>
      <w:marRight w:val="0"/>
      <w:marTop w:val="0"/>
      <w:marBottom w:val="0"/>
      <w:divBdr>
        <w:top w:val="none" w:sz="0" w:space="0" w:color="auto"/>
        <w:left w:val="none" w:sz="0" w:space="0" w:color="auto"/>
        <w:bottom w:val="none" w:sz="0" w:space="0" w:color="auto"/>
        <w:right w:val="none" w:sz="0" w:space="0" w:color="auto"/>
      </w:divBdr>
      <w:divsChild>
        <w:div w:id="283538199">
          <w:marLeft w:val="0"/>
          <w:marRight w:val="0"/>
          <w:marTop w:val="0"/>
          <w:marBottom w:val="0"/>
          <w:divBdr>
            <w:top w:val="none" w:sz="0" w:space="0" w:color="auto"/>
            <w:left w:val="none" w:sz="0" w:space="0" w:color="auto"/>
            <w:bottom w:val="none" w:sz="0" w:space="0" w:color="auto"/>
            <w:right w:val="none" w:sz="0" w:space="0" w:color="auto"/>
          </w:divBdr>
        </w:div>
        <w:div w:id="643778772">
          <w:marLeft w:val="0"/>
          <w:marRight w:val="0"/>
          <w:marTop w:val="0"/>
          <w:marBottom w:val="0"/>
          <w:divBdr>
            <w:top w:val="none" w:sz="0" w:space="0" w:color="auto"/>
            <w:left w:val="none" w:sz="0" w:space="0" w:color="auto"/>
            <w:bottom w:val="none" w:sz="0" w:space="0" w:color="auto"/>
            <w:right w:val="none" w:sz="0" w:space="0" w:color="auto"/>
          </w:divBdr>
        </w:div>
        <w:div w:id="1141267378">
          <w:marLeft w:val="0"/>
          <w:marRight w:val="0"/>
          <w:marTop w:val="0"/>
          <w:marBottom w:val="0"/>
          <w:divBdr>
            <w:top w:val="none" w:sz="0" w:space="0" w:color="auto"/>
            <w:left w:val="none" w:sz="0" w:space="0" w:color="auto"/>
            <w:bottom w:val="none" w:sz="0" w:space="0" w:color="auto"/>
            <w:right w:val="none" w:sz="0" w:space="0" w:color="auto"/>
          </w:divBdr>
        </w:div>
        <w:div w:id="1751194823">
          <w:marLeft w:val="0"/>
          <w:marRight w:val="0"/>
          <w:marTop w:val="0"/>
          <w:marBottom w:val="0"/>
          <w:divBdr>
            <w:top w:val="none" w:sz="0" w:space="0" w:color="auto"/>
            <w:left w:val="none" w:sz="0" w:space="0" w:color="auto"/>
            <w:bottom w:val="none" w:sz="0" w:space="0" w:color="auto"/>
            <w:right w:val="none" w:sz="0" w:space="0" w:color="auto"/>
          </w:divBdr>
        </w:div>
        <w:div w:id="2092578548">
          <w:marLeft w:val="0"/>
          <w:marRight w:val="0"/>
          <w:marTop w:val="0"/>
          <w:marBottom w:val="0"/>
          <w:divBdr>
            <w:top w:val="none" w:sz="0" w:space="0" w:color="auto"/>
            <w:left w:val="none" w:sz="0" w:space="0" w:color="auto"/>
            <w:bottom w:val="none" w:sz="0" w:space="0" w:color="auto"/>
            <w:right w:val="none" w:sz="0" w:space="0" w:color="auto"/>
          </w:divBdr>
        </w:div>
        <w:div w:id="2117207978">
          <w:marLeft w:val="0"/>
          <w:marRight w:val="0"/>
          <w:marTop w:val="0"/>
          <w:marBottom w:val="0"/>
          <w:divBdr>
            <w:top w:val="none" w:sz="0" w:space="0" w:color="auto"/>
            <w:left w:val="none" w:sz="0" w:space="0" w:color="auto"/>
            <w:bottom w:val="none" w:sz="0" w:space="0" w:color="auto"/>
            <w:right w:val="none" w:sz="0" w:space="0" w:color="auto"/>
          </w:divBdr>
        </w:div>
      </w:divsChild>
    </w:div>
    <w:div w:id="1709991921">
      <w:bodyDiv w:val="1"/>
      <w:marLeft w:val="0"/>
      <w:marRight w:val="0"/>
      <w:marTop w:val="0"/>
      <w:marBottom w:val="0"/>
      <w:divBdr>
        <w:top w:val="none" w:sz="0" w:space="0" w:color="auto"/>
        <w:left w:val="none" w:sz="0" w:space="0" w:color="auto"/>
        <w:bottom w:val="none" w:sz="0" w:space="0" w:color="auto"/>
        <w:right w:val="none" w:sz="0" w:space="0" w:color="auto"/>
      </w:divBdr>
    </w:div>
    <w:div w:id="2026127116">
      <w:bodyDiv w:val="1"/>
      <w:marLeft w:val="0"/>
      <w:marRight w:val="0"/>
      <w:marTop w:val="0"/>
      <w:marBottom w:val="0"/>
      <w:divBdr>
        <w:top w:val="none" w:sz="0" w:space="0" w:color="auto"/>
        <w:left w:val="none" w:sz="0" w:space="0" w:color="auto"/>
        <w:bottom w:val="none" w:sz="0" w:space="0" w:color="auto"/>
        <w:right w:val="none" w:sz="0" w:space="0" w:color="auto"/>
      </w:divBdr>
      <w:divsChild>
        <w:div w:id="1606038678">
          <w:marLeft w:val="0"/>
          <w:marRight w:val="0"/>
          <w:marTop w:val="0"/>
          <w:marBottom w:val="0"/>
          <w:divBdr>
            <w:top w:val="none" w:sz="0" w:space="0" w:color="auto"/>
            <w:left w:val="none" w:sz="0" w:space="0" w:color="auto"/>
            <w:bottom w:val="none" w:sz="0" w:space="0" w:color="auto"/>
            <w:right w:val="none" w:sz="0" w:space="0" w:color="auto"/>
          </w:divBdr>
        </w:div>
        <w:div w:id="175770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a77580-8ba4-429b-a857-e385deb3e1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CE3B0E23CFA742BE061CABB2F500DC" ma:contentTypeVersion="15" ma:contentTypeDescription="新しいドキュメントを作成します。" ma:contentTypeScope="" ma:versionID="da3f94d9b7230d8cf3111c35a2edc9d5">
  <xsd:schema xmlns:xsd="http://www.w3.org/2001/XMLSchema" xmlns:xs="http://www.w3.org/2001/XMLSchema" xmlns:p="http://schemas.microsoft.com/office/2006/metadata/properties" xmlns:ns3="9fa77580-8ba4-429b-a857-e385deb3e1da" xmlns:ns4="0fb749af-578e-43b0-838f-eae1c23a8dc9" targetNamespace="http://schemas.microsoft.com/office/2006/metadata/properties" ma:root="true" ma:fieldsID="3f5452aa77b79daee8441e48c69bae5e" ns3:_="" ns4:_="">
    <xsd:import namespace="9fa77580-8ba4-429b-a857-e385deb3e1da"/>
    <xsd:import namespace="0fb749af-578e-43b0-838f-eae1c23a8dc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77580-8ba4-429b-a857-e385deb3e1d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749af-578e-43b0-838f-eae1c23a8dc9"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21AA7-9F2B-4CE2-8C8E-ADA01771A4B7}">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0fb749af-578e-43b0-838f-eae1c23a8dc9"/>
    <ds:schemaRef ds:uri="9fa77580-8ba4-429b-a857-e385deb3e1d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93D61F7-110D-4D12-990D-0A643D9A5C72}">
  <ds:schemaRefs>
    <ds:schemaRef ds:uri="http://schemas.openxmlformats.org/officeDocument/2006/bibliography"/>
  </ds:schemaRefs>
</ds:datastoreItem>
</file>

<file path=customXml/itemProps3.xml><?xml version="1.0" encoding="utf-8"?>
<ds:datastoreItem xmlns:ds="http://schemas.openxmlformats.org/officeDocument/2006/customXml" ds:itemID="{C774B27C-B072-437F-A40B-A76A3CFC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77580-8ba4-429b-a857-e385deb3e1da"/>
    <ds:schemaRef ds:uri="0fb749af-578e-43b0-838f-eae1c23a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651B0-73F2-4AFB-A71A-B4C09C206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Words>
  <Characters>484</Characters>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2025-11-05T05:03:00Z</dcterms:created>
  <dcterms:modified xsi:type="dcterms:W3CDTF">2025-11-28T11:12:00Z</dcterms:modified>
  <dc:creator/>
  <cp:category/>
  <cp:contentStatus/>
  <dc:identifier/>
  <dc:language/>
  <cp:lastModifiedBy/>
  <cp:revision>1</cp:revision>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0x01010008CE3B0E23CFA742BE061CABB2F500DC</vt:lpwstr>
  </property>
</Properties>
</file>