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784F" w14:textId="77777777" w:rsidR="000F2E48" w:rsidRPr="000F2E48" w:rsidRDefault="000F2E48" w:rsidP="000F2E48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 w:cs="Times New Roman"/>
          <w:kern w:val="0"/>
          <w:sz w:val="32"/>
          <w:szCs w:val="32"/>
        </w:rPr>
      </w:pPr>
      <w:bookmarkStart w:id="0" w:name="_Hlk218749228"/>
      <w:r w:rsidRPr="000F2E48">
        <w:rPr>
          <w:rFonts w:ascii="ＭＳ ゴシック" w:eastAsia="ＭＳ ゴシック" w:hAnsi="ＭＳ ゴシック" w:cs="Times New Roman"/>
          <w:color w:val="595959"/>
          <w:kern w:val="0"/>
          <w:sz w:val="24"/>
          <w:szCs w:val="24"/>
        </w:rPr>
        <w:t xml:space="preserve">　ファクシミリによる提出はできません。</w:t>
      </w:r>
      <w:r w:rsidRPr="000F2E48">
        <w:rPr>
          <w:rFonts w:ascii="ＭＳ 明朝" w:eastAsia="ＭＳ 明朝" w:hAnsi="ＭＳ 明朝" w:cs="Times New Roman"/>
          <w:kern w:val="0"/>
          <w:sz w:val="32"/>
          <w:szCs w:val="32"/>
        </w:rPr>
        <w:t xml:space="preserve">　　　　　　　　　　　　　　　</w:t>
      </w:r>
    </w:p>
    <w:p w14:paraId="682C4A1C" w14:textId="77777777" w:rsidR="000F2E48" w:rsidRPr="000F2E48" w:rsidRDefault="000F2E48" w:rsidP="000F2E48">
      <w:pPr>
        <w:autoSpaceDE w:val="0"/>
        <w:autoSpaceDN w:val="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0F2E48">
        <w:rPr>
          <w:rFonts w:ascii="ＭＳ 明朝" w:eastAsia="ＭＳ 明朝" w:hAnsi="ＭＳ 明朝" w:cs="Times New Roman" w:hint="eastAsia"/>
          <w:kern w:val="0"/>
          <w:sz w:val="32"/>
          <w:szCs w:val="32"/>
        </w:rPr>
        <w:t xml:space="preserve">　</w:t>
      </w:r>
      <w:r w:rsidRPr="000F2E48">
        <w:rPr>
          <w:rFonts w:ascii="ＭＳ 明朝" w:eastAsia="ＭＳ 明朝" w:hAnsi="ＭＳ 明朝" w:cs="Times New Roman" w:hint="eastAsia"/>
          <w:kern w:val="0"/>
          <w:szCs w:val="21"/>
        </w:rPr>
        <w:t xml:space="preserve">　　（法９２条４項から７項まで関係）</w:t>
      </w:r>
    </w:p>
    <w:p w14:paraId="2EE412EE" w14:textId="15D43A05" w:rsidR="000F2E48" w:rsidRPr="000F2E48" w:rsidRDefault="000F2E48" w:rsidP="000F2E48">
      <w:pPr>
        <w:autoSpaceDE w:val="0"/>
        <w:autoSpaceDN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F2E4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令和　　　年（ </w:t>
      </w:r>
      <w:r w:rsidR="006A410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</w:t>
      </w:r>
      <w:r w:rsidRPr="000F2E4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）第　　　　　　号</w:t>
      </w:r>
    </w:p>
    <w:p w14:paraId="7EB70A8D" w14:textId="77777777" w:rsidR="000F2E48" w:rsidRPr="000F2E48" w:rsidRDefault="000F2E48" w:rsidP="000F2E48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F1CB81C" w14:textId="19FA0DB3" w:rsidR="000F2E48" w:rsidRPr="000F2E48" w:rsidRDefault="003B7C76" w:rsidP="00DE71B9">
      <w:pPr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32"/>
          <w:szCs w:val="32"/>
        </w:rPr>
      </w:pPr>
      <w:r>
        <w:rPr>
          <w:rFonts w:ascii="ＭＳ 明朝" w:eastAsia="ＭＳ 明朝" w:hAnsi="ＭＳ 明朝" w:cs="Times New Roman" w:hint="eastAsia"/>
          <w:kern w:val="0"/>
          <w:sz w:val="32"/>
          <w:szCs w:val="32"/>
        </w:rPr>
        <w:t>配当留保</w:t>
      </w:r>
      <w:r w:rsidR="000F2E48" w:rsidRPr="000F2E48">
        <w:rPr>
          <w:rFonts w:ascii="ＭＳ 明朝" w:eastAsia="ＭＳ 明朝" w:hAnsi="ＭＳ 明朝" w:cs="Times New Roman" w:hint="eastAsia"/>
          <w:kern w:val="0"/>
          <w:sz w:val="32"/>
          <w:szCs w:val="32"/>
        </w:rPr>
        <w:t>事由が</w:t>
      </w:r>
      <w:r w:rsidR="000F2E48" w:rsidRPr="000F2E48">
        <w:rPr>
          <w:rFonts w:ascii="ＭＳ 明朝" w:eastAsia="ＭＳ 明朝" w:hAnsi="ＭＳ 明朝" w:cs="Times New Roman" w:hint="eastAsia"/>
          <w:b/>
          <w:bCs/>
          <w:kern w:val="0"/>
          <w:sz w:val="32"/>
          <w:szCs w:val="32"/>
          <w:u w:val="single"/>
        </w:rPr>
        <w:t>消滅した</w:t>
      </w:r>
      <w:r w:rsidR="000F2E48" w:rsidRPr="000F2E48">
        <w:rPr>
          <w:rFonts w:ascii="ＭＳ 明朝" w:eastAsia="ＭＳ 明朝" w:hAnsi="ＭＳ 明朝" w:cs="Times New Roman" w:hint="eastAsia"/>
          <w:kern w:val="0"/>
          <w:sz w:val="32"/>
          <w:szCs w:val="32"/>
        </w:rPr>
        <w:t>旨の届出</w:t>
      </w:r>
    </w:p>
    <w:p w14:paraId="1BCFF1CD" w14:textId="77777777" w:rsidR="000F2E48" w:rsidRPr="000F2E48" w:rsidRDefault="000F2E48" w:rsidP="00DE71B9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37C00F8" w14:textId="0D133ABA" w:rsidR="000F2E48" w:rsidRPr="000F2E48" w:rsidRDefault="000F2E48" w:rsidP="006A4107">
      <w:pPr>
        <w:autoSpaceDE w:val="0"/>
        <w:autoSpaceDN w:val="0"/>
        <w:ind w:firstLineChars="200" w:firstLine="478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F2E48">
        <w:rPr>
          <w:rFonts w:ascii="ＭＳ 明朝" w:eastAsia="ＭＳ 明朝" w:hAnsi="ＭＳ 明朝" w:cs="Times New Roman" w:hint="eastAsia"/>
          <w:kern w:val="0"/>
          <w:sz w:val="24"/>
          <w:szCs w:val="24"/>
        </w:rPr>
        <w:t>地方裁判所民事第</w:t>
      </w:r>
      <w:r w:rsidR="006A410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0F2E48">
        <w:rPr>
          <w:rFonts w:ascii="ＭＳ 明朝" w:eastAsia="ＭＳ 明朝" w:hAnsi="ＭＳ 明朝" w:cs="Times New Roman" w:hint="eastAsia"/>
          <w:kern w:val="0"/>
          <w:sz w:val="24"/>
          <w:szCs w:val="24"/>
        </w:rPr>
        <w:t>部　御中</w:t>
      </w:r>
    </w:p>
    <w:p w14:paraId="173DE61D" w14:textId="77777777" w:rsidR="000F2E48" w:rsidRPr="000F2E48" w:rsidRDefault="000F2E48" w:rsidP="00DE71B9">
      <w:pPr>
        <w:autoSpaceDE w:val="0"/>
        <w:autoSpaceDN w:val="0"/>
        <w:spacing w:line="240" w:lineRule="atLeas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CB1ACF8" w14:textId="77777777" w:rsidR="000F2E48" w:rsidRPr="000F2E48" w:rsidRDefault="000F2E48" w:rsidP="00DE71B9">
      <w:pPr>
        <w:autoSpaceDE w:val="0"/>
        <w:autoSpaceDN w:val="0"/>
        <w:spacing w:line="240" w:lineRule="atLeast"/>
        <w:ind w:firstLineChars="1000" w:firstLine="239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F2E48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　年　　　月　　　日</w:t>
      </w:r>
    </w:p>
    <w:p w14:paraId="0745760C" w14:textId="28EC4CFE" w:rsidR="000F2E48" w:rsidRPr="000F2E48" w:rsidRDefault="003B7C76" w:rsidP="00DE71B9">
      <w:pPr>
        <w:autoSpaceDE w:val="0"/>
        <w:autoSpaceDN w:val="0"/>
        <w:spacing w:line="240" w:lineRule="atLeast"/>
        <w:ind w:firstLineChars="300" w:firstLine="717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配当</w:t>
      </w:r>
      <w:r w:rsidR="00F510CA">
        <w:rPr>
          <w:rFonts w:ascii="ＭＳ 明朝" w:eastAsia="ＭＳ 明朝" w:hAnsi="ＭＳ 明朝" w:cs="Times New Roman" w:hint="eastAsia"/>
          <w:kern w:val="0"/>
          <w:sz w:val="24"/>
          <w:szCs w:val="24"/>
        </w:rPr>
        <w:t>等が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留保された</w:t>
      </w:r>
      <w:r w:rsidR="000F2E48" w:rsidRPr="000F2E48">
        <w:rPr>
          <w:rFonts w:ascii="ＭＳ 明朝" w:eastAsia="ＭＳ 明朝" w:hAnsi="ＭＳ 明朝" w:cs="Times New Roman" w:hint="eastAsia"/>
          <w:kern w:val="0"/>
          <w:sz w:val="24"/>
          <w:szCs w:val="24"/>
        </w:rPr>
        <w:t>債権者の表示</w:t>
      </w:r>
    </w:p>
    <w:p w14:paraId="0ECE5692" w14:textId="77777777" w:rsidR="000F2E48" w:rsidRDefault="000F2E48" w:rsidP="00DE71B9">
      <w:pPr>
        <w:autoSpaceDE w:val="0"/>
        <w:autoSpaceDN w:val="0"/>
        <w:spacing w:line="240" w:lineRule="atLeast"/>
        <w:ind w:firstLineChars="600" w:firstLine="143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F2E48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（住所）</w:t>
      </w:r>
    </w:p>
    <w:p w14:paraId="3F494657" w14:textId="77777777" w:rsidR="00DE71B9" w:rsidRPr="000F2E48" w:rsidRDefault="00DE71B9" w:rsidP="00DE71B9">
      <w:pPr>
        <w:autoSpaceDE w:val="0"/>
        <w:autoSpaceDN w:val="0"/>
        <w:spacing w:line="240" w:lineRule="atLeast"/>
        <w:ind w:firstLineChars="600" w:firstLine="143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8FBDD1C" w14:textId="0901B5E9" w:rsidR="000F2E48" w:rsidRPr="000F2E48" w:rsidRDefault="000F2E48" w:rsidP="00DE71B9">
      <w:pPr>
        <w:autoSpaceDE w:val="0"/>
        <w:autoSpaceDN w:val="0"/>
        <w:spacing w:line="240" w:lineRule="atLeast"/>
        <w:ind w:firstLineChars="600" w:firstLine="1434"/>
        <w:rPr>
          <w:rFonts w:ascii="ＭＳ 明朝" w:eastAsia="ＭＳ 明朝" w:hAnsi="ＭＳ 明朝" w:cs="Times New Roman"/>
          <w:kern w:val="0"/>
          <w:szCs w:val="21"/>
        </w:rPr>
      </w:pPr>
      <w:r w:rsidRPr="000F2E4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（氏名・名称）　　　　　　　　　　　　　　　　　</w:t>
      </w:r>
      <w:r w:rsidRPr="000F2E48">
        <w:rPr>
          <w:rFonts w:ascii="ＭＳ 明朝" w:eastAsia="ＭＳ 明朝" w:hAnsi="ＭＳ 明朝" w:cs="Times New Roman" w:hint="eastAsia"/>
          <w:kern w:val="0"/>
          <w:szCs w:val="21"/>
        </w:rPr>
        <w:t xml:space="preserve">印　</w:t>
      </w:r>
    </w:p>
    <w:p w14:paraId="715E699D" w14:textId="77777777" w:rsidR="000F2E48" w:rsidRPr="000F2E48" w:rsidRDefault="000F2E48" w:rsidP="00DE71B9">
      <w:pPr>
        <w:autoSpaceDE w:val="0"/>
        <w:autoSpaceDN w:val="0"/>
        <w:spacing w:line="240" w:lineRule="atLeast"/>
        <w:ind w:firstLineChars="600" w:firstLine="1434"/>
        <w:rPr>
          <w:rFonts w:ascii="ＭＳ 明朝" w:eastAsia="ＭＳ 明朝" w:hAnsi="ＭＳ 明朝" w:cs="Times New Roman"/>
          <w:kern w:val="0"/>
          <w:szCs w:val="21"/>
        </w:rPr>
      </w:pPr>
      <w:r w:rsidRPr="000F2E48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（連絡先電話番号）</w:t>
      </w:r>
    </w:p>
    <w:p w14:paraId="4E06A259" w14:textId="77777777" w:rsidR="000F2E48" w:rsidRPr="000F2E48" w:rsidRDefault="000F2E48" w:rsidP="00DE71B9">
      <w:pPr>
        <w:autoSpaceDE w:val="0"/>
        <w:autoSpaceDN w:val="0"/>
        <w:spacing w:line="240" w:lineRule="atLeast"/>
        <w:ind w:firstLineChars="1100" w:firstLine="2629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F8F02FA" w14:textId="77777777" w:rsidR="000F2E48" w:rsidRPr="000F2E48" w:rsidRDefault="000F2E48" w:rsidP="00DE71B9">
      <w:pPr>
        <w:autoSpaceDE w:val="0"/>
        <w:autoSpaceDN w:val="0"/>
        <w:spacing w:line="240" w:lineRule="atLeast"/>
        <w:ind w:firstLineChars="250" w:firstLine="598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F2E48">
        <w:rPr>
          <w:rFonts w:ascii="ＭＳ 明朝" w:eastAsia="ＭＳ 明朝" w:hAnsi="ＭＳ 明朝" w:cs="Times New Roman"/>
          <w:kern w:val="0"/>
          <w:sz w:val="24"/>
          <w:szCs w:val="24"/>
        </w:rPr>
        <w:t>債務者の表示</w:t>
      </w:r>
    </w:p>
    <w:p w14:paraId="5C721812" w14:textId="77777777" w:rsidR="000F2E48" w:rsidRPr="000F2E48" w:rsidRDefault="000F2E48" w:rsidP="00DE71B9">
      <w:pPr>
        <w:autoSpaceDE w:val="0"/>
        <w:autoSpaceDN w:val="0"/>
        <w:spacing w:line="240" w:lineRule="atLeast"/>
        <w:ind w:firstLineChars="600" w:firstLine="143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F2E4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（氏名・名称）　　　　　　　　　　　　　　　　　　　　　　　</w:t>
      </w:r>
    </w:p>
    <w:p w14:paraId="4B7347CC" w14:textId="77777777" w:rsidR="004E05D0" w:rsidRDefault="004E05D0" w:rsidP="004E05D0">
      <w:pPr>
        <w:autoSpaceDE w:val="0"/>
        <w:autoSpaceDN w:val="0"/>
        <w:snapToGrid w:val="0"/>
        <w:ind w:leftChars="300" w:left="627" w:firstLineChars="100" w:firstLine="210"/>
        <w:rPr>
          <w:rFonts w:ascii="ＭＳ ゴシック" w:eastAsia="ＭＳ ゴシック" w:hAnsi="ＭＳ ゴシック" w:cs="Times New Roman"/>
          <w:b/>
          <w:kern w:val="0"/>
          <w:szCs w:val="21"/>
        </w:rPr>
      </w:pPr>
    </w:p>
    <w:p w14:paraId="4B4DF2F8" w14:textId="77777777" w:rsidR="007A5AE9" w:rsidRPr="004E05D0" w:rsidRDefault="007A5AE9" w:rsidP="004E05D0">
      <w:pPr>
        <w:autoSpaceDE w:val="0"/>
        <w:autoSpaceDN w:val="0"/>
        <w:snapToGrid w:val="0"/>
        <w:ind w:leftChars="300" w:left="627" w:firstLineChars="100" w:firstLine="210"/>
        <w:rPr>
          <w:rFonts w:ascii="ＭＳ ゴシック" w:eastAsia="ＭＳ ゴシック" w:hAnsi="ＭＳ ゴシック" w:cs="Times New Roman"/>
          <w:b/>
          <w:kern w:val="0"/>
          <w:szCs w:val="21"/>
        </w:rPr>
      </w:pPr>
    </w:p>
    <w:p w14:paraId="20963BBF" w14:textId="77777777" w:rsidR="004E05D0" w:rsidRPr="004E05D0" w:rsidRDefault="004E05D0" w:rsidP="004E05D0">
      <w:pPr>
        <w:autoSpaceDE w:val="0"/>
        <w:autoSpaceDN w:val="0"/>
        <w:snapToGrid w:val="0"/>
        <w:ind w:leftChars="300" w:left="627" w:firstLineChars="100" w:firstLine="210"/>
        <w:rPr>
          <w:rFonts w:ascii="ＭＳ ゴシック" w:eastAsia="ＭＳ ゴシック" w:hAnsi="ＭＳ ゴシック" w:cs="Times New Roman"/>
          <w:b/>
          <w:kern w:val="0"/>
          <w:szCs w:val="21"/>
        </w:rPr>
      </w:pPr>
    </w:p>
    <w:p w14:paraId="3E7ED1AC" w14:textId="51F61A7A" w:rsidR="004E05D0" w:rsidRPr="00FE6763" w:rsidRDefault="004E05D0" w:rsidP="004E05D0">
      <w:pPr>
        <w:autoSpaceDE w:val="0"/>
        <w:autoSpaceDN w:val="0"/>
        <w:snapToGrid w:val="0"/>
        <w:ind w:leftChars="300" w:left="627" w:firstLineChars="100" w:firstLine="239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頭書事件に</w:t>
      </w:r>
      <w:r w:rsidR="003B7C76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つき</w:t>
      </w:r>
      <w:r w:rsidR="00F510CA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民事執行法９１条１項により</w:t>
      </w:r>
      <w:r w:rsidR="003B7C76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配当</w:t>
      </w:r>
      <w:r w:rsidR="00FD7AA0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等が</w:t>
      </w:r>
      <w:r w:rsidR="003B7C76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留保</w:t>
      </w:r>
      <w:r w:rsidR="00FD7AA0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されて</w:t>
      </w: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いましたが、</w:t>
      </w:r>
      <w:r w:rsidR="00F510CA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同</w:t>
      </w:r>
      <w:r w:rsidR="00BB798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項</w:t>
      </w:r>
      <w:r w:rsidR="00F510CA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各号に掲げる事由（</w:t>
      </w:r>
      <w:r w:rsidR="0087691A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配当留保</w:t>
      </w: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事由</w:t>
      </w:r>
      <w:r w:rsidR="00F510CA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）</w:t>
      </w: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が消滅したので届け出ます。</w:t>
      </w:r>
    </w:p>
    <w:p w14:paraId="223E91AC" w14:textId="77777777" w:rsidR="004E05D0" w:rsidRPr="0087691A" w:rsidRDefault="004E05D0" w:rsidP="004E05D0">
      <w:pPr>
        <w:autoSpaceDE w:val="0"/>
        <w:autoSpaceDN w:val="0"/>
        <w:snapToGrid w:val="0"/>
        <w:ind w:leftChars="300" w:left="627" w:firstLineChars="100" w:firstLine="239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</w:p>
    <w:p w14:paraId="55673353" w14:textId="6962A59E" w:rsidR="004E05D0" w:rsidRPr="00FE6763" w:rsidRDefault="004E05D0" w:rsidP="004E05D0">
      <w:pPr>
        <w:autoSpaceDE w:val="0"/>
        <w:autoSpaceDN w:val="0"/>
        <w:snapToGrid w:val="0"/>
        <w:ind w:leftChars="300" w:left="627" w:firstLineChars="100" w:firstLine="239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１　</w:t>
      </w:r>
      <w:r w:rsidR="0087691A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配当留保</w:t>
      </w: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事由が消滅した日　令和　　年　　月　　日</w:t>
      </w:r>
    </w:p>
    <w:p w14:paraId="7328C7B3" w14:textId="77777777" w:rsidR="004E05D0" w:rsidRPr="00FE6763" w:rsidRDefault="004E05D0" w:rsidP="004E05D0">
      <w:pPr>
        <w:autoSpaceDE w:val="0"/>
        <w:autoSpaceDN w:val="0"/>
        <w:snapToGrid w:val="0"/>
        <w:ind w:leftChars="300" w:left="627" w:firstLineChars="100" w:firstLine="239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</w:p>
    <w:p w14:paraId="7E8201FA" w14:textId="08787C70" w:rsidR="004E05D0" w:rsidRPr="00FE6763" w:rsidRDefault="004E05D0" w:rsidP="008572D0">
      <w:pPr>
        <w:autoSpaceDE w:val="0"/>
        <w:autoSpaceDN w:val="0"/>
        <w:snapToGrid w:val="0"/>
        <w:ind w:leftChars="400" w:left="1314" w:hangingChars="200" w:hanging="478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２　</w:t>
      </w:r>
      <w:r w:rsidR="0087691A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配当留保</w:t>
      </w: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事由が消滅したことを証明する文書（いずれかの□にレ点を付してください）</w:t>
      </w:r>
    </w:p>
    <w:p w14:paraId="5C92E002" w14:textId="77777777" w:rsidR="004E05D0" w:rsidRPr="00FE6763" w:rsidRDefault="004E05D0" w:rsidP="004E05D0">
      <w:pPr>
        <w:autoSpaceDE w:val="0"/>
        <w:autoSpaceDN w:val="0"/>
        <w:snapToGrid w:val="0"/>
        <w:ind w:leftChars="300" w:left="627" w:firstLineChars="100" w:firstLine="239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</w:t>
      </w:r>
    </w:p>
    <w:p w14:paraId="09A8A73D" w14:textId="77777777" w:rsidR="004E05D0" w:rsidRPr="00FE6763" w:rsidRDefault="004E05D0" w:rsidP="004E05D0">
      <w:pPr>
        <w:autoSpaceDE w:val="0"/>
        <w:autoSpaceDN w:val="0"/>
        <w:snapToGrid w:val="0"/>
        <w:ind w:leftChars="300" w:left="627" w:firstLineChars="100" w:firstLine="239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　　　　□　後日（　　　月　　　日頃）提出する。</w:t>
      </w:r>
    </w:p>
    <w:p w14:paraId="262481F7" w14:textId="77777777" w:rsidR="004E05D0" w:rsidRPr="00FE6763" w:rsidRDefault="004E05D0" w:rsidP="004E05D0">
      <w:pPr>
        <w:autoSpaceDE w:val="0"/>
        <w:autoSpaceDN w:val="0"/>
        <w:snapToGrid w:val="0"/>
        <w:ind w:leftChars="300" w:left="627" w:firstLineChars="100" w:firstLine="239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</w:p>
    <w:p w14:paraId="4C9564A9" w14:textId="77777777" w:rsidR="00A261D7" w:rsidRDefault="004E05D0" w:rsidP="004E05D0">
      <w:pPr>
        <w:autoSpaceDE w:val="0"/>
        <w:autoSpaceDN w:val="0"/>
        <w:snapToGrid w:val="0"/>
        <w:ind w:leftChars="300" w:left="627" w:firstLineChars="100" w:firstLine="239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FE6763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　　　　□　同封する（同封した書面を以下に記載してください）</w:t>
      </w:r>
      <w:bookmarkEnd w:id="0"/>
    </w:p>
    <w:sectPr w:rsidR="00A261D7" w:rsidSect="00C442CA">
      <w:headerReference w:type="first" r:id="rId7"/>
      <w:pgSz w:w="11906" w:h="16838" w:code="9"/>
      <w:pgMar w:top="1985" w:right="1531" w:bottom="1531" w:left="1531" w:header="851" w:footer="992" w:gutter="0"/>
      <w:cols w:space="425"/>
      <w:titlePg/>
      <w:docGrid w:type="linesAndChars" w:linePitch="512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3C2E" w14:textId="77777777" w:rsidR="007C02AD" w:rsidRDefault="007C02AD" w:rsidP="002B51CC">
      <w:r>
        <w:separator/>
      </w:r>
    </w:p>
  </w:endnote>
  <w:endnote w:type="continuationSeparator" w:id="0">
    <w:p w14:paraId="50832564" w14:textId="77777777" w:rsidR="007C02AD" w:rsidRDefault="007C02AD" w:rsidP="002B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14F0" w14:textId="77777777" w:rsidR="007C02AD" w:rsidRDefault="007C02AD" w:rsidP="002B51CC">
      <w:r>
        <w:separator/>
      </w:r>
    </w:p>
  </w:footnote>
  <w:footnote w:type="continuationSeparator" w:id="0">
    <w:p w14:paraId="6F724152" w14:textId="77777777" w:rsidR="007C02AD" w:rsidRDefault="007C02AD" w:rsidP="002B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DDC0" w14:textId="5F1968F1" w:rsidR="00C442CA" w:rsidRDefault="003B3289">
    <w:pPr>
      <w:pStyle w:val="a4"/>
    </w:pPr>
    <w: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2C4"/>
    <w:multiLevelType w:val="hybridMultilevel"/>
    <w:tmpl w:val="5A9C6A5E"/>
    <w:lvl w:ilvl="0" w:tplc="1BFE608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76AC3"/>
    <w:multiLevelType w:val="hybridMultilevel"/>
    <w:tmpl w:val="BBB24798"/>
    <w:lvl w:ilvl="0" w:tplc="A54CC644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28DE1772"/>
    <w:multiLevelType w:val="hybridMultilevel"/>
    <w:tmpl w:val="3A80B0C0"/>
    <w:lvl w:ilvl="0" w:tplc="0AB04C44">
      <w:start w:val="1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3" w15:restartNumberingAfterBreak="0">
    <w:nsid w:val="5DB65A31"/>
    <w:multiLevelType w:val="hybridMultilevel"/>
    <w:tmpl w:val="526C78FE"/>
    <w:lvl w:ilvl="0" w:tplc="F0E06FB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7938398">
    <w:abstractNumId w:val="3"/>
  </w:num>
  <w:num w:numId="2" w16cid:durableId="1484618061">
    <w:abstractNumId w:val="0"/>
  </w:num>
  <w:num w:numId="3" w16cid:durableId="615021149">
    <w:abstractNumId w:val="1"/>
  </w:num>
  <w:num w:numId="4" w16cid:durableId="26504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5D"/>
    <w:rsid w:val="00000C98"/>
    <w:rsid w:val="00040F30"/>
    <w:rsid w:val="00045291"/>
    <w:rsid w:val="00062A86"/>
    <w:rsid w:val="000704BA"/>
    <w:rsid w:val="0007138A"/>
    <w:rsid w:val="00071881"/>
    <w:rsid w:val="00076397"/>
    <w:rsid w:val="00084510"/>
    <w:rsid w:val="00087570"/>
    <w:rsid w:val="000942B1"/>
    <w:rsid w:val="000A2931"/>
    <w:rsid w:val="000B342A"/>
    <w:rsid w:val="000B5958"/>
    <w:rsid w:val="000C4D4E"/>
    <w:rsid w:val="000D41EC"/>
    <w:rsid w:val="000E2069"/>
    <w:rsid w:val="000E38A2"/>
    <w:rsid w:val="000F2400"/>
    <w:rsid w:val="000F2E48"/>
    <w:rsid w:val="000F346C"/>
    <w:rsid w:val="001042AD"/>
    <w:rsid w:val="0010496A"/>
    <w:rsid w:val="001137D4"/>
    <w:rsid w:val="00114E94"/>
    <w:rsid w:val="00116807"/>
    <w:rsid w:val="001218E4"/>
    <w:rsid w:val="00130401"/>
    <w:rsid w:val="0013178B"/>
    <w:rsid w:val="001479D7"/>
    <w:rsid w:val="00150753"/>
    <w:rsid w:val="00153073"/>
    <w:rsid w:val="00157E63"/>
    <w:rsid w:val="001610E0"/>
    <w:rsid w:val="001664A0"/>
    <w:rsid w:val="001664BC"/>
    <w:rsid w:val="00172C5B"/>
    <w:rsid w:val="00173CFE"/>
    <w:rsid w:val="00187DCC"/>
    <w:rsid w:val="001A3E07"/>
    <w:rsid w:val="001B5FD0"/>
    <w:rsid w:val="001C1241"/>
    <w:rsid w:val="001C7E36"/>
    <w:rsid w:val="001D31C4"/>
    <w:rsid w:val="001D618D"/>
    <w:rsid w:val="001D7254"/>
    <w:rsid w:val="001E2AA2"/>
    <w:rsid w:val="001E35BC"/>
    <w:rsid w:val="001F6F49"/>
    <w:rsid w:val="00204E00"/>
    <w:rsid w:val="00205931"/>
    <w:rsid w:val="00215F41"/>
    <w:rsid w:val="00221E30"/>
    <w:rsid w:val="00222C50"/>
    <w:rsid w:val="00230392"/>
    <w:rsid w:val="00230A97"/>
    <w:rsid w:val="00230E6C"/>
    <w:rsid w:val="00237991"/>
    <w:rsid w:val="00242298"/>
    <w:rsid w:val="002464B9"/>
    <w:rsid w:val="0026131E"/>
    <w:rsid w:val="00273172"/>
    <w:rsid w:val="002743EF"/>
    <w:rsid w:val="00274F92"/>
    <w:rsid w:val="00281A8C"/>
    <w:rsid w:val="00282A01"/>
    <w:rsid w:val="00293741"/>
    <w:rsid w:val="002A07BD"/>
    <w:rsid w:val="002B51CC"/>
    <w:rsid w:val="002B5FB0"/>
    <w:rsid w:val="002D0617"/>
    <w:rsid w:val="002E7705"/>
    <w:rsid w:val="002F05BE"/>
    <w:rsid w:val="00303322"/>
    <w:rsid w:val="003208C6"/>
    <w:rsid w:val="00325657"/>
    <w:rsid w:val="00332805"/>
    <w:rsid w:val="003368D7"/>
    <w:rsid w:val="00341C4B"/>
    <w:rsid w:val="00347824"/>
    <w:rsid w:val="0035124D"/>
    <w:rsid w:val="00373818"/>
    <w:rsid w:val="00373BEA"/>
    <w:rsid w:val="00375299"/>
    <w:rsid w:val="003772DA"/>
    <w:rsid w:val="00383039"/>
    <w:rsid w:val="00397F01"/>
    <w:rsid w:val="003B234D"/>
    <w:rsid w:val="003B3289"/>
    <w:rsid w:val="003B7C76"/>
    <w:rsid w:val="003C07E1"/>
    <w:rsid w:val="003D199A"/>
    <w:rsid w:val="003D3486"/>
    <w:rsid w:val="003E3F6B"/>
    <w:rsid w:val="003F0571"/>
    <w:rsid w:val="00411BCC"/>
    <w:rsid w:val="0041451B"/>
    <w:rsid w:val="004162E3"/>
    <w:rsid w:val="004219A1"/>
    <w:rsid w:val="004236A0"/>
    <w:rsid w:val="004253F6"/>
    <w:rsid w:val="00427B83"/>
    <w:rsid w:val="00437255"/>
    <w:rsid w:val="00443602"/>
    <w:rsid w:val="00443628"/>
    <w:rsid w:val="00462B7A"/>
    <w:rsid w:val="00465F24"/>
    <w:rsid w:val="00474D50"/>
    <w:rsid w:val="00485184"/>
    <w:rsid w:val="00485F05"/>
    <w:rsid w:val="00494E02"/>
    <w:rsid w:val="004960E7"/>
    <w:rsid w:val="004A5185"/>
    <w:rsid w:val="004B2D4B"/>
    <w:rsid w:val="004B67C4"/>
    <w:rsid w:val="004D12A4"/>
    <w:rsid w:val="004D289A"/>
    <w:rsid w:val="004E05D0"/>
    <w:rsid w:val="004E11CD"/>
    <w:rsid w:val="004E7375"/>
    <w:rsid w:val="00502DD7"/>
    <w:rsid w:val="00512F9D"/>
    <w:rsid w:val="00513930"/>
    <w:rsid w:val="005305F8"/>
    <w:rsid w:val="00532002"/>
    <w:rsid w:val="0053215A"/>
    <w:rsid w:val="00536F5E"/>
    <w:rsid w:val="00537109"/>
    <w:rsid w:val="00537F25"/>
    <w:rsid w:val="00544F95"/>
    <w:rsid w:val="00551E4E"/>
    <w:rsid w:val="005650E9"/>
    <w:rsid w:val="00566B1C"/>
    <w:rsid w:val="00581696"/>
    <w:rsid w:val="005851BC"/>
    <w:rsid w:val="00596C2B"/>
    <w:rsid w:val="005D352C"/>
    <w:rsid w:val="005D660E"/>
    <w:rsid w:val="005E233E"/>
    <w:rsid w:val="00602AFB"/>
    <w:rsid w:val="00602CC6"/>
    <w:rsid w:val="006047D1"/>
    <w:rsid w:val="0060758D"/>
    <w:rsid w:val="00612ACF"/>
    <w:rsid w:val="00622C83"/>
    <w:rsid w:val="00631483"/>
    <w:rsid w:val="00633B93"/>
    <w:rsid w:val="00634C05"/>
    <w:rsid w:val="00641F35"/>
    <w:rsid w:val="00644C25"/>
    <w:rsid w:val="006469D6"/>
    <w:rsid w:val="00647689"/>
    <w:rsid w:val="0065098A"/>
    <w:rsid w:val="00664F3D"/>
    <w:rsid w:val="00667E72"/>
    <w:rsid w:val="00671EA8"/>
    <w:rsid w:val="00675EE8"/>
    <w:rsid w:val="006872CF"/>
    <w:rsid w:val="006907FC"/>
    <w:rsid w:val="006A4107"/>
    <w:rsid w:val="006C12CD"/>
    <w:rsid w:val="006C42B9"/>
    <w:rsid w:val="006C72B7"/>
    <w:rsid w:val="006D1453"/>
    <w:rsid w:val="006E7E61"/>
    <w:rsid w:val="006F1D46"/>
    <w:rsid w:val="007069BC"/>
    <w:rsid w:val="0071065D"/>
    <w:rsid w:val="00713DE0"/>
    <w:rsid w:val="007208C2"/>
    <w:rsid w:val="00725CDD"/>
    <w:rsid w:val="007449B7"/>
    <w:rsid w:val="0074512A"/>
    <w:rsid w:val="007452D9"/>
    <w:rsid w:val="0074630F"/>
    <w:rsid w:val="007476BE"/>
    <w:rsid w:val="007508E5"/>
    <w:rsid w:val="007517D5"/>
    <w:rsid w:val="007563BA"/>
    <w:rsid w:val="007571D2"/>
    <w:rsid w:val="00765268"/>
    <w:rsid w:val="00766E0A"/>
    <w:rsid w:val="007740A1"/>
    <w:rsid w:val="007958CB"/>
    <w:rsid w:val="00795EA9"/>
    <w:rsid w:val="007A5AE9"/>
    <w:rsid w:val="007B2655"/>
    <w:rsid w:val="007C02AD"/>
    <w:rsid w:val="007C4FE5"/>
    <w:rsid w:val="007D19E6"/>
    <w:rsid w:val="007D5BF1"/>
    <w:rsid w:val="007D7124"/>
    <w:rsid w:val="007E25BE"/>
    <w:rsid w:val="007E71C5"/>
    <w:rsid w:val="00803DBC"/>
    <w:rsid w:val="00811C11"/>
    <w:rsid w:val="00813DA5"/>
    <w:rsid w:val="008234DD"/>
    <w:rsid w:val="00824A4A"/>
    <w:rsid w:val="00826461"/>
    <w:rsid w:val="00830999"/>
    <w:rsid w:val="00832C5F"/>
    <w:rsid w:val="00835871"/>
    <w:rsid w:val="00840922"/>
    <w:rsid w:val="008517B6"/>
    <w:rsid w:val="00851F28"/>
    <w:rsid w:val="00853D2B"/>
    <w:rsid w:val="00856FBF"/>
    <w:rsid w:val="00856FDE"/>
    <w:rsid w:val="008572D0"/>
    <w:rsid w:val="00864F15"/>
    <w:rsid w:val="008653DC"/>
    <w:rsid w:val="00874337"/>
    <w:rsid w:val="008749A9"/>
    <w:rsid w:val="00874B72"/>
    <w:rsid w:val="0087691A"/>
    <w:rsid w:val="00881F3A"/>
    <w:rsid w:val="00887BC6"/>
    <w:rsid w:val="008A6479"/>
    <w:rsid w:val="008B1C94"/>
    <w:rsid w:val="008B286A"/>
    <w:rsid w:val="008C2B2B"/>
    <w:rsid w:val="008C2BFB"/>
    <w:rsid w:val="008C4423"/>
    <w:rsid w:val="008D4073"/>
    <w:rsid w:val="008F4351"/>
    <w:rsid w:val="00903C6A"/>
    <w:rsid w:val="00910DCE"/>
    <w:rsid w:val="00915A94"/>
    <w:rsid w:val="00921104"/>
    <w:rsid w:val="00927F7B"/>
    <w:rsid w:val="009329CF"/>
    <w:rsid w:val="00935144"/>
    <w:rsid w:val="00935393"/>
    <w:rsid w:val="0094456F"/>
    <w:rsid w:val="009458B7"/>
    <w:rsid w:val="009473B6"/>
    <w:rsid w:val="009519CD"/>
    <w:rsid w:val="009666FD"/>
    <w:rsid w:val="0096739C"/>
    <w:rsid w:val="009679C6"/>
    <w:rsid w:val="00982AF5"/>
    <w:rsid w:val="0098773E"/>
    <w:rsid w:val="00993F34"/>
    <w:rsid w:val="009C21D1"/>
    <w:rsid w:val="009C4FDA"/>
    <w:rsid w:val="009D0A0D"/>
    <w:rsid w:val="009E1352"/>
    <w:rsid w:val="009E3551"/>
    <w:rsid w:val="009E4C53"/>
    <w:rsid w:val="009E6128"/>
    <w:rsid w:val="009E69EB"/>
    <w:rsid w:val="009F2873"/>
    <w:rsid w:val="009F2945"/>
    <w:rsid w:val="009F790C"/>
    <w:rsid w:val="00A00C8E"/>
    <w:rsid w:val="00A032F7"/>
    <w:rsid w:val="00A13243"/>
    <w:rsid w:val="00A20EF4"/>
    <w:rsid w:val="00A22A0E"/>
    <w:rsid w:val="00A261D7"/>
    <w:rsid w:val="00A31391"/>
    <w:rsid w:val="00A47130"/>
    <w:rsid w:val="00A47939"/>
    <w:rsid w:val="00A53ECF"/>
    <w:rsid w:val="00A5608D"/>
    <w:rsid w:val="00A66512"/>
    <w:rsid w:val="00A6767D"/>
    <w:rsid w:val="00A70C2B"/>
    <w:rsid w:val="00A73E0F"/>
    <w:rsid w:val="00A759D3"/>
    <w:rsid w:val="00A81C9C"/>
    <w:rsid w:val="00A83205"/>
    <w:rsid w:val="00A8466A"/>
    <w:rsid w:val="00A912D2"/>
    <w:rsid w:val="00AA7B2B"/>
    <w:rsid w:val="00AB688C"/>
    <w:rsid w:val="00AB6B1F"/>
    <w:rsid w:val="00AC3576"/>
    <w:rsid w:val="00AD1838"/>
    <w:rsid w:val="00B04964"/>
    <w:rsid w:val="00B238D7"/>
    <w:rsid w:val="00B25DCB"/>
    <w:rsid w:val="00B27A7F"/>
    <w:rsid w:val="00B34712"/>
    <w:rsid w:val="00B356B2"/>
    <w:rsid w:val="00B37C00"/>
    <w:rsid w:val="00B52A16"/>
    <w:rsid w:val="00B62F10"/>
    <w:rsid w:val="00B6338E"/>
    <w:rsid w:val="00B7424D"/>
    <w:rsid w:val="00B84A7F"/>
    <w:rsid w:val="00B906C5"/>
    <w:rsid w:val="00B908DC"/>
    <w:rsid w:val="00B95F9B"/>
    <w:rsid w:val="00BA1924"/>
    <w:rsid w:val="00BB1F6C"/>
    <w:rsid w:val="00BB45E3"/>
    <w:rsid w:val="00BB4CAA"/>
    <w:rsid w:val="00BB5F8A"/>
    <w:rsid w:val="00BB798D"/>
    <w:rsid w:val="00BC408C"/>
    <w:rsid w:val="00BC5DFC"/>
    <w:rsid w:val="00BD5541"/>
    <w:rsid w:val="00BE1963"/>
    <w:rsid w:val="00BE2907"/>
    <w:rsid w:val="00BE4377"/>
    <w:rsid w:val="00BE4771"/>
    <w:rsid w:val="00BE4810"/>
    <w:rsid w:val="00BE5577"/>
    <w:rsid w:val="00BE5FC5"/>
    <w:rsid w:val="00BF3A8C"/>
    <w:rsid w:val="00BF64C6"/>
    <w:rsid w:val="00BF7ABA"/>
    <w:rsid w:val="00C012A2"/>
    <w:rsid w:val="00C14F94"/>
    <w:rsid w:val="00C442CA"/>
    <w:rsid w:val="00C4510B"/>
    <w:rsid w:val="00C54936"/>
    <w:rsid w:val="00C635DA"/>
    <w:rsid w:val="00C701BE"/>
    <w:rsid w:val="00C72410"/>
    <w:rsid w:val="00C73B5E"/>
    <w:rsid w:val="00C74771"/>
    <w:rsid w:val="00C76D20"/>
    <w:rsid w:val="00C85FA5"/>
    <w:rsid w:val="00C875A8"/>
    <w:rsid w:val="00C94E91"/>
    <w:rsid w:val="00C95C0F"/>
    <w:rsid w:val="00C96025"/>
    <w:rsid w:val="00C96C01"/>
    <w:rsid w:val="00C970BD"/>
    <w:rsid w:val="00CA27E0"/>
    <w:rsid w:val="00CA6370"/>
    <w:rsid w:val="00CB08A4"/>
    <w:rsid w:val="00CB0BBB"/>
    <w:rsid w:val="00CB3FB6"/>
    <w:rsid w:val="00CC1D5B"/>
    <w:rsid w:val="00CC64F0"/>
    <w:rsid w:val="00CE2B32"/>
    <w:rsid w:val="00D000E6"/>
    <w:rsid w:val="00D12BEA"/>
    <w:rsid w:val="00D17142"/>
    <w:rsid w:val="00D1744B"/>
    <w:rsid w:val="00D25E59"/>
    <w:rsid w:val="00D26C39"/>
    <w:rsid w:val="00D31AB1"/>
    <w:rsid w:val="00D510D4"/>
    <w:rsid w:val="00D51471"/>
    <w:rsid w:val="00D51722"/>
    <w:rsid w:val="00D519C4"/>
    <w:rsid w:val="00D649B4"/>
    <w:rsid w:val="00D82924"/>
    <w:rsid w:val="00D82E4C"/>
    <w:rsid w:val="00DA5C8F"/>
    <w:rsid w:val="00DA635B"/>
    <w:rsid w:val="00DA7573"/>
    <w:rsid w:val="00DB5E98"/>
    <w:rsid w:val="00DC59B1"/>
    <w:rsid w:val="00DE1207"/>
    <w:rsid w:val="00DE3F9A"/>
    <w:rsid w:val="00DE71B9"/>
    <w:rsid w:val="00DF353F"/>
    <w:rsid w:val="00DF66F8"/>
    <w:rsid w:val="00E05B35"/>
    <w:rsid w:val="00E17CEB"/>
    <w:rsid w:val="00E21D33"/>
    <w:rsid w:val="00E31898"/>
    <w:rsid w:val="00E433A2"/>
    <w:rsid w:val="00E56B49"/>
    <w:rsid w:val="00E64118"/>
    <w:rsid w:val="00E665AB"/>
    <w:rsid w:val="00E71185"/>
    <w:rsid w:val="00E7503E"/>
    <w:rsid w:val="00E8010A"/>
    <w:rsid w:val="00E82B6A"/>
    <w:rsid w:val="00E83755"/>
    <w:rsid w:val="00E87786"/>
    <w:rsid w:val="00E92993"/>
    <w:rsid w:val="00E95C7D"/>
    <w:rsid w:val="00E96A78"/>
    <w:rsid w:val="00E973F4"/>
    <w:rsid w:val="00EF4780"/>
    <w:rsid w:val="00EF7596"/>
    <w:rsid w:val="00F05292"/>
    <w:rsid w:val="00F1274D"/>
    <w:rsid w:val="00F12EDE"/>
    <w:rsid w:val="00F32640"/>
    <w:rsid w:val="00F426D8"/>
    <w:rsid w:val="00F510CA"/>
    <w:rsid w:val="00F67180"/>
    <w:rsid w:val="00F90B12"/>
    <w:rsid w:val="00F9200E"/>
    <w:rsid w:val="00F948E6"/>
    <w:rsid w:val="00F97876"/>
    <w:rsid w:val="00FA52A6"/>
    <w:rsid w:val="00FA5D64"/>
    <w:rsid w:val="00FC6564"/>
    <w:rsid w:val="00FD6EAD"/>
    <w:rsid w:val="00FD7AA0"/>
    <w:rsid w:val="00FE2865"/>
    <w:rsid w:val="00FE45BE"/>
    <w:rsid w:val="00FE6763"/>
    <w:rsid w:val="00FF0971"/>
    <w:rsid w:val="00FF3184"/>
    <w:rsid w:val="00FF595B"/>
    <w:rsid w:val="00FF766E"/>
    <w:rsid w:val="0430EFF1"/>
    <w:rsid w:val="0BE3EC0D"/>
    <w:rsid w:val="0F2CDBF9"/>
    <w:rsid w:val="157FA965"/>
    <w:rsid w:val="187751D7"/>
    <w:rsid w:val="22F7165B"/>
    <w:rsid w:val="2DD10391"/>
    <w:rsid w:val="30C292B8"/>
    <w:rsid w:val="33BF94DE"/>
    <w:rsid w:val="36664DD0"/>
    <w:rsid w:val="3F01558F"/>
    <w:rsid w:val="4CC8CF78"/>
    <w:rsid w:val="4F7F9DD6"/>
    <w:rsid w:val="52FBF9FD"/>
    <w:rsid w:val="53529C60"/>
    <w:rsid w:val="544F822A"/>
    <w:rsid w:val="5AAF1378"/>
    <w:rsid w:val="5BF5F17D"/>
    <w:rsid w:val="5D9A503D"/>
    <w:rsid w:val="67E1C8EE"/>
    <w:rsid w:val="69BDB089"/>
    <w:rsid w:val="6FB570B2"/>
    <w:rsid w:val="7371F88D"/>
    <w:rsid w:val="74B1AC78"/>
    <w:rsid w:val="7964AE6A"/>
    <w:rsid w:val="7EE23803"/>
    <w:rsid w:val="7F76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BF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065D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B5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CC"/>
  </w:style>
  <w:style w:type="paragraph" w:styleId="a6">
    <w:name w:val="footer"/>
    <w:basedOn w:val="a"/>
    <w:link w:val="a7"/>
    <w:uiPriority w:val="99"/>
    <w:unhideWhenUsed/>
    <w:rsid w:val="002B5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CC"/>
  </w:style>
  <w:style w:type="paragraph" w:styleId="a8">
    <w:name w:val="Balloon Text"/>
    <w:basedOn w:val="a"/>
    <w:link w:val="a9"/>
    <w:uiPriority w:val="99"/>
    <w:semiHidden/>
    <w:unhideWhenUsed/>
    <w:rsid w:val="002B5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1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A757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A757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A7573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757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7573"/>
    <w:rPr>
      <w:b/>
      <w:bCs/>
    </w:rPr>
  </w:style>
  <w:style w:type="paragraph" w:styleId="af">
    <w:name w:val="Revision"/>
    <w:hidden/>
    <w:uiPriority w:val="99"/>
    <w:semiHidden/>
    <w:rsid w:val="00DA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2026-05-15T09:41:00Z</dcterms:created>
  <dcterms:modified xsi:type="dcterms:W3CDTF">2026-05-15T09:41:00Z</dcterms:modified>
  <cp:category/>
  <cp:contentStatus/>
  <dc:identifier/>
  <dc:language/>
  <cp:version/>
</cp:coreProperties>
</file>