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FAF3" w14:textId="77777777" w:rsidR="00A47130" w:rsidRDefault="00A47130" w:rsidP="00982AF5">
      <w:pPr>
        <w:spacing w:line="400" w:lineRule="exact"/>
        <w:rPr>
          <w:rFonts w:ascii="ＭＳ 明朝" w:eastAsia="ＭＳ 明朝" w:hAnsi="ＭＳ 明朝" w:cs="Times New Roman"/>
          <w:sz w:val="24"/>
          <w14:ligatures w14:val="standardContextual"/>
        </w:rPr>
      </w:pPr>
    </w:p>
    <w:p w14:paraId="4DB023DE" w14:textId="77777777" w:rsidR="0094456F" w:rsidRPr="0094456F" w:rsidRDefault="0094456F" w:rsidP="00DE71B9">
      <w:pPr>
        <w:autoSpaceDE w:val="0"/>
        <w:autoSpaceDN w:val="0"/>
        <w:jc w:val="center"/>
        <w:rPr>
          <w:rFonts w:ascii="ＭＳ ゴシック" w:eastAsia="ＭＳ ゴシック" w:hAnsi="ＭＳ ゴシック" w:cs="Times New Roman"/>
          <w:color w:val="595959"/>
          <w:kern w:val="0"/>
          <w:sz w:val="24"/>
          <w:szCs w:val="24"/>
        </w:rPr>
      </w:pPr>
      <w:bookmarkStart w:id="0" w:name="_Hlk218749228"/>
      <w:r w:rsidRPr="0094456F">
        <w:rPr>
          <w:rFonts w:ascii="ＭＳ ゴシック" w:eastAsia="ＭＳ ゴシック" w:hAnsi="ＭＳ ゴシック" w:cs="Times New Roman" w:hint="eastAsia"/>
          <w:color w:val="595959"/>
          <w:kern w:val="0"/>
          <w:sz w:val="24"/>
          <w:szCs w:val="24"/>
        </w:rPr>
        <w:t>ファクシミリによる提出はできません</w:t>
      </w:r>
      <w:r w:rsidRPr="0094456F">
        <w:rPr>
          <w:rFonts w:ascii="ＭＳ 明朝" w:eastAsia="ＭＳ 明朝" w:hAnsi="ＭＳ 明朝" w:cs="Times New Roman" w:hint="eastAsia"/>
          <w:kern w:val="0"/>
          <w:sz w:val="32"/>
          <w:szCs w:val="32"/>
        </w:rPr>
        <w:t xml:space="preserve">　　　　　　　　　　　　　　　　　　　</w:t>
      </w:r>
      <w:r w:rsidRPr="0094456F">
        <w:rPr>
          <w:rFonts w:ascii="ＭＳ 明朝" w:eastAsia="ＭＳ 明朝" w:hAnsi="ＭＳ 明朝" w:cs="Times New Roman" w:hint="eastAsia"/>
          <w:kern w:val="0"/>
          <w:szCs w:val="21"/>
        </w:rPr>
        <w:t xml:space="preserve">　</w:t>
      </w:r>
    </w:p>
    <w:p w14:paraId="795CEC1D" w14:textId="77777777" w:rsidR="0094456F" w:rsidRPr="0094456F" w:rsidRDefault="0094456F" w:rsidP="00DE71B9">
      <w:pPr>
        <w:autoSpaceDE w:val="0"/>
        <w:autoSpaceDN w:val="0"/>
        <w:jc w:val="right"/>
        <w:rPr>
          <w:rFonts w:ascii="ＭＳ 明朝" w:eastAsia="ＭＳ 明朝" w:hAnsi="ＭＳ 明朝" w:cs="Times New Roman"/>
          <w:kern w:val="0"/>
          <w:szCs w:val="21"/>
        </w:rPr>
      </w:pPr>
      <w:r w:rsidRPr="0094456F">
        <w:rPr>
          <w:rFonts w:ascii="ＭＳ 明朝" w:eastAsia="ＭＳ 明朝" w:hAnsi="ＭＳ 明朝" w:cs="Times New Roman" w:hint="eastAsia"/>
          <w:kern w:val="0"/>
          <w:szCs w:val="21"/>
        </w:rPr>
        <w:t xml:space="preserve">　（法９２条４項から７項まで関係）</w:t>
      </w:r>
    </w:p>
    <w:p w14:paraId="79A95FFF" w14:textId="2D3411E1" w:rsidR="0094456F" w:rsidRPr="0094456F" w:rsidRDefault="0094456F" w:rsidP="00DE71B9">
      <w:pPr>
        <w:autoSpaceDE w:val="0"/>
        <w:autoSpaceDN w:val="0"/>
        <w:jc w:val="right"/>
        <w:rPr>
          <w:rFonts w:ascii="ＭＳ 明朝" w:eastAsia="ＭＳ 明朝" w:hAnsi="ＭＳ 明朝" w:cs="Times New Roman"/>
          <w:kern w:val="0"/>
          <w:sz w:val="24"/>
          <w:szCs w:val="24"/>
        </w:rPr>
      </w:pPr>
      <w:r w:rsidRPr="0094456F">
        <w:rPr>
          <w:rFonts w:ascii="ＭＳ 明朝" w:eastAsia="ＭＳ 明朝" w:hAnsi="ＭＳ 明朝" w:cs="Times New Roman" w:hint="eastAsia"/>
          <w:kern w:val="0"/>
          <w:sz w:val="24"/>
          <w:szCs w:val="24"/>
        </w:rPr>
        <w:t xml:space="preserve">令和　　　年（ </w:t>
      </w:r>
      <w:r w:rsidR="00811871">
        <w:rPr>
          <w:rFonts w:ascii="ＭＳ 明朝" w:eastAsia="ＭＳ 明朝" w:hAnsi="ＭＳ 明朝" w:cs="Times New Roman" w:hint="eastAsia"/>
          <w:kern w:val="0"/>
          <w:sz w:val="24"/>
          <w:szCs w:val="24"/>
        </w:rPr>
        <w:t xml:space="preserve">　　　</w:t>
      </w:r>
      <w:r w:rsidRPr="0094456F">
        <w:rPr>
          <w:rFonts w:ascii="ＭＳ 明朝" w:eastAsia="ＭＳ 明朝" w:hAnsi="ＭＳ 明朝" w:cs="Times New Roman" w:hint="eastAsia"/>
          <w:kern w:val="0"/>
          <w:sz w:val="24"/>
          <w:szCs w:val="24"/>
        </w:rPr>
        <w:t xml:space="preserve"> ）第　　　　　　号</w:t>
      </w:r>
    </w:p>
    <w:p w14:paraId="71D4AC59" w14:textId="77777777" w:rsidR="0094456F" w:rsidRPr="0094456F" w:rsidRDefault="0094456F" w:rsidP="00DE71B9">
      <w:pPr>
        <w:autoSpaceDE w:val="0"/>
        <w:autoSpaceDN w:val="0"/>
        <w:rPr>
          <w:rFonts w:ascii="ＭＳ 明朝" w:eastAsia="ＭＳ 明朝" w:hAnsi="ＭＳ 明朝" w:cs="Times New Roman"/>
          <w:kern w:val="0"/>
          <w:sz w:val="24"/>
          <w:szCs w:val="24"/>
        </w:rPr>
      </w:pPr>
    </w:p>
    <w:p w14:paraId="06E4D622" w14:textId="18211D86" w:rsidR="0094456F" w:rsidRPr="0094456F" w:rsidRDefault="00AA7B2B" w:rsidP="00AA7B2B">
      <w:pPr>
        <w:autoSpaceDE w:val="0"/>
        <w:autoSpaceDN w:val="0"/>
        <w:spacing w:line="240" w:lineRule="atLeast"/>
        <w:jc w:val="center"/>
        <w:rPr>
          <w:rFonts w:ascii="ＭＳ 明朝" w:eastAsia="ＭＳ 明朝" w:hAnsi="ＭＳ 明朝" w:cs="Times New Roman"/>
          <w:kern w:val="0"/>
          <w:sz w:val="32"/>
          <w:szCs w:val="32"/>
        </w:rPr>
      </w:pPr>
      <w:r>
        <w:rPr>
          <w:rFonts w:ascii="ＭＳ 明朝" w:eastAsia="ＭＳ 明朝" w:hAnsi="ＭＳ 明朝" w:cs="Times New Roman" w:hint="eastAsia"/>
          <w:kern w:val="0"/>
          <w:sz w:val="32"/>
          <w:szCs w:val="32"/>
        </w:rPr>
        <w:t>配当留保</w:t>
      </w:r>
      <w:r w:rsidR="0094456F" w:rsidRPr="0094456F">
        <w:rPr>
          <w:rFonts w:ascii="ＭＳ 明朝" w:eastAsia="ＭＳ 明朝" w:hAnsi="ＭＳ 明朝" w:cs="Times New Roman" w:hint="eastAsia"/>
          <w:kern w:val="0"/>
          <w:sz w:val="32"/>
          <w:szCs w:val="32"/>
        </w:rPr>
        <w:t>事由が</w:t>
      </w:r>
      <w:r w:rsidR="0094456F" w:rsidRPr="0094456F">
        <w:rPr>
          <w:rFonts w:ascii="ＭＳ 明朝" w:eastAsia="ＭＳ 明朝" w:hAnsi="ＭＳ 明朝" w:cs="Times New Roman" w:hint="eastAsia"/>
          <w:b/>
          <w:bCs/>
          <w:kern w:val="0"/>
          <w:sz w:val="32"/>
          <w:szCs w:val="32"/>
          <w:u w:val="single"/>
        </w:rPr>
        <w:t>消滅していない</w:t>
      </w:r>
      <w:r w:rsidR="0094456F" w:rsidRPr="001C0878">
        <w:rPr>
          <w:rFonts w:ascii="ＭＳ 明朝" w:eastAsia="ＭＳ 明朝" w:hAnsi="ＭＳ 明朝" w:cs="Times New Roman" w:hint="eastAsia"/>
          <w:b/>
          <w:bCs/>
          <w:kern w:val="0"/>
          <w:sz w:val="32"/>
          <w:szCs w:val="32"/>
        </w:rPr>
        <w:t>旨</w:t>
      </w:r>
      <w:r w:rsidR="0094456F" w:rsidRPr="0094456F">
        <w:rPr>
          <w:rFonts w:ascii="ＭＳ 明朝" w:eastAsia="ＭＳ 明朝" w:hAnsi="ＭＳ 明朝" w:cs="Times New Roman" w:hint="eastAsia"/>
          <w:kern w:val="0"/>
          <w:sz w:val="32"/>
          <w:szCs w:val="32"/>
        </w:rPr>
        <w:t>の届出</w:t>
      </w:r>
    </w:p>
    <w:p w14:paraId="13F79D50" w14:textId="77777777" w:rsidR="0094456F" w:rsidRPr="0094456F" w:rsidRDefault="0094456F" w:rsidP="00BF64C6">
      <w:pPr>
        <w:autoSpaceDE w:val="0"/>
        <w:autoSpaceDN w:val="0"/>
        <w:spacing w:line="240" w:lineRule="atLeast"/>
        <w:rPr>
          <w:rFonts w:ascii="ＭＳ 明朝" w:eastAsia="ＭＳ 明朝" w:hAnsi="ＭＳ 明朝" w:cs="Times New Roman"/>
          <w:kern w:val="0"/>
          <w:sz w:val="24"/>
          <w:szCs w:val="24"/>
        </w:rPr>
      </w:pPr>
    </w:p>
    <w:p w14:paraId="1D5ABA11" w14:textId="261E0B1D" w:rsidR="0094456F" w:rsidRPr="0094456F" w:rsidRDefault="0094456F" w:rsidP="00811871">
      <w:pPr>
        <w:autoSpaceDE w:val="0"/>
        <w:autoSpaceDN w:val="0"/>
        <w:spacing w:line="240" w:lineRule="atLeast"/>
        <w:ind w:firstLineChars="200" w:firstLine="478"/>
        <w:rPr>
          <w:rFonts w:ascii="ＭＳ 明朝" w:eastAsia="ＭＳ 明朝" w:hAnsi="ＭＳ 明朝" w:cs="Times New Roman"/>
          <w:kern w:val="0"/>
          <w:sz w:val="24"/>
          <w:szCs w:val="24"/>
        </w:rPr>
      </w:pPr>
      <w:r w:rsidRPr="0094456F">
        <w:rPr>
          <w:rFonts w:ascii="ＭＳ 明朝" w:eastAsia="ＭＳ 明朝" w:hAnsi="ＭＳ 明朝" w:cs="Times New Roman" w:hint="eastAsia"/>
          <w:kern w:val="0"/>
          <w:sz w:val="24"/>
          <w:szCs w:val="24"/>
        </w:rPr>
        <w:t>地方裁判所民事第</w:t>
      </w:r>
      <w:r w:rsidR="00811871">
        <w:rPr>
          <w:rFonts w:ascii="ＭＳ 明朝" w:eastAsia="ＭＳ 明朝" w:hAnsi="ＭＳ 明朝" w:cs="Times New Roman" w:hint="eastAsia"/>
          <w:kern w:val="0"/>
          <w:sz w:val="24"/>
          <w:szCs w:val="24"/>
        </w:rPr>
        <w:t xml:space="preserve">　　</w:t>
      </w:r>
      <w:r w:rsidRPr="0094456F">
        <w:rPr>
          <w:rFonts w:ascii="ＭＳ 明朝" w:eastAsia="ＭＳ 明朝" w:hAnsi="ＭＳ 明朝" w:cs="Times New Roman" w:hint="eastAsia"/>
          <w:kern w:val="0"/>
          <w:sz w:val="24"/>
          <w:szCs w:val="24"/>
        </w:rPr>
        <w:t>部　御中</w:t>
      </w:r>
    </w:p>
    <w:p w14:paraId="3CA0D3E6" w14:textId="77777777" w:rsidR="0094456F" w:rsidRPr="0094456F" w:rsidRDefault="0094456F" w:rsidP="00BF64C6">
      <w:pPr>
        <w:autoSpaceDE w:val="0"/>
        <w:autoSpaceDN w:val="0"/>
        <w:spacing w:line="240" w:lineRule="atLeast"/>
        <w:rPr>
          <w:rFonts w:ascii="ＭＳ 明朝" w:eastAsia="ＭＳ 明朝" w:hAnsi="ＭＳ 明朝" w:cs="Times New Roman"/>
          <w:kern w:val="0"/>
          <w:sz w:val="24"/>
          <w:szCs w:val="24"/>
        </w:rPr>
      </w:pPr>
    </w:p>
    <w:p w14:paraId="00EE0177" w14:textId="77777777" w:rsidR="0094456F" w:rsidRPr="0094456F" w:rsidRDefault="0094456F" w:rsidP="00BF64C6">
      <w:pPr>
        <w:autoSpaceDE w:val="0"/>
        <w:autoSpaceDN w:val="0"/>
        <w:spacing w:line="240" w:lineRule="atLeast"/>
        <w:ind w:firstLineChars="1000" w:firstLine="2390"/>
        <w:rPr>
          <w:rFonts w:ascii="ＭＳ 明朝" w:eastAsia="ＭＳ 明朝" w:hAnsi="ＭＳ 明朝" w:cs="Times New Roman"/>
          <w:kern w:val="0"/>
          <w:sz w:val="24"/>
          <w:szCs w:val="24"/>
        </w:rPr>
      </w:pPr>
      <w:r w:rsidRPr="0094456F">
        <w:rPr>
          <w:rFonts w:ascii="ＭＳ 明朝" w:eastAsia="ＭＳ 明朝" w:hAnsi="ＭＳ 明朝" w:cs="Times New Roman" w:hint="eastAsia"/>
          <w:kern w:val="0"/>
          <w:sz w:val="24"/>
          <w:szCs w:val="24"/>
        </w:rPr>
        <w:t>令和　　　年　　　月　　　日</w:t>
      </w:r>
    </w:p>
    <w:p w14:paraId="45BADCB7" w14:textId="49766C6E" w:rsidR="0094456F" w:rsidRPr="0094456F" w:rsidRDefault="00AA7B2B" w:rsidP="007E25BE">
      <w:pPr>
        <w:autoSpaceDE w:val="0"/>
        <w:autoSpaceDN w:val="0"/>
        <w:ind w:firstLineChars="300" w:firstLine="717"/>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配当</w:t>
      </w:r>
      <w:r w:rsidR="00F510CA">
        <w:rPr>
          <w:rFonts w:ascii="ＭＳ 明朝" w:eastAsia="ＭＳ 明朝" w:hAnsi="ＭＳ 明朝" w:cs="Times New Roman" w:hint="eastAsia"/>
          <w:kern w:val="0"/>
          <w:sz w:val="24"/>
          <w:szCs w:val="24"/>
        </w:rPr>
        <w:t>等が</w:t>
      </w:r>
      <w:r>
        <w:rPr>
          <w:rFonts w:ascii="ＭＳ 明朝" w:eastAsia="ＭＳ 明朝" w:hAnsi="ＭＳ 明朝" w:cs="Times New Roman" w:hint="eastAsia"/>
          <w:kern w:val="0"/>
          <w:sz w:val="24"/>
          <w:szCs w:val="24"/>
        </w:rPr>
        <w:t>留保された</w:t>
      </w:r>
      <w:r w:rsidR="0094456F" w:rsidRPr="0094456F">
        <w:rPr>
          <w:rFonts w:ascii="ＭＳ 明朝" w:eastAsia="ＭＳ 明朝" w:hAnsi="ＭＳ 明朝" w:cs="Times New Roman" w:hint="eastAsia"/>
          <w:kern w:val="0"/>
          <w:sz w:val="24"/>
          <w:szCs w:val="24"/>
        </w:rPr>
        <w:t>債権者の表示</w:t>
      </w:r>
    </w:p>
    <w:p w14:paraId="2CB231F3" w14:textId="77777777" w:rsidR="0094456F" w:rsidRPr="0094456F" w:rsidRDefault="0094456F" w:rsidP="007E25BE">
      <w:pPr>
        <w:autoSpaceDE w:val="0"/>
        <w:autoSpaceDN w:val="0"/>
        <w:ind w:firstLineChars="600" w:firstLine="1434"/>
        <w:rPr>
          <w:rFonts w:ascii="ＭＳ 明朝" w:eastAsia="ＭＳ 明朝" w:hAnsi="ＭＳ 明朝" w:cs="Times New Roman"/>
          <w:kern w:val="0"/>
          <w:sz w:val="24"/>
          <w:szCs w:val="24"/>
        </w:rPr>
      </w:pPr>
      <w:r w:rsidRPr="0094456F">
        <w:rPr>
          <w:rFonts w:ascii="ＭＳ 明朝" w:eastAsia="ＭＳ 明朝" w:hAnsi="ＭＳ 明朝" w:cs="Times New Roman" w:hint="eastAsia"/>
          <w:kern w:val="0"/>
          <w:sz w:val="24"/>
          <w:szCs w:val="24"/>
        </w:rPr>
        <w:t>（住所）</w:t>
      </w:r>
    </w:p>
    <w:p w14:paraId="4B32F192" w14:textId="77777777" w:rsidR="0094456F" w:rsidRPr="0094456F" w:rsidRDefault="0094456F" w:rsidP="007E25BE">
      <w:pPr>
        <w:autoSpaceDE w:val="0"/>
        <w:autoSpaceDN w:val="0"/>
        <w:ind w:firstLineChars="1100" w:firstLine="2629"/>
        <w:rPr>
          <w:rFonts w:ascii="ＭＳ 明朝" w:eastAsia="ＭＳ 明朝" w:hAnsi="ＭＳ 明朝" w:cs="Times New Roman"/>
          <w:kern w:val="0"/>
          <w:sz w:val="24"/>
          <w:szCs w:val="24"/>
        </w:rPr>
      </w:pPr>
    </w:p>
    <w:p w14:paraId="1625FF76" w14:textId="06E21071" w:rsidR="0094456F" w:rsidRPr="0094456F" w:rsidRDefault="0094456F" w:rsidP="00293741">
      <w:pPr>
        <w:autoSpaceDE w:val="0"/>
        <w:autoSpaceDN w:val="0"/>
        <w:ind w:firstLineChars="600" w:firstLine="1434"/>
        <w:rPr>
          <w:rFonts w:ascii="ＭＳ 明朝" w:eastAsia="ＭＳ 明朝" w:hAnsi="ＭＳ 明朝" w:cs="Times New Roman"/>
          <w:kern w:val="0"/>
          <w:szCs w:val="21"/>
        </w:rPr>
      </w:pPr>
      <w:r w:rsidRPr="0094456F">
        <w:rPr>
          <w:rFonts w:ascii="ＭＳ 明朝" w:eastAsia="ＭＳ 明朝" w:hAnsi="ＭＳ 明朝" w:cs="Times New Roman" w:hint="eastAsia"/>
          <w:kern w:val="0"/>
          <w:sz w:val="24"/>
          <w:szCs w:val="24"/>
        </w:rPr>
        <w:t xml:space="preserve">（氏名・名称）　　　　　　　　　　　　　　　　　</w:t>
      </w:r>
      <w:r w:rsidRPr="0094456F">
        <w:rPr>
          <w:rFonts w:ascii="ＭＳ 明朝" w:eastAsia="ＭＳ 明朝" w:hAnsi="ＭＳ 明朝" w:cs="Times New Roman" w:hint="eastAsia"/>
          <w:kern w:val="0"/>
          <w:szCs w:val="21"/>
        </w:rPr>
        <w:t xml:space="preserve">印　</w:t>
      </w:r>
    </w:p>
    <w:p w14:paraId="4AC61BD2" w14:textId="77777777" w:rsidR="0094456F" w:rsidRPr="0094456F" w:rsidRDefault="0094456F" w:rsidP="007E25BE">
      <w:pPr>
        <w:autoSpaceDE w:val="0"/>
        <w:autoSpaceDN w:val="0"/>
        <w:ind w:firstLineChars="600" w:firstLine="1434"/>
        <w:rPr>
          <w:rFonts w:ascii="ＭＳ 明朝" w:eastAsia="ＭＳ 明朝" w:hAnsi="ＭＳ 明朝" w:cs="Times New Roman"/>
          <w:kern w:val="0"/>
          <w:szCs w:val="21"/>
        </w:rPr>
      </w:pPr>
      <w:r w:rsidRPr="0094456F">
        <w:rPr>
          <w:rFonts w:ascii="ＭＳ 明朝" w:eastAsia="ＭＳ 明朝" w:hAnsi="ＭＳ 明朝" w:cs="Times New Roman" w:hint="eastAsia"/>
          <w:kern w:val="0"/>
          <w:sz w:val="24"/>
          <w:szCs w:val="24"/>
        </w:rPr>
        <w:t>（連絡先電話番号）</w:t>
      </w:r>
    </w:p>
    <w:p w14:paraId="2D262BD8" w14:textId="77777777" w:rsidR="0094456F" w:rsidRPr="0094456F" w:rsidRDefault="0094456F" w:rsidP="007E25BE">
      <w:pPr>
        <w:autoSpaceDE w:val="0"/>
        <w:autoSpaceDN w:val="0"/>
        <w:ind w:firstLineChars="1100" w:firstLine="2629"/>
        <w:rPr>
          <w:rFonts w:ascii="ＭＳ 明朝" w:eastAsia="ＭＳ 明朝" w:hAnsi="ＭＳ 明朝" w:cs="Times New Roman"/>
          <w:kern w:val="0"/>
          <w:sz w:val="24"/>
          <w:szCs w:val="24"/>
        </w:rPr>
      </w:pPr>
    </w:p>
    <w:p w14:paraId="2C6CCE2B" w14:textId="77777777" w:rsidR="0094456F" w:rsidRPr="0094456F" w:rsidRDefault="0094456F" w:rsidP="00C970BD">
      <w:pPr>
        <w:autoSpaceDE w:val="0"/>
        <w:autoSpaceDN w:val="0"/>
        <w:ind w:firstLineChars="296" w:firstLine="708"/>
        <w:rPr>
          <w:rFonts w:ascii="ＭＳ 明朝" w:eastAsia="ＭＳ 明朝" w:hAnsi="ＭＳ 明朝" w:cs="Times New Roman"/>
          <w:kern w:val="0"/>
          <w:sz w:val="24"/>
          <w:szCs w:val="24"/>
        </w:rPr>
      </w:pPr>
      <w:r w:rsidRPr="0094456F">
        <w:rPr>
          <w:rFonts w:ascii="ＭＳ 明朝" w:eastAsia="ＭＳ 明朝" w:hAnsi="ＭＳ 明朝" w:cs="Times New Roman" w:hint="eastAsia"/>
          <w:kern w:val="0"/>
          <w:sz w:val="24"/>
          <w:szCs w:val="24"/>
        </w:rPr>
        <w:t>債務者の表示</w:t>
      </w:r>
    </w:p>
    <w:p w14:paraId="652E1326" w14:textId="77777777" w:rsidR="0094456F" w:rsidRPr="0094456F" w:rsidRDefault="0094456F" w:rsidP="007E25BE">
      <w:pPr>
        <w:autoSpaceDE w:val="0"/>
        <w:autoSpaceDN w:val="0"/>
        <w:ind w:firstLineChars="600" w:firstLine="1434"/>
        <w:rPr>
          <w:rFonts w:ascii="ＭＳ 明朝" w:eastAsia="ＭＳ 明朝" w:hAnsi="ＭＳ 明朝" w:cs="Times New Roman"/>
          <w:kern w:val="0"/>
          <w:sz w:val="24"/>
          <w:szCs w:val="24"/>
        </w:rPr>
      </w:pPr>
      <w:r w:rsidRPr="0094456F">
        <w:rPr>
          <w:rFonts w:ascii="ＭＳ 明朝" w:eastAsia="ＭＳ 明朝" w:hAnsi="ＭＳ 明朝" w:cs="Times New Roman" w:hint="eastAsia"/>
          <w:kern w:val="0"/>
          <w:sz w:val="24"/>
          <w:szCs w:val="24"/>
        </w:rPr>
        <w:t xml:space="preserve">（氏名・名称）　　　　　　　　　　　　　　　　　　　　　　　</w:t>
      </w:r>
    </w:p>
    <w:p w14:paraId="33A1763E" w14:textId="77777777" w:rsidR="0094456F" w:rsidRPr="0094456F" w:rsidRDefault="0094456F" w:rsidP="007E25BE">
      <w:pPr>
        <w:autoSpaceDE w:val="0"/>
        <w:autoSpaceDN w:val="0"/>
        <w:snapToGrid w:val="0"/>
        <w:ind w:leftChars="300" w:left="627" w:firstLineChars="100" w:firstLine="239"/>
        <w:rPr>
          <w:rFonts w:ascii="ＭＳ 明朝" w:eastAsia="ＭＳ 明朝" w:hAnsi="ＭＳ 明朝" w:cs="Times New Roman"/>
          <w:kern w:val="0"/>
          <w:sz w:val="24"/>
          <w:szCs w:val="24"/>
        </w:rPr>
      </w:pPr>
    </w:p>
    <w:p w14:paraId="5441EF68" w14:textId="77777777" w:rsidR="0094456F" w:rsidRPr="0094456F" w:rsidRDefault="0094456F" w:rsidP="007E25BE">
      <w:pPr>
        <w:autoSpaceDE w:val="0"/>
        <w:autoSpaceDN w:val="0"/>
        <w:snapToGrid w:val="0"/>
        <w:ind w:leftChars="300" w:left="627" w:firstLineChars="100" w:firstLine="210"/>
        <w:rPr>
          <w:rFonts w:ascii="ＭＳ ゴシック" w:eastAsia="ＭＳ ゴシック" w:hAnsi="ＭＳ ゴシック" w:cs="Times New Roman"/>
          <w:b/>
          <w:kern w:val="0"/>
          <w:szCs w:val="21"/>
        </w:rPr>
      </w:pPr>
    </w:p>
    <w:p w14:paraId="008A3C2E" w14:textId="77777777" w:rsidR="0094456F" w:rsidRPr="0094456F" w:rsidRDefault="0094456F" w:rsidP="007E25BE">
      <w:pPr>
        <w:autoSpaceDE w:val="0"/>
        <w:autoSpaceDN w:val="0"/>
        <w:snapToGrid w:val="0"/>
        <w:ind w:leftChars="300" w:left="627" w:firstLineChars="100" w:firstLine="210"/>
        <w:rPr>
          <w:rFonts w:ascii="ＭＳ ゴシック" w:eastAsia="ＭＳ ゴシック" w:hAnsi="ＭＳ ゴシック" w:cs="Times New Roman"/>
          <w:b/>
          <w:kern w:val="0"/>
          <w:szCs w:val="21"/>
        </w:rPr>
      </w:pPr>
    </w:p>
    <w:p w14:paraId="52336A8E" w14:textId="1A45E2AC" w:rsidR="0094456F" w:rsidRPr="0094456F" w:rsidRDefault="0094456F" w:rsidP="00C970BD">
      <w:pPr>
        <w:autoSpaceDE w:val="0"/>
        <w:autoSpaceDN w:val="0"/>
        <w:snapToGrid w:val="0"/>
        <w:spacing w:line="240" w:lineRule="atLeast"/>
        <w:ind w:leftChars="100" w:left="448" w:hangingChars="100" w:hanging="239"/>
        <w:rPr>
          <w:rFonts w:ascii="ＭＳ 明朝" w:eastAsia="ＭＳ 明朝" w:hAnsi="ＭＳ 明朝" w:cs="Times New Roman"/>
          <w:kern w:val="0"/>
          <w:sz w:val="24"/>
          <w:szCs w:val="24"/>
        </w:rPr>
      </w:pPr>
      <w:r w:rsidRPr="0094456F">
        <w:rPr>
          <w:rFonts w:ascii="ＭＳ 明朝" w:eastAsia="ＭＳ 明朝" w:hAnsi="ＭＳ 明朝" w:cs="Times New Roman" w:hint="eastAsia"/>
          <w:kern w:val="0"/>
          <w:sz w:val="24"/>
          <w:szCs w:val="24"/>
        </w:rPr>
        <w:t>１　頭書事件に係る</w:t>
      </w:r>
      <w:r w:rsidR="00E05B35">
        <w:rPr>
          <w:rFonts w:ascii="ＭＳ 明朝" w:eastAsia="ＭＳ 明朝" w:hAnsi="ＭＳ 明朝" w:cs="Times New Roman" w:hint="eastAsia"/>
          <w:kern w:val="0"/>
          <w:sz w:val="24"/>
          <w:szCs w:val="24"/>
        </w:rPr>
        <w:t>配当期日又は弁済金交付日</w:t>
      </w:r>
      <w:r w:rsidRPr="0094456F">
        <w:rPr>
          <w:rFonts w:ascii="ＭＳ 明朝" w:eastAsia="ＭＳ 明朝" w:hAnsi="ＭＳ 明朝" w:cs="Times New Roman" w:hint="eastAsia"/>
          <w:kern w:val="0"/>
          <w:sz w:val="24"/>
          <w:szCs w:val="24"/>
        </w:rPr>
        <w:t>（</w:t>
      </w:r>
      <w:r w:rsidR="00F510CA">
        <w:rPr>
          <w:rFonts w:ascii="ＭＳ 明朝" w:eastAsia="ＭＳ 明朝" w:hAnsi="ＭＳ 明朝" w:cs="Times New Roman" w:hint="eastAsia"/>
          <w:kern w:val="0"/>
          <w:sz w:val="24"/>
          <w:szCs w:val="24"/>
        </w:rPr>
        <w:t>民事執行法９１条１項各号に掲げる事由（</w:t>
      </w:r>
      <w:r w:rsidR="00E05B35">
        <w:rPr>
          <w:rFonts w:ascii="ＭＳ 明朝" w:eastAsia="ＭＳ 明朝" w:hAnsi="ＭＳ 明朝" w:cs="Times New Roman" w:hint="eastAsia"/>
          <w:kern w:val="0"/>
          <w:sz w:val="24"/>
          <w:szCs w:val="24"/>
        </w:rPr>
        <w:t>配当留保</w:t>
      </w:r>
      <w:r w:rsidRPr="0094456F">
        <w:rPr>
          <w:rFonts w:ascii="ＭＳ 明朝" w:eastAsia="ＭＳ 明朝" w:hAnsi="ＭＳ 明朝" w:cs="Times New Roman" w:hint="eastAsia"/>
          <w:kern w:val="0"/>
          <w:sz w:val="24"/>
          <w:szCs w:val="24"/>
        </w:rPr>
        <w:t>事由</w:t>
      </w:r>
      <w:r w:rsidR="00F510CA">
        <w:rPr>
          <w:rFonts w:ascii="ＭＳ 明朝" w:eastAsia="ＭＳ 明朝" w:hAnsi="ＭＳ 明朝" w:cs="Times New Roman" w:hint="eastAsia"/>
          <w:kern w:val="0"/>
          <w:sz w:val="24"/>
          <w:szCs w:val="24"/>
        </w:rPr>
        <w:t>）</w:t>
      </w:r>
      <w:r w:rsidRPr="0094456F">
        <w:rPr>
          <w:rFonts w:ascii="ＭＳ 明朝" w:eastAsia="ＭＳ 明朝" w:hAnsi="ＭＳ 明朝" w:cs="Times New Roman" w:hint="eastAsia"/>
          <w:kern w:val="0"/>
          <w:sz w:val="24"/>
          <w:szCs w:val="24"/>
        </w:rPr>
        <w:t>が消滅していない旨の届出をした場合にあっては最後に届出をした日）以降、</w:t>
      </w:r>
      <w:r w:rsidR="00E05B35">
        <w:rPr>
          <w:rFonts w:ascii="ＭＳ 明朝" w:eastAsia="ＭＳ 明朝" w:hAnsi="ＭＳ 明朝" w:cs="Times New Roman" w:hint="eastAsia"/>
          <w:kern w:val="0"/>
          <w:sz w:val="24"/>
          <w:szCs w:val="24"/>
        </w:rPr>
        <w:t>配当留保</w:t>
      </w:r>
      <w:r w:rsidRPr="0094456F">
        <w:rPr>
          <w:rFonts w:ascii="ＭＳ 明朝" w:eastAsia="ＭＳ 明朝" w:hAnsi="ＭＳ 明朝" w:cs="Times New Roman" w:hint="eastAsia"/>
          <w:kern w:val="0"/>
          <w:sz w:val="24"/>
          <w:szCs w:val="24"/>
        </w:rPr>
        <w:t>事由は消滅していません。</w:t>
      </w:r>
    </w:p>
    <w:p w14:paraId="198BAC1F" w14:textId="77777777" w:rsidR="0094456F" w:rsidRPr="0094456F" w:rsidRDefault="0094456F" w:rsidP="00C970BD">
      <w:pPr>
        <w:autoSpaceDE w:val="0"/>
        <w:autoSpaceDN w:val="0"/>
        <w:snapToGrid w:val="0"/>
        <w:spacing w:line="240" w:lineRule="atLeast"/>
        <w:ind w:leftChars="100" w:left="209"/>
        <w:rPr>
          <w:rFonts w:ascii="ＭＳ 明朝" w:eastAsia="ＭＳ 明朝" w:hAnsi="ＭＳ 明朝" w:cs="Times New Roman"/>
          <w:kern w:val="0"/>
          <w:sz w:val="24"/>
          <w:szCs w:val="24"/>
        </w:rPr>
      </w:pPr>
    </w:p>
    <w:p w14:paraId="6F093174" w14:textId="77777777" w:rsidR="009E6128" w:rsidRDefault="0094456F" w:rsidP="00096B30">
      <w:pPr>
        <w:autoSpaceDE w:val="0"/>
        <w:autoSpaceDN w:val="0"/>
        <w:snapToGrid w:val="0"/>
        <w:spacing w:line="240" w:lineRule="atLeast"/>
        <w:ind w:leftChars="100" w:left="448" w:hangingChars="100" w:hanging="239"/>
        <w:rPr>
          <w:rFonts w:ascii="ＭＳ 明朝" w:eastAsia="ＭＳ 明朝" w:hAnsi="ＭＳ 明朝" w:cs="Times New Roman"/>
          <w:kern w:val="0"/>
          <w:sz w:val="24"/>
          <w:szCs w:val="24"/>
        </w:rPr>
      </w:pPr>
      <w:r w:rsidRPr="0094456F">
        <w:rPr>
          <w:rFonts w:ascii="ＭＳ 明朝" w:eastAsia="ＭＳ 明朝" w:hAnsi="ＭＳ 明朝" w:cs="Times New Roman"/>
          <w:kern w:val="0"/>
          <w:sz w:val="24"/>
          <w:szCs w:val="24"/>
        </w:rPr>
        <w:t xml:space="preserve">２　</w:t>
      </w:r>
      <w:r w:rsidR="00E05B35">
        <w:rPr>
          <w:rFonts w:ascii="ＭＳ 明朝" w:eastAsia="ＭＳ 明朝" w:hAnsi="ＭＳ 明朝" w:cs="Times New Roman"/>
          <w:kern w:val="0"/>
          <w:sz w:val="24"/>
          <w:szCs w:val="24"/>
        </w:rPr>
        <w:t>配当留保</w:t>
      </w:r>
      <w:r w:rsidRPr="0094456F">
        <w:rPr>
          <w:rFonts w:ascii="ＭＳ 明朝" w:eastAsia="ＭＳ 明朝" w:hAnsi="ＭＳ 明朝" w:cs="Times New Roman"/>
          <w:kern w:val="0"/>
          <w:sz w:val="24"/>
          <w:szCs w:val="24"/>
        </w:rPr>
        <w:t>事由が消滅していない理由及び今後の見通しは次のとおりです（具体的に</w:t>
      </w:r>
      <w:r w:rsidR="009E69EB">
        <w:rPr>
          <w:rFonts w:ascii="ＭＳ 明朝" w:eastAsia="ＭＳ 明朝" w:hAnsi="ＭＳ 明朝" w:cs="Times New Roman" w:hint="eastAsia"/>
          <w:kern w:val="0"/>
          <w:sz w:val="24"/>
          <w:szCs w:val="24"/>
        </w:rPr>
        <w:t>以</w:t>
      </w:r>
      <w:r w:rsidR="0BE3EC0D" w:rsidRPr="0094456F">
        <w:rPr>
          <w:rFonts w:ascii="ＭＳ 明朝" w:eastAsia="ＭＳ 明朝" w:hAnsi="ＭＳ 明朝" w:cs="Times New Roman"/>
          <w:kern w:val="0"/>
          <w:sz w:val="24"/>
          <w:szCs w:val="24"/>
        </w:rPr>
        <w:t>下に</w:t>
      </w:r>
      <w:r w:rsidRPr="0094456F">
        <w:rPr>
          <w:rFonts w:ascii="ＭＳ 明朝" w:eastAsia="ＭＳ 明朝" w:hAnsi="ＭＳ 明朝" w:cs="Times New Roman"/>
          <w:kern w:val="0"/>
          <w:sz w:val="24"/>
          <w:szCs w:val="24"/>
        </w:rPr>
        <w:t>記載してください</w:t>
      </w:r>
      <w:r w:rsidR="5BF5F17D" w:rsidRPr="0094456F">
        <w:rPr>
          <w:rFonts w:ascii="ＭＳ 明朝" w:eastAsia="ＭＳ 明朝" w:hAnsi="ＭＳ 明朝" w:cs="Times New Roman"/>
          <w:kern w:val="0"/>
          <w:sz w:val="24"/>
          <w:szCs w:val="24"/>
        </w:rPr>
        <w:t>。別紙引用可。</w:t>
      </w:r>
      <w:r w:rsidRPr="0094456F">
        <w:rPr>
          <w:rFonts w:ascii="ＭＳ 明朝" w:eastAsia="ＭＳ 明朝" w:hAnsi="ＭＳ 明朝" w:cs="Times New Roman"/>
          <w:kern w:val="0"/>
          <w:sz w:val="24"/>
          <w:szCs w:val="24"/>
        </w:rPr>
        <w:t>）。</w:t>
      </w:r>
    </w:p>
    <w:bookmarkEnd w:id="0"/>
    <w:p w14:paraId="31FEC63D" w14:textId="77777777" w:rsidR="00096B30" w:rsidRDefault="00096B30" w:rsidP="00096B30">
      <w:pPr>
        <w:autoSpaceDE w:val="0"/>
        <w:autoSpaceDN w:val="0"/>
        <w:snapToGrid w:val="0"/>
        <w:spacing w:line="240" w:lineRule="atLeast"/>
        <w:ind w:leftChars="100" w:left="448" w:hangingChars="100" w:hanging="239"/>
        <w:rPr>
          <w:rFonts w:ascii="ＭＳ 明朝" w:eastAsia="ＭＳ 明朝" w:hAnsi="ＭＳ 明朝" w:cs="Times New Roman"/>
          <w:sz w:val="24"/>
          <w14:ligatures w14:val="standardContextual"/>
        </w:rPr>
      </w:pPr>
    </w:p>
    <w:sectPr w:rsidR="00096B30" w:rsidSect="00096B30">
      <w:pgSz w:w="11906" w:h="16838" w:code="9"/>
      <w:pgMar w:top="1985" w:right="1531" w:bottom="1531" w:left="1531" w:header="851" w:footer="992" w:gutter="0"/>
      <w:cols w:space="425"/>
      <w:docGrid w:type="linesAndChars" w:linePitch="51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3AA8" w14:textId="77777777" w:rsidR="00251B4B" w:rsidRDefault="00251B4B" w:rsidP="002B51CC">
      <w:r>
        <w:separator/>
      </w:r>
    </w:p>
  </w:endnote>
  <w:endnote w:type="continuationSeparator" w:id="0">
    <w:p w14:paraId="58DD4570" w14:textId="77777777" w:rsidR="00251B4B" w:rsidRDefault="00251B4B" w:rsidP="002B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7072" w14:textId="77777777" w:rsidR="00251B4B" w:rsidRDefault="00251B4B" w:rsidP="002B51CC">
      <w:r>
        <w:separator/>
      </w:r>
    </w:p>
  </w:footnote>
  <w:footnote w:type="continuationSeparator" w:id="0">
    <w:p w14:paraId="3B5BD6FF" w14:textId="77777777" w:rsidR="00251B4B" w:rsidRDefault="00251B4B" w:rsidP="002B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2C4"/>
    <w:multiLevelType w:val="hybridMultilevel"/>
    <w:tmpl w:val="5A9C6A5E"/>
    <w:lvl w:ilvl="0" w:tplc="1BFE608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76AC3"/>
    <w:multiLevelType w:val="hybridMultilevel"/>
    <w:tmpl w:val="BBB24798"/>
    <w:lvl w:ilvl="0" w:tplc="A54CC644">
      <w:start w:val="1"/>
      <w:numFmt w:val="decimalEnclosedParen"/>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28DE1772"/>
    <w:multiLevelType w:val="hybridMultilevel"/>
    <w:tmpl w:val="3A80B0C0"/>
    <w:lvl w:ilvl="0" w:tplc="0AB04C44">
      <w:start w:val="1"/>
      <w:numFmt w:val="decimal"/>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3" w15:restartNumberingAfterBreak="0">
    <w:nsid w:val="5DB65A31"/>
    <w:multiLevelType w:val="hybridMultilevel"/>
    <w:tmpl w:val="526C78FE"/>
    <w:lvl w:ilvl="0" w:tplc="F0E06F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7938398">
    <w:abstractNumId w:val="3"/>
  </w:num>
  <w:num w:numId="2" w16cid:durableId="1484618061">
    <w:abstractNumId w:val="0"/>
  </w:num>
  <w:num w:numId="3" w16cid:durableId="615021149">
    <w:abstractNumId w:val="1"/>
  </w:num>
  <w:num w:numId="4" w16cid:durableId="26504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D"/>
    <w:rsid w:val="00000C98"/>
    <w:rsid w:val="00040F30"/>
    <w:rsid w:val="00045291"/>
    <w:rsid w:val="00062A86"/>
    <w:rsid w:val="000704BA"/>
    <w:rsid w:val="0007138A"/>
    <w:rsid w:val="00071881"/>
    <w:rsid w:val="00076397"/>
    <w:rsid w:val="00084510"/>
    <w:rsid w:val="00087570"/>
    <w:rsid w:val="000942B1"/>
    <w:rsid w:val="00096B30"/>
    <w:rsid w:val="000A2931"/>
    <w:rsid w:val="000B342A"/>
    <w:rsid w:val="000B5958"/>
    <w:rsid w:val="000C4D4E"/>
    <w:rsid w:val="000D41EC"/>
    <w:rsid w:val="000E2069"/>
    <w:rsid w:val="000E38A2"/>
    <w:rsid w:val="000F2400"/>
    <w:rsid w:val="000F2E48"/>
    <w:rsid w:val="000F346C"/>
    <w:rsid w:val="001042AD"/>
    <w:rsid w:val="0010496A"/>
    <w:rsid w:val="001137D4"/>
    <w:rsid w:val="00114E94"/>
    <w:rsid w:val="00116807"/>
    <w:rsid w:val="001218E4"/>
    <w:rsid w:val="00130401"/>
    <w:rsid w:val="0013178B"/>
    <w:rsid w:val="001479D7"/>
    <w:rsid w:val="00150753"/>
    <w:rsid w:val="00153073"/>
    <w:rsid w:val="00157E63"/>
    <w:rsid w:val="001610E0"/>
    <w:rsid w:val="001664A0"/>
    <w:rsid w:val="001664BC"/>
    <w:rsid w:val="00172C5B"/>
    <w:rsid w:val="00173CFE"/>
    <w:rsid w:val="00187DCC"/>
    <w:rsid w:val="001A3E07"/>
    <w:rsid w:val="001B5FD0"/>
    <w:rsid w:val="001C0878"/>
    <w:rsid w:val="001C1241"/>
    <w:rsid w:val="001C7E36"/>
    <w:rsid w:val="001D31C4"/>
    <w:rsid w:val="001D618D"/>
    <w:rsid w:val="001D7254"/>
    <w:rsid w:val="001E2AA2"/>
    <w:rsid w:val="001E35BC"/>
    <w:rsid w:val="001F6F49"/>
    <w:rsid w:val="00204E00"/>
    <w:rsid w:val="00205931"/>
    <w:rsid w:val="00215F41"/>
    <w:rsid w:val="00221E30"/>
    <w:rsid w:val="00222C50"/>
    <w:rsid w:val="00230392"/>
    <w:rsid w:val="00230A97"/>
    <w:rsid w:val="00230E6C"/>
    <w:rsid w:val="00237991"/>
    <w:rsid w:val="00242298"/>
    <w:rsid w:val="002464B9"/>
    <w:rsid w:val="00251B4B"/>
    <w:rsid w:val="0026131E"/>
    <w:rsid w:val="00273172"/>
    <w:rsid w:val="002743EF"/>
    <w:rsid w:val="00274F92"/>
    <w:rsid w:val="00281A8C"/>
    <w:rsid w:val="00282A01"/>
    <w:rsid w:val="00293741"/>
    <w:rsid w:val="002B51CC"/>
    <w:rsid w:val="002B5FB0"/>
    <w:rsid w:val="002D0617"/>
    <w:rsid w:val="002F05BE"/>
    <w:rsid w:val="00303322"/>
    <w:rsid w:val="003208C6"/>
    <w:rsid w:val="00325657"/>
    <w:rsid w:val="00332805"/>
    <w:rsid w:val="003368D7"/>
    <w:rsid w:val="00341C4B"/>
    <w:rsid w:val="00347824"/>
    <w:rsid w:val="0035124D"/>
    <w:rsid w:val="00373818"/>
    <w:rsid w:val="00373BEA"/>
    <w:rsid w:val="00375299"/>
    <w:rsid w:val="003772DA"/>
    <w:rsid w:val="00383039"/>
    <w:rsid w:val="00397F01"/>
    <w:rsid w:val="003B234D"/>
    <w:rsid w:val="003B7C76"/>
    <w:rsid w:val="003C07E1"/>
    <w:rsid w:val="003D199A"/>
    <w:rsid w:val="003D3486"/>
    <w:rsid w:val="003E3F6B"/>
    <w:rsid w:val="00411BCC"/>
    <w:rsid w:val="0041451B"/>
    <w:rsid w:val="004162E3"/>
    <w:rsid w:val="004236A0"/>
    <w:rsid w:val="004253F6"/>
    <w:rsid w:val="00427B83"/>
    <w:rsid w:val="00437255"/>
    <w:rsid w:val="00443602"/>
    <w:rsid w:val="00443628"/>
    <w:rsid w:val="00462B7A"/>
    <w:rsid w:val="00465F24"/>
    <w:rsid w:val="00474D50"/>
    <w:rsid w:val="00485184"/>
    <w:rsid w:val="00485F05"/>
    <w:rsid w:val="00494E02"/>
    <w:rsid w:val="004960E7"/>
    <w:rsid w:val="004A5185"/>
    <w:rsid w:val="004B002A"/>
    <w:rsid w:val="004B2D4B"/>
    <w:rsid w:val="004B67C4"/>
    <w:rsid w:val="004D12A4"/>
    <w:rsid w:val="004D289A"/>
    <w:rsid w:val="004E05D0"/>
    <w:rsid w:val="004E11CD"/>
    <w:rsid w:val="004E7375"/>
    <w:rsid w:val="00502DD7"/>
    <w:rsid w:val="00512F9D"/>
    <w:rsid w:val="00513930"/>
    <w:rsid w:val="005305F8"/>
    <w:rsid w:val="00532002"/>
    <w:rsid w:val="0053215A"/>
    <w:rsid w:val="00536F5E"/>
    <w:rsid w:val="00537F25"/>
    <w:rsid w:val="00544F95"/>
    <w:rsid w:val="00551E4E"/>
    <w:rsid w:val="005650E9"/>
    <w:rsid w:val="00566B1C"/>
    <w:rsid w:val="00581696"/>
    <w:rsid w:val="005851BC"/>
    <w:rsid w:val="00596C2B"/>
    <w:rsid w:val="005D352C"/>
    <w:rsid w:val="005D660E"/>
    <w:rsid w:val="005E233E"/>
    <w:rsid w:val="00602AFB"/>
    <w:rsid w:val="00602CC6"/>
    <w:rsid w:val="006047D1"/>
    <w:rsid w:val="0060758D"/>
    <w:rsid w:val="00612ACF"/>
    <w:rsid w:val="00622C83"/>
    <w:rsid w:val="00631483"/>
    <w:rsid w:val="00633B93"/>
    <w:rsid w:val="00634C05"/>
    <w:rsid w:val="00641F35"/>
    <w:rsid w:val="00644C25"/>
    <w:rsid w:val="006469D6"/>
    <w:rsid w:val="00647689"/>
    <w:rsid w:val="0065098A"/>
    <w:rsid w:val="00664F3D"/>
    <w:rsid w:val="00667E72"/>
    <w:rsid w:val="00671EA8"/>
    <w:rsid w:val="00675EE8"/>
    <w:rsid w:val="006872CF"/>
    <w:rsid w:val="006907FC"/>
    <w:rsid w:val="00695436"/>
    <w:rsid w:val="006A13EA"/>
    <w:rsid w:val="006C12CD"/>
    <w:rsid w:val="006C42B9"/>
    <w:rsid w:val="006C72B7"/>
    <w:rsid w:val="006D1453"/>
    <w:rsid w:val="006E7E61"/>
    <w:rsid w:val="006F1D46"/>
    <w:rsid w:val="007069BC"/>
    <w:rsid w:val="0071065D"/>
    <w:rsid w:val="00713DE0"/>
    <w:rsid w:val="007208C2"/>
    <w:rsid w:val="00725CDD"/>
    <w:rsid w:val="0072609B"/>
    <w:rsid w:val="00733FD4"/>
    <w:rsid w:val="007449B7"/>
    <w:rsid w:val="0074512A"/>
    <w:rsid w:val="007452D9"/>
    <w:rsid w:val="0074630F"/>
    <w:rsid w:val="007476BE"/>
    <w:rsid w:val="007508E5"/>
    <w:rsid w:val="007517D5"/>
    <w:rsid w:val="007563BA"/>
    <w:rsid w:val="007571D2"/>
    <w:rsid w:val="00765268"/>
    <w:rsid w:val="00766E0A"/>
    <w:rsid w:val="007740A1"/>
    <w:rsid w:val="007958CB"/>
    <w:rsid w:val="00795EA9"/>
    <w:rsid w:val="007A5AE9"/>
    <w:rsid w:val="007B2655"/>
    <w:rsid w:val="007C4FE5"/>
    <w:rsid w:val="007D19E6"/>
    <w:rsid w:val="007D5BF1"/>
    <w:rsid w:val="007D7124"/>
    <w:rsid w:val="007E25BE"/>
    <w:rsid w:val="007E6480"/>
    <w:rsid w:val="007E71C5"/>
    <w:rsid w:val="00803DBC"/>
    <w:rsid w:val="00811871"/>
    <w:rsid w:val="00811C11"/>
    <w:rsid w:val="00813DA5"/>
    <w:rsid w:val="008234DD"/>
    <w:rsid w:val="00824A4A"/>
    <w:rsid w:val="00826461"/>
    <w:rsid w:val="00830999"/>
    <w:rsid w:val="00832C5F"/>
    <w:rsid w:val="00835871"/>
    <w:rsid w:val="00840922"/>
    <w:rsid w:val="008517B6"/>
    <w:rsid w:val="00851F28"/>
    <w:rsid w:val="00853D2B"/>
    <w:rsid w:val="00856FBF"/>
    <w:rsid w:val="00856FDE"/>
    <w:rsid w:val="008572D0"/>
    <w:rsid w:val="00864F15"/>
    <w:rsid w:val="008653DC"/>
    <w:rsid w:val="00874337"/>
    <w:rsid w:val="008749A9"/>
    <w:rsid w:val="00874B72"/>
    <w:rsid w:val="0087691A"/>
    <w:rsid w:val="00881F3A"/>
    <w:rsid w:val="00887BC6"/>
    <w:rsid w:val="008A6479"/>
    <w:rsid w:val="008B1C94"/>
    <w:rsid w:val="008B286A"/>
    <w:rsid w:val="008C2B2B"/>
    <w:rsid w:val="008C2BFB"/>
    <w:rsid w:val="008C4423"/>
    <w:rsid w:val="008D4073"/>
    <w:rsid w:val="008F4351"/>
    <w:rsid w:val="00903C6A"/>
    <w:rsid w:val="00910DCE"/>
    <w:rsid w:val="00915A94"/>
    <w:rsid w:val="00921104"/>
    <w:rsid w:val="00927F7B"/>
    <w:rsid w:val="009329CF"/>
    <w:rsid w:val="00935144"/>
    <w:rsid w:val="00935393"/>
    <w:rsid w:val="0094456F"/>
    <w:rsid w:val="009458B7"/>
    <w:rsid w:val="009473B6"/>
    <w:rsid w:val="009519CD"/>
    <w:rsid w:val="0096739C"/>
    <w:rsid w:val="009679C6"/>
    <w:rsid w:val="00982AF5"/>
    <w:rsid w:val="0098773E"/>
    <w:rsid w:val="00993F34"/>
    <w:rsid w:val="009A4623"/>
    <w:rsid w:val="009B1921"/>
    <w:rsid w:val="009C4FDA"/>
    <w:rsid w:val="009D0A0D"/>
    <w:rsid w:val="009E1352"/>
    <w:rsid w:val="009E3551"/>
    <w:rsid w:val="009E4C53"/>
    <w:rsid w:val="009E6128"/>
    <w:rsid w:val="009E69EB"/>
    <w:rsid w:val="009F2873"/>
    <w:rsid w:val="009F2945"/>
    <w:rsid w:val="009F7137"/>
    <w:rsid w:val="009F790C"/>
    <w:rsid w:val="00A00C8E"/>
    <w:rsid w:val="00A032F7"/>
    <w:rsid w:val="00A13243"/>
    <w:rsid w:val="00A20EF4"/>
    <w:rsid w:val="00A22A0E"/>
    <w:rsid w:val="00A261D7"/>
    <w:rsid w:val="00A31391"/>
    <w:rsid w:val="00A47130"/>
    <w:rsid w:val="00A47939"/>
    <w:rsid w:val="00A53ECF"/>
    <w:rsid w:val="00A5608D"/>
    <w:rsid w:val="00A66512"/>
    <w:rsid w:val="00A6767D"/>
    <w:rsid w:val="00A70C2B"/>
    <w:rsid w:val="00A73E0F"/>
    <w:rsid w:val="00A81C9C"/>
    <w:rsid w:val="00A83205"/>
    <w:rsid w:val="00A8466A"/>
    <w:rsid w:val="00A912D2"/>
    <w:rsid w:val="00AA7B2B"/>
    <w:rsid w:val="00AB688C"/>
    <w:rsid w:val="00AB6B1F"/>
    <w:rsid w:val="00AC3576"/>
    <w:rsid w:val="00AD1838"/>
    <w:rsid w:val="00B238D7"/>
    <w:rsid w:val="00B25DCB"/>
    <w:rsid w:val="00B27A7F"/>
    <w:rsid w:val="00B34712"/>
    <w:rsid w:val="00B356B2"/>
    <w:rsid w:val="00B37C00"/>
    <w:rsid w:val="00B52A16"/>
    <w:rsid w:val="00B62F10"/>
    <w:rsid w:val="00B6338E"/>
    <w:rsid w:val="00B7424D"/>
    <w:rsid w:val="00B84A7F"/>
    <w:rsid w:val="00B906C5"/>
    <w:rsid w:val="00B908DC"/>
    <w:rsid w:val="00B95F9B"/>
    <w:rsid w:val="00BA1924"/>
    <w:rsid w:val="00BB1F6C"/>
    <w:rsid w:val="00BB45E3"/>
    <w:rsid w:val="00BB4CAA"/>
    <w:rsid w:val="00BB5F8A"/>
    <w:rsid w:val="00BB798D"/>
    <w:rsid w:val="00BC408C"/>
    <w:rsid w:val="00BC5DFC"/>
    <w:rsid w:val="00BD5541"/>
    <w:rsid w:val="00BE1963"/>
    <w:rsid w:val="00BE2907"/>
    <w:rsid w:val="00BE4377"/>
    <w:rsid w:val="00BE4771"/>
    <w:rsid w:val="00BE4810"/>
    <w:rsid w:val="00BE5577"/>
    <w:rsid w:val="00BE5FC5"/>
    <w:rsid w:val="00BF3A8C"/>
    <w:rsid w:val="00BF64C6"/>
    <w:rsid w:val="00BF7ABA"/>
    <w:rsid w:val="00C012A2"/>
    <w:rsid w:val="00C14F94"/>
    <w:rsid w:val="00C4510B"/>
    <w:rsid w:val="00C54936"/>
    <w:rsid w:val="00C635DA"/>
    <w:rsid w:val="00C701BE"/>
    <w:rsid w:val="00C72410"/>
    <w:rsid w:val="00C73B5E"/>
    <w:rsid w:val="00C74771"/>
    <w:rsid w:val="00C76D20"/>
    <w:rsid w:val="00C85FA5"/>
    <w:rsid w:val="00C875A8"/>
    <w:rsid w:val="00C94E91"/>
    <w:rsid w:val="00C95C0F"/>
    <w:rsid w:val="00C96025"/>
    <w:rsid w:val="00C96C01"/>
    <w:rsid w:val="00C970BD"/>
    <w:rsid w:val="00CA27E0"/>
    <w:rsid w:val="00CA6370"/>
    <w:rsid w:val="00CB08A4"/>
    <w:rsid w:val="00CB0BBB"/>
    <w:rsid w:val="00CB3FB6"/>
    <w:rsid w:val="00CC1D5B"/>
    <w:rsid w:val="00CC64F0"/>
    <w:rsid w:val="00CE2B32"/>
    <w:rsid w:val="00D000E6"/>
    <w:rsid w:val="00D17142"/>
    <w:rsid w:val="00D1744B"/>
    <w:rsid w:val="00D25E59"/>
    <w:rsid w:val="00D26C39"/>
    <w:rsid w:val="00D31AB1"/>
    <w:rsid w:val="00D510D4"/>
    <w:rsid w:val="00D51471"/>
    <w:rsid w:val="00D51722"/>
    <w:rsid w:val="00D519C4"/>
    <w:rsid w:val="00D649B4"/>
    <w:rsid w:val="00D82924"/>
    <w:rsid w:val="00D82E4C"/>
    <w:rsid w:val="00DA5C8F"/>
    <w:rsid w:val="00DA635B"/>
    <w:rsid w:val="00DA7573"/>
    <w:rsid w:val="00DB5E98"/>
    <w:rsid w:val="00DC59B1"/>
    <w:rsid w:val="00DE1207"/>
    <w:rsid w:val="00DE3F9A"/>
    <w:rsid w:val="00DE71B9"/>
    <w:rsid w:val="00DF353F"/>
    <w:rsid w:val="00DF66F8"/>
    <w:rsid w:val="00E05B35"/>
    <w:rsid w:val="00E17CEB"/>
    <w:rsid w:val="00E21D33"/>
    <w:rsid w:val="00E24AF8"/>
    <w:rsid w:val="00E31898"/>
    <w:rsid w:val="00E433A2"/>
    <w:rsid w:val="00E56B49"/>
    <w:rsid w:val="00E665AB"/>
    <w:rsid w:val="00E71185"/>
    <w:rsid w:val="00E7503E"/>
    <w:rsid w:val="00E8010A"/>
    <w:rsid w:val="00E82B6A"/>
    <w:rsid w:val="00E83755"/>
    <w:rsid w:val="00E85E74"/>
    <w:rsid w:val="00E87786"/>
    <w:rsid w:val="00E95C7D"/>
    <w:rsid w:val="00E96A78"/>
    <w:rsid w:val="00E973F4"/>
    <w:rsid w:val="00EF4780"/>
    <w:rsid w:val="00EF7596"/>
    <w:rsid w:val="00F05292"/>
    <w:rsid w:val="00F1274D"/>
    <w:rsid w:val="00F12EDE"/>
    <w:rsid w:val="00F32434"/>
    <w:rsid w:val="00F32640"/>
    <w:rsid w:val="00F426D8"/>
    <w:rsid w:val="00F510CA"/>
    <w:rsid w:val="00F67180"/>
    <w:rsid w:val="00F90B12"/>
    <w:rsid w:val="00F9200E"/>
    <w:rsid w:val="00F948E6"/>
    <w:rsid w:val="00F97876"/>
    <w:rsid w:val="00FA52A6"/>
    <w:rsid w:val="00FA5D64"/>
    <w:rsid w:val="00FC6564"/>
    <w:rsid w:val="00FD6EAD"/>
    <w:rsid w:val="00FD7AA0"/>
    <w:rsid w:val="00FE2865"/>
    <w:rsid w:val="00FE45BE"/>
    <w:rsid w:val="00FE6763"/>
    <w:rsid w:val="00FF0971"/>
    <w:rsid w:val="00FF3184"/>
    <w:rsid w:val="00FF595B"/>
    <w:rsid w:val="00FF766E"/>
    <w:rsid w:val="0430EFF1"/>
    <w:rsid w:val="0BE3EC0D"/>
    <w:rsid w:val="0F2CDBF9"/>
    <w:rsid w:val="157FA965"/>
    <w:rsid w:val="187751D7"/>
    <w:rsid w:val="22F7165B"/>
    <w:rsid w:val="2DD10391"/>
    <w:rsid w:val="30C292B8"/>
    <w:rsid w:val="33BF94DE"/>
    <w:rsid w:val="36664DD0"/>
    <w:rsid w:val="3F01558F"/>
    <w:rsid w:val="4CC8CF78"/>
    <w:rsid w:val="4F7F9DD6"/>
    <w:rsid w:val="52FBF9FD"/>
    <w:rsid w:val="53529C60"/>
    <w:rsid w:val="544F822A"/>
    <w:rsid w:val="5AAF1378"/>
    <w:rsid w:val="5BF5F17D"/>
    <w:rsid w:val="5D9A503D"/>
    <w:rsid w:val="67E1C8EE"/>
    <w:rsid w:val="69BDB089"/>
    <w:rsid w:val="6FB570B2"/>
    <w:rsid w:val="7371F88D"/>
    <w:rsid w:val="74B1AC78"/>
    <w:rsid w:val="7964AE6A"/>
    <w:rsid w:val="7EE23803"/>
    <w:rsid w:val="7F76C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BF9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1065D"/>
    <w:pPr>
      <w:widowControl w:val="0"/>
      <w:wordWrap w:val="0"/>
      <w:autoSpaceDE w:val="0"/>
      <w:autoSpaceDN w:val="0"/>
      <w:adjustRightInd w:val="0"/>
      <w:spacing w:line="318"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2B51CC"/>
    <w:pPr>
      <w:tabs>
        <w:tab w:val="center" w:pos="4252"/>
        <w:tab w:val="right" w:pos="8504"/>
      </w:tabs>
      <w:snapToGrid w:val="0"/>
    </w:pPr>
  </w:style>
  <w:style w:type="character" w:customStyle="1" w:styleId="a5">
    <w:name w:val="ヘッダー (文字)"/>
    <w:basedOn w:val="a0"/>
    <w:link w:val="a4"/>
    <w:uiPriority w:val="99"/>
    <w:rsid w:val="002B51CC"/>
  </w:style>
  <w:style w:type="paragraph" w:styleId="a6">
    <w:name w:val="footer"/>
    <w:basedOn w:val="a"/>
    <w:link w:val="a7"/>
    <w:uiPriority w:val="99"/>
    <w:unhideWhenUsed/>
    <w:rsid w:val="002B51CC"/>
    <w:pPr>
      <w:tabs>
        <w:tab w:val="center" w:pos="4252"/>
        <w:tab w:val="right" w:pos="8504"/>
      </w:tabs>
      <w:snapToGrid w:val="0"/>
    </w:pPr>
  </w:style>
  <w:style w:type="character" w:customStyle="1" w:styleId="a7">
    <w:name w:val="フッター (文字)"/>
    <w:basedOn w:val="a0"/>
    <w:link w:val="a6"/>
    <w:uiPriority w:val="99"/>
    <w:rsid w:val="002B51CC"/>
  </w:style>
  <w:style w:type="paragraph" w:styleId="a8">
    <w:name w:val="Balloon Text"/>
    <w:basedOn w:val="a"/>
    <w:link w:val="a9"/>
    <w:uiPriority w:val="99"/>
    <w:semiHidden/>
    <w:unhideWhenUsed/>
    <w:rsid w:val="002B51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51C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A7573"/>
    <w:rPr>
      <w:sz w:val="18"/>
      <w:szCs w:val="18"/>
    </w:rPr>
  </w:style>
  <w:style w:type="paragraph" w:styleId="ab">
    <w:name w:val="annotation text"/>
    <w:basedOn w:val="a"/>
    <w:link w:val="ac"/>
    <w:uiPriority w:val="99"/>
    <w:unhideWhenUsed/>
    <w:rsid w:val="00DA7573"/>
    <w:pPr>
      <w:jc w:val="left"/>
    </w:pPr>
  </w:style>
  <w:style w:type="character" w:customStyle="1" w:styleId="ac">
    <w:name w:val="コメント文字列 (文字)"/>
    <w:basedOn w:val="a0"/>
    <w:link w:val="ab"/>
    <w:uiPriority w:val="99"/>
    <w:rsid w:val="00DA7573"/>
  </w:style>
  <w:style w:type="paragraph" w:styleId="ad">
    <w:name w:val="annotation subject"/>
    <w:basedOn w:val="ab"/>
    <w:next w:val="ab"/>
    <w:link w:val="ae"/>
    <w:uiPriority w:val="99"/>
    <w:semiHidden/>
    <w:unhideWhenUsed/>
    <w:rsid w:val="00DA7573"/>
    <w:rPr>
      <w:b/>
      <w:bCs/>
    </w:rPr>
  </w:style>
  <w:style w:type="character" w:customStyle="1" w:styleId="ae">
    <w:name w:val="コメント内容 (文字)"/>
    <w:basedOn w:val="ac"/>
    <w:link w:val="ad"/>
    <w:uiPriority w:val="99"/>
    <w:semiHidden/>
    <w:rsid w:val="00DA7573"/>
    <w:rPr>
      <w:b/>
      <w:bCs/>
    </w:rPr>
  </w:style>
  <w:style w:type="paragraph" w:styleId="af">
    <w:name w:val="Revision"/>
    <w:hidden/>
    <w:uiPriority w:val="99"/>
    <w:semiHidden/>
    <w:rsid w:val="00DA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6840">
      <w:bodyDiv w:val="1"/>
      <w:marLeft w:val="0"/>
      <w:marRight w:val="0"/>
      <w:marTop w:val="0"/>
      <w:marBottom w:val="0"/>
      <w:divBdr>
        <w:top w:val="none" w:sz="0" w:space="0" w:color="auto"/>
        <w:left w:val="none" w:sz="0" w:space="0" w:color="auto"/>
        <w:bottom w:val="none" w:sz="0" w:space="0" w:color="auto"/>
        <w:right w:val="none" w:sz="0" w:space="0" w:color="auto"/>
      </w:divBdr>
    </w:div>
    <w:div w:id="997273860">
      <w:bodyDiv w:val="1"/>
      <w:marLeft w:val="0"/>
      <w:marRight w:val="0"/>
      <w:marTop w:val="0"/>
      <w:marBottom w:val="0"/>
      <w:divBdr>
        <w:top w:val="none" w:sz="0" w:space="0" w:color="auto"/>
        <w:left w:val="none" w:sz="0" w:space="0" w:color="auto"/>
        <w:bottom w:val="none" w:sz="0" w:space="0" w:color="auto"/>
        <w:right w:val="none" w:sz="0" w:space="0" w:color="auto"/>
      </w:divBdr>
    </w:div>
    <w:div w:id="1052578747">
      <w:bodyDiv w:val="1"/>
      <w:marLeft w:val="0"/>
      <w:marRight w:val="0"/>
      <w:marTop w:val="0"/>
      <w:marBottom w:val="0"/>
      <w:divBdr>
        <w:top w:val="none" w:sz="0" w:space="0" w:color="auto"/>
        <w:left w:val="none" w:sz="0" w:space="0" w:color="auto"/>
        <w:bottom w:val="none" w:sz="0" w:space="0" w:color="auto"/>
        <w:right w:val="none" w:sz="0" w:space="0" w:color="auto"/>
      </w:divBdr>
    </w:div>
    <w:div w:id="10580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2026-05-15T09:41:00Z</dcterms:created>
  <dcterms:modified xsi:type="dcterms:W3CDTF">2026-05-15T09:41:00Z</dcterms:modified>
  <cp:category/>
  <cp:contentStatus/>
  <dc:identifier/>
  <dc:language/>
  <cp:version/>
</cp:coreProperties>
</file>