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5131" w14:textId="301D07E4" w:rsidR="007E0302" w:rsidRDefault="007E0302" w:rsidP="002337D6">
      <w:pPr>
        <w:spacing w:line="264" w:lineRule="auto"/>
        <w:jc w:val="right"/>
      </w:pPr>
      <w:bookmarkStart w:id="0" w:name="_Hlk221650359"/>
      <w:r>
        <w:t>令和　　年（　　）第　　　　　号</w:t>
      </w:r>
    </w:p>
    <w:p w14:paraId="04444918" w14:textId="334F5796" w:rsidR="00CD3843" w:rsidRDefault="007E0302" w:rsidP="00216C3F">
      <w:pPr>
        <w:spacing w:line="264" w:lineRule="auto"/>
        <w:ind w:right="960" w:firstLineChars="400" w:firstLine="960"/>
        <w:jc w:val="left"/>
      </w:pPr>
      <w:r>
        <w:rPr>
          <w:rFonts w:hint="eastAsia"/>
        </w:rPr>
        <w:t>裁判所</w:t>
      </w:r>
      <w:r w:rsidR="00216C3F">
        <w:rPr>
          <w:rFonts w:hint="eastAsia"/>
        </w:rPr>
        <w:t xml:space="preserve">　　　　支</w:t>
      </w:r>
      <w:r w:rsidR="00CD3843">
        <w:rPr>
          <w:rFonts w:hint="eastAsia"/>
        </w:rPr>
        <w:t xml:space="preserve">部　</w:t>
      </w:r>
      <w:r w:rsidR="00216C3F">
        <w:rPr>
          <w:rFonts w:hint="eastAsia"/>
        </w:rPr>
        <w:t>あて</w:t>
      </w:r>
    </w:p>
    <w:p w14:paraId="594E1D5B" w14:textId="13C93000" w:rsidR="007E0302" w:rsidRDefault="007E0302" w:rsidP="002337D6">
      <w:pPr>
        <w:spacing w:line="264" w:lineRule="auto"/>
        <w:jc w:val="right"/>
      </w:pPr>
      <w:r>
        <w:rPr>
          <w:rFonts w:hint="eastAsia"/>
        </w:rPr>
        <w:t xml:space="preserve">令和　　年　　月　　日　</w:t>
      </w:r>
    </w:p>
    <w:p w14:paraId="66D4F17D" w14:textId="77777777" w:rsidR="00634005" w:rsidRDefault="00634005" w:rsidP="002337D6">
      <w:pPr>
        <w:spacing w:line="264" w:lineRule="auto"/>
        <w:jc w:val="right"/>
      </w:pPr>
    </w:p>
    <w:p w14:paraId="5086881F" w14:textId="203A9143" w:rsidR="007E0302" w:rsidRPr="00EB3619" w:rsidRDefault="00634005" w:rsidP="00F7523B">
      <w:pPr>
        <w:spacing w:beforeLines="150" w:before="360" w:line="264" w:lineRule="auto"/>
        <w:ind w:right="27" w:firstLineChars="1949" w:firstLine="4678"/>
        <w:rPr>
          <w:u w:val="single"/>
        </w:rPr>
      </w:pPr>
      <w:r>
        <w:rPr>
          <w:rFonts w:hint="eastAsia"/>
          <w:u w:val="single"/>
        </w:rPr>
        <w:t>提供</w:t>
      </w:r>
      <w:r w:rsidR="00CD10F0">
        <w:rPr>
          <w:rFonts w:hint="eastAsia"/>
          <w:u w:val="single"/>
        </w:rPr>
        <w:t xml:space="preserve">者氏名・名称　　　　　　　</w:t>
      </w:r>
      <w:r w:rsidR="007E0302" w:rsidRPr="00EB3619">
        <w:rPr>
          <w:rFonts w:hint="eastAsia"/>
          <w:u w:val="single"/>
        </w:rPr>
        <w:t xml:space="preserve">　　　　</w:t>
      </w:r>
      <w:r w:rsidR="00EB3619">
        <w:rPr>
          <w:rFonts w:hint="eastAsia"/>
          <w:u w:val="single"/>
        </w:rPr>
        <w:t xml:space="preserve">　　　　</w:t>
      </w:r>
      <w:r w:rsidR="007E0302" w:rsidRPr="00EB3619">
        <w:rPr>
          <w:rFonts w:hint="eastAsia"/>
          <w:u w:val="single"/>
        </w:rPr>
        <w:t xml:space="preserve">　　　　　</w:t>
      </w:r>
      <w:r w:rsidR="002337D6" w:rsidRPr="00EB3619">
        <w:rPr>
          <w:rFonts w:hint="eastAsia"/>
          <w:u w:val="single"/>
        </w:rPr>
        <w:t xml:space="preserve">　</w:t>
      </w:r>
    </w:p>
    <w:p w14:paraId="742494B1" w14:textId="77777777" w:rsidR="00303EC9" w:rsidRDefault="00303EC9" w:rsidP="002337D6">
      <w:pPr>
        <w:spacing w:line="264" w:lineRule="auto"/>
        <w:jc w:val="center"/>
        <w:rPr>
          <w:rFonts w:ascii="ＭＳ ゴシック" w:eastAsia="ＭＳ ゴシック" w:hAnsi="ＭＳ ゴシック"/>
        </w:rPr>
      </w:pPr>
    </w:p>
    <w:p w14:paraId="5420E527" w14:textId="16707AD2" w:rsidR="007E0302" w:rsidRDefault="007E0302" w:rsidP="002337D6">
      <w:pPr>
        <w:spacing w:line="264" w:lineRule="auto"/>
        <w:jc w:val="center"/>
        <w:rPr>
          <w:rFonts w:ascii="ＭＳ ゴシック" w:eastAsia="ＭＳ ゴシック" w:hAnsi="ＭＳ ゴシック"/>
        </w:rPr>
      </w:pPr>
      <w:r w:rsidRPr="00383162">
        <w:rPr>
          <w:rFonts w:ascii="ＭＳ ゴシック" w:eastAsia="ＭＳ ゴシック" w:hAnsi="ＭＳ ゴシック"/>
        </w:rPr>
        <w:t>事件特定情報提供書面（</w:t>
      </w:r>
      <w:r w:rsidR="006E7D55">
        <w:rPr>
          <w:rFonts w:ascii="ＭＳ ゴシック" w:eastAsia="ＭＳ ゴシック" w:hAnsi="ＭＳ ゴシック" w:hint="eastAsia"/>
        </w:rPr>
        <w:t>執行停止</w:t>
      </w:r>
      <w:r w:rsidR="003104CB">
        <w:rPr>
          <w:rFonts w:ascii="ＭＳ ゴシック" w:eastAsia="ＭＳ ゴシック" w:hAnsi="ＭＳ ゴシック" w:hint="eastAsia"/>
        </w:rPr>
        <w:t>文書・執行取消文書等</w:t>
      </w:r>
      <w:r w:rsidRPr="00383162">
        <w:rPr>
          <w:rFonts w:ascii="ＭＳ ゴシック" w:eastAsia="ＭＳ ゴシック" w:hAnsi="ＭＳ ゴシック"/>
        </w:rPr>
        <w:t>）</w:t>
      </w:r>
    </w:p>
    <w:p w14:paraId="0D03E57C" w14:textId="77777777" w:rsidR="007E0302" w:rsidRPr="00B34543" w:rsidRDefault="007E0302" w:rsidP="002337D6">
      <w:pPr>
        <w:spacing w:line="264" w:lineRule="auto"/>
        <w:jc w:val="center"/>
        <w:rPr>
          <w:rFonts w:ascii="ＭＳ ゴシック" w:eastAsia="ＭＳ ゴシック" w:hAnsi="ＭＳ ゴシック"/>
        </w:rPr>
      </w:pPr>
    </w:p>
    <w:p w14:paraId="69877121" w14:textId="7963A276" w:rsidR="007E0302" w:rsidRDefault="007E0302" w:rsidP="002337D6">
      <w:pPr>
        <w:spacing w:line="264" w:lineRule="auto"/>
      </w:pPr>
      <w:r>
        <w:rPr>
          <w:rFonts w:hint="eastAsia"/>
        </w:rPr>
        <w:t xml:space="preserve">　本件につき、下記のとおり事件特定情報を提供する。</w:t>
      </w:r>
    </w:p>
    <w:p w14:paraId="547A094F" w14:textId="77777777" w:rsidR="00CE2804" w:rsidRDefault="00CE2804" w:rsidP="002337D6">
      <w:pPr>
        <w:spacing w:line="264" w:lineRule="auto"/>
      </w:pPr>
    </w:p>
    <w:p w14:paraId="0C0BE9D7" w14:textId="77777777" w:rsidR="007E0302" w:rsidRDefault="007E0302" w:rsidP="002337D6">
      <w:pPr>
        <w:pStyle w:val="ae"/>
        <w:spacing w:line="264" w:lineRule="auto"/>
        <w:rPr>
          <w:rFonts w:hAnsi="ＭＳ 明朝"/>
        </w:rPr>
      </w:pPr>
      <w:r w:rsidRPr="00C72F72">
        <w:rPr>
          <w:rFonts w:hAnsi="ＭＳ 明朝" w:hint="eastAsia"/>
        </w:rPr>
        <w:t>記</w:t>
      </w:r>
    </w:p>
    <w:p w14:paraId="4181575D" w14:textId="77777777" w:rsidR="00CE2804" w:rsidRPr="00CE2804" w:rsidRDefault="00CE2804" w:rsidP="00CE2804"/>
    <w:p w14:paraId="3CD23482" w14:textId="73A29E81" w:rsidR="007E0302" w:rsidRDefault="007E0302" w:rsidP="002337D6">
      <w:pPr>
        <w:spacing w:line="264" w:lineRule="auto"/>
        <w:rPr>
          <w:rFonts w:ascii="ＭＳ ゴシック" w:eastAsia="ＭＳ ゴシック" w:hAnsi="ＭＳ ゴシック"/>
        </w:rPr>
      </w:pPr>
      <w:r w:rsidRPr="001D1F12">
        <w:rPr>
          <w:rFonts w:ascii="ＭＳ ゴシック" w:eastAsia="ＭＳ ゴシック" w:hAnsi="ＭＳ ゴシック" w:hint="eastAsia"/>
        </w:rPr>
        <w:t xml:space="preserve">１　</w:t>
      </w:r>
      <w:r w:rsidR="003104CB">
        <w:rPr>
          <w:rFonts w:ascii="ＭＳ ゴシック" w:eastAsia="ＭＳ ゴシック" w:hAnsi="ＭＳ ゴシック" w:hint="eastAsia"/>
        </w:rPr>
        <w:t>執行停止文書、執行取消文書、執行停止</w:t>
      </w:r>
      <w:r w:rsidR="00327463">
        <w:rPr>
          <w:rFonts w:ascii="ＭＳ ゴシック" w:eastAsia="ＭＳ ゴシック" w:hAnsi="ＭＳ ゴシック" w:hint="eastAsia"/>
        </w:rPr>
        <w:t>解除文書</w:t>
      </w:r>
    </w:p>
    <w:p w14:paraId="0E650A93" w14:textId="704D04E9" w:rsidR="003104CB" w:rsidRDefault="003104CB" w:rsidP="002337D6">
      <w:pPr>
        <w:spacing w:line="264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【名称】</w:t>
      </w:r>
    </w:p>
    <w:p w14:paraId="6E47ABCC" w14:textId="38F23F2D" w:rsidR="001463CA" w:rsidRDefault="007E0302" w:rsidP="00F7523B">
      <w:pPr>
        <w:spacing w:beforeLines="100" w:before="240" w:line="264" w:lineRule="auto"/>
        <w:ind w:left="240" w:hangingChars="100" w:hanging="240"/>
      </w:pPr>
      <w:r>
        <w:t xml:space="preserve">　</w:t>
      </w:r>
      <w:r w:rsidR="005E0CE4" w:rsidRPr="00494913">
        <w:rPr>
          <w:u w:val="single"/>
        </w:rPr>
        <w:t xml:space="preserve">　</w:t>
      </w:r>
      <w:r w:rsidR="001463CA" w:rsidRPr="00494913">
        <w:rPr>
          <w:u w:val="single"/>
        </w:rPr>
        <w:t xml:space="preserve">　　</w:t>
      </w:r>
      <w:r w:rsidR="005E0CE4" w:rsidRPr="00494913">
        <w:rPr>
          <w:u w:val="single"/>
        </w:rPr>
        <w:t xml:space="preserve">　</w:t>
      </w:r>
      <w:r w:rsidR="35982563" w:rsidRPr="00494913">
        <w:rPr>
          <w:u w:val="single"/>
        </w:rPr>
        <w:t xml:space="preserve">　　</w:t>
      </w:r>
      <w:r w:rsidR="00976EA6">
        <w:t>高等・</w:t>
      </w:r>
      <w:r w:rsidR="005E0CE4">
        <w:t xml:space="preserve">地方・簡易　裁判所 </w:t>
      </w:r>
      <w:r w:rsidR="001463CA" w:rsidRPr="00494913">
        <w:rPr>
          <w:u w:val="single"/>
        </w:rPr>
        <w:t xml:space="preserve">　　</w:t>
      </w:r>
      <w:r w:rsidR="005E0CE4" w:rsidRPr="00494913">
        <w:rPr>
          <w:u w:val="single"/>
        </w:rPr>
        <w:t xml:space="preserve">　　</w:t>
      </w:r>
      <w:r w:rsidR="005E0CE4">
        <w:t>支部</w:t>
      </w:r>
    </w:p>
    <w:p w14:paraId="3001BD60" w14:textId="6008A966" w:rsidR="005E0CE4" w:rsidRDefault="005E0CE4" w:rsidP="00F7523B">
      <w:pPr>
        <w:spacing w:beforeLines="50" w:before="120" w:line="264" w:lineRule="auto"/>
        <w:ind w:leftChars="100" w:left="240"/>
      </w:pPr>
      <w:r>
        <w:t xml:space="preserve">　令和</w:t>
      </w:r>
      <w:r w:rsidRPr="00494913">
        <w:rPr>
          <w:u w:val="single"/>
        </w:rPr>
        <w:t xml:space="preserve">　</w:t>
      </w:r>
      <w:r w:rsidR="00976EA6" w:rsidRPr="00494913">
        <w:rPr>
          <w:u w:val="single"/>
        </w:rPr>
        <w:t xml:space="preserve">　</w:t>
      </w:r>
      <w:r w:rsidRPr="00494913">
        <w:rPr>
          <w:u w:val="single"/>
        </w:rPr>
        <w:t xml:space="preserve"> </w:t>
      </w:r>
      <w:r>
        <w:t>年（</w:t>
      </w:r>
      <w:r w:rsidR="008D515A" w:rsidRPr="00494913">
        <w:rPr>
          <w:rFonts w:hint="eastAsia"/>
          <w:u w:val="single"/>
        </w:rPr>
        <w:t xml:space="preserve">　</w:t>
      </w:r>
      <w:r w:rsidR="007A572F" w:rsidRPr="00494913">
        <w:rPr>
          <w:rFonts w:hint="eastAsia"/>
          <w:u w:val="single"/>
        </w:rPr>
        <w:t xml:space="preserve">　</w:t>
      </w:r>
      <w:r w:rsidRPr="00494913">
        <w:rPr>
          <w:u w:val="single"/>
        </w:rPr>
        <w:t xml:space="preserve"> </w:t>
      </w:r>
      <w:r>
        <w:t>）第</w:t>
      </w:r>
      <w:r w:rsidR="00976EA6" w:rsidRPr="00494913">
        <w:rPr>
          <w:u w:val="single"/>
        </w:rPr>
        <w:t xml:space="preserve">　</w:t>
      </w:r>
      <w:r w:rsidRPr="00494913">
        <w:rPr>
          <w:u w:val="single"/>
        </w:rPr>
        <w:t xml:space="preserve">　　 </w:t>
      </w:r>
      <w:r>
        <w:t>号事件</w:t>
      </w:r>
    </w:p>
    <w:p w14:paraId="255043AD" w14:textId="731128FA" w:rsidR="003104CB" w:rsidRDefault="00E06E93" w:rsidP="005E0CE4">
      <w:pPr>
        <w:spacing w:line="264" w:lineRule="auto"/>
        <w:ind w:leftChars="200" w:left="840" w:hangingChars="15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C3410B" wp14:editId="0C08BBF0">
                <wp:simplePos x="0" y="0"/>
                <wp:positionH relativeFrom="column">
                  <wp:posOffset>236129</wp:posOffset>
                </wp:positionH>
                <wp:positionV relativeFrom="paragraph">
                  <wp:posOffset>101781</wp:posOffset>
                </wp:positionV>
                <wp:extent cx="157843" cy="478972"/>
                <wp:effectExtent l="0" t="0" r="13970" b="16510"/>
                <wp:wrapNone/>
                <wp:docPr id="1292790673" name="左中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43" cy="478972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2996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2" o:spid="_x0000_s1026" type="#_x0000_t87" style="position:absolute;margin-left:18.6pt;margin-top:8pt;width:12.45pt;height:3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" adj="593" strokecolor="black [3200]" strokeweight=".5pt">
                <v:stroke joinstyle="miter"/>
              </v:shape>
            </w:pict>
          </mc:Fallback>
        </mc:AlternateContent>
      </w:r>
      <w:r w:rsidR="005E0CE4" w:rsidRPr="00334022">
        <w:t xml:space="preserve"> </w:t>
      </w:r>
      <w:r>
        <w:rPr>
          <w:rFonts w:hint="eastAsia"/>
        </w:rPr>
        <w:t xml:space="preserve"> </w:t>
      </w:r>
      <w:r w:rsidR="005E0CE4">
        <w:rPr>
          <w:rFonts w:hint="eastAsia"/>
        </w:rPr>
        <w:t>□</w:t>
      </w:r>
      <w:r w:rsidR="005E0CE4" w:rsidRPr="00334022">
        <w:t>判決</w:t>
      </w:r>
      <w:r w:rsidR="003104CB">
        <w:rPr>
          <w:rFonts w:hint="eastAsia"/>
        </w:rPr>
        <w:t xml:space="preserve">　□</w:t>
      </w:r>
      <w:r w:rsidR="005E0CE4" w:rsidRPr="00334022">
        <w:t xml:space="preserve">第 </w:t>
      </w:r>
      <w:r w:rsidR="00A9623D">
        <w:rPr>
          <w:rFonts w:hint="eastAsia"/>
        </w:rPr>
        <w:t xml:space="preserve">　</w:t>
      </w:r>
      <w:r w:rsidR="005E0CE4" w:rsidRPr="00334022">
        <w:t>回口頭弁論調書（判決）</w:t>
      </w:r>
      <w:r w:rsidR="003104CB">
        <w:rPr>
          <w:rFonts w:hint="eastAsia"/>
        </w:rPr>
        <w:t>□</w:t>
      </w:r>
      <w:r w:rsidR="005E0CE4">
        <w:rPr>
          <w:rFonts w:hint="eastAsia"/>
        </w:rPr>
        <w:t>和解調書</w:t>
      </w:r>
      <w:r w:rsidR="003104CB">
        <w:rPr>
          <w:rFonts w:hint="eastAsia"/>
        </w:rPr>
        <w:t xml:space="preserve">　</w:t>
      </w:r>
    </w:p>
    <w:p w14:paraId="5F6F382A" w14:textId="2895C420" w:rsidR="00976EA6" w:rsidRDefault="003104CB" w:rsidP="003104CB">
      <w:pPr>
        <w:spacing w:line="264" w:lineRule="auto"/>
        <w:ind w:leftChars="300" w:left="840" w:hangingChars="50" w:hanging="120"/>
      </w:pPr>
      <w:r>
        <w:rPr>
          <w:rFonts w:hint="eastAsia"/>
        </w:rPr>
        <w:t>□</w:t>
      </w:r>
      <w:r w:rsidR="005E0CE4">
        <w:rPr>
          <w:rFonts w:hint="eastAsia"/>
        </w:rPr>
        <w:t>決定</w:t>
      </w:r>
      <w:r w:rsidR="00976EA6">
        <w:rPr>
          <w:rFonts w:hint="eastAsia"/>
        </w:rPr>
        <w:t xml:space="preserve">　</w:t>
      </w:r>
    </w:p>
    <w:p w14:paraId="286B3788" w14:textId="0A146BE3" w:rsidR="005E0CE4" w:rsidRDefault="00D73C66" w:rsidP="005E0CE4">
      <w:pPr>
        <w:spacing w:line="264" w:lineRule="auto"/>
        <w:ind w:leftChars="100" w:left="240"/>
      </w:pPr>
      <w:r>
        <w:rPr>
          <w:rFonts w:hint="eastAsia"/>
        </w:rPr>
        <w:t xml:space="preserve">　　□その他</w:t>
      </w:r>
      <w:r w:rsidR="00C41BBA">
        <w:rPr>
          <w:rFonts w:hint="eastAsia"/>
        </w:rPr>
        <w:t>（　　　　　　　　　　　　　　　）</w:t>
      </w:r>
    </w:p>
    <w:p w14:paraId="32583BAD" w14:textId="558CC734" w:rsidR="007A572F" w:rsidRPr="00BD6EED" w:rsidRDefault="00C1210A" w:rsidP="00F7523B">
      <w:pPr>
        <w:spacing w:line="264" w:lineRule="auto"/>
        <w:ind w:leftChars="100" w:left="440" w:hangingChars="100" w:hanging="200"/>
        <w:rPr>
          <w:sz w:val="20"/>
          <w:szCs w:val="18"/>
        </w:rPr>
      </w:pPr>
      <w:r w:rsidRPr="00BD6EED">
        <w:rPr>
          <w:rFonts w:hint="eastAsia"/>
          <w:sz w:val="20"/>
          <w:szCs w:val="18"/>
        </w:rPr>
        <w:t xml:space="preserve">※　</w:t>
      </w:r>
      <w:r w:rsidR="00776C22">
        <w:rPr>
          <w:rFonts w:hint="eastAsia"/>
          <w:sz w:val="20"/>
          <w:szCs w:val="18"/>
        </w:rPr>
        <w:t>当該</w:t>
      </w:r>
      <w:r w:rsidR="009D5960">
        <w:rPr>
          <w:rFonts w:hint="eastAsia"/>
          <w:sz w:val="20"/>
          <w:szCs w:val="18"/>
        </w:rPr>
        <w:t>文書に</w:t>
      </w:r>
      <w:r w:rsidR="0069655F">
        <w:rPr>
          <w:rFonts w:hint="eastAsia"/>
          <w:sz w:val="20"/>
          <w:szCs w:val="18"/>
        </w:rPr>
        <w:t>「</w:t>
      </w:r>
      <w:r w:rsidRPr="00BD6EED">
        <w:rPr>
          <w:rFonts w:hint="eastAsia"/>
          <w:sz w:val="20"/>
          <w:szCs w:val="18"/>
        </w:rPr>
        <w:t>サ</w:t>
      </w:r>
      <w:r w:rsidR="0069655F">
        <w:rPr>
          <w:rFonts w:hint="eastAsia"/>
          <w:sz w:val="20"/>
          <w:szCs w:val="18"/>
        </w:rPr>
        <w:t>」</w:t>
      </w:r>
      <w:r w:rsidR="00EC62EC">
        <w:rPr>
          <w:rFonts w:hint="eastAsia"/>
          <w:sz w:val="20"/>
          <w:szCs w:val="18"/>
        </w:rPr>
        <w:t>、</w:t>
      </w:r>
      <w:r w:rsidR="0069655F">
        <w:rPr>
          <w:rFonts w:hint="eastAsia"/>
          <w:sz w:val="20"/>
          <w:szCs w:val="18"/>
        </w:rPr>
        <w:t>「</w:t>
      </w:r>
      <w:r w:rsidRPr="00BD6EED">
        <w:rPr>
          <w:rFonts w:hint="eastAsia"/>
          <w:sz w:val="20"/>
          <w:szCs w:val="18"/>
        </w:rPr>
        <w:t>モ</w:t>
      </w:r>
      <w:r w:rsidR="0069655F">
        <w:rPr>
          <w:rFonts w:hint="eastAsia"/>
          <w:sz w:val="20"/>
          <w:szCs w:val="18"/>
        </w:rPr>
        <w:t>」</w:t>
      </w:r>
      <w:r w:rsidR="00EC62EC">
        <w:rPr>
          <w:rFonts w:hint="eastAsia"/>
          <w:sz w:val="20"/>
          <w:szCs w:val="18"/>
        </w:rPr>
        <w:t>又は</w:t>
      </w:r>
      <w:r w:rsidR="0069655F">
        <w:rPr>
          <w:rFonts w:hint="eastAsia"/>
          <w:sz w:val="20"/>
          <w:szCs w:val="18"/>
        </w:rPr>
        <w:t>「</w:t>
      </w:r>
      <w:r w:rsidRPr="00BD6EED">
        <w:rPr>
          <w:rFonts w:hint="eastAsia"/>
          <w:sz w:val="20"/>
          <w:szCs w:val="18"/>
        </w:rPr>
        <w:t>ウ</w:t>
      </w:r>
      <w:r w:rsidR="0069655F">
        <w:rPr>
          <w:rFonts w:hint="eastAsia"/>
          <w:sz w:val="20"/>
          <w:szCs w:val="18"/>
        </w:rPr>
        <w:t>」という</w:t>
      </w:r>
      <w:r w:rsidR="00997771" w:rsidRPr="00BD6EED">
        <w:rPr>
          <w:rFonts w:hint="eastAsia"/>
          <w:sz w:val="20"/>
          <w:szCs w:val="18"/>
        </w:rPr>
        <w:t>符号</w:t>
      </w:r>
      <w:r w:rsidR="00070D94" w:rsidRPr="00BD6EED">
        <w:rPr>
          <w:rFonts w:hint="eastAsia"/>
          <w:sz w:val="20"/>
          <w:szCs w:val="18"/>
        </w:rPr>
        <w:t>が付されている場合には、（　）内には</w:t>
      </w:r>
      <w:r w:rsidR="0069655F">
        <w:rPr>
          <w:rFonts w:hint="eastAsia"/>
          <w:sz w:val="20"/>
          <w:szCs w:val="18"/>
        </w:rPr>
        <w:t>その</w:t>
      </w:r>
      <w:r w:rsidR="00EC62EC">
        <w:rPr>
          <w:rFonts w:hint="eastAsia"/>
          <w:sz w:val="20"/>
          <w:szCs w:val="18"/>
        </w:rPr>
        <w:t>符号を</w:t>
      </w:r>
      <w:r w:rsidR="00070D94" w:rsidRPr="00BD6EED">
        <w:rPr>
          <w:rFonts w:hint="eastAsia"/>
          <w:sz w:val="20"/>
          <w:szCs w:val="18"/>
        </w:rPr>
        <w:t>記載し</w:t>
      </w:r>
      <w:r w:rsidR="00794E44">
        <w:rPr>
          <w:rFonts w:hint="eastAsia"/>
          <w:sz w:val="20"/>
          <w:szCs w:val="18"/>
        </w:rPr>
        <w:t>てください（</w:t>
      </w:r>
      <w:r w:rsidR="00070D94" w:rsidRPr="00BD6EED">
        <w:rPr>
          <w:rFonts w:hint="eastAsia"/>
          <w:sz w:val="20"/>
          <w:szCs w:val="18"/>
        </w:rPr>
        <w:t>基本事件の符号を</w:t>
      </w:r>
      <w:r w:rsidR="00EB0C3A" w:rsidRPr="00BD6EED">
        <w:rPr>
          <w:rFonts w:hint="eastAsia"/>
          <w:sz w:val="20"/>
          <w:szCs w:val="18"/>
        </w:rPr>
        <w:t>記載する必要はありません。</w:t>
      </w:r>
      <w:r w:rsidR="00794E44">
        <w:rPr>
          <w:rFonts w:hint="eastAsia"/>
          <w:sz w:val="20"/>
          <w:szCs w:val="18"/>
        </w:rPr>
        <w:t>）。</w:t>
      </w:r>
    </w:p>
    <w:p w14:paraId="35DCDDD3" w14:textId="28035583" w:rsidR="00922444" w:rsidRPr="00BD6EED" w:rsidRDefault="00F7523B" w:rsidP="005E0CE4">
      <w:pPr>
        <w:spacing w:line="264" w:lineRule="auto"/>
        <w:ind w:leftChars="100" w:left="240"/>
        <w:rPr>
          <w:sz w:val="20"/>
          <w:szCs w:val="18"/>
        </w:rPr>
      </w:pPr>
      <w:r w:rsidRPr="00032051">
        <w:rPr>
          <w:rFonts w:hAnsi="ＭＳ 明朝" w:hint="eastAsia"/>
          <w:sz w:val="20"/>
          <w:szCs w:val="20"/>
        </w:rPr>
        <w:t>※</w:t>
      </w:r>
      <w:r>
        <w:rPr>
          <w:rFonts w:hAnsi="ＭＳ 明朝" w:hint="eastAsia"/>
          <w:sz w:val="20"/>
          <w:szCs w:val="20"/>
        </w:rPr>
        <w:t xml:space="preserve">　</w:t>
      </w:r>
      <w:r w:rsidRPr="00032051">
        <w:rPr>
          <w:rFonts w:hAnsi="ＭＳ 明朝" w:cs="ＭＳ 明朝" w:hint="eastAsia"/>
          <w:kern w:val="0"/>
          <w:sz w:val="20"/>
          <w:szCs w:val="20"/>
          <w14:ligatures w14:val="none"/>
        </w:rPr>
        <w:t>□については、いずれかにレ又は■を付してください。</w:t>
      </w:r>
    </w:p>
    <w:p w14:paraId="2CF2B8FD" w14:textId="77777777" w:rsidR="003104CB" w:rsidRPr="00DB7299" w:rsidRDefault="003104CB" w:rsidP="005E0CE4">
      <w:pPr>
        <w:spacing w:line="264" w:lineRule="auto"/>
        <w:ind w:left="240" w:hangingChars="100" w:hanging="240"/>
        <w:rPr>
          <w:rFonts w:hAnsi="ＭＳ 明朝"/>
          <w:szCs w:val="24"/>
        </w:rPr>
      </w:pPr>
    </w:p>
    <w:p w14:paraId="442DFE6B" w14:textId="25B35C1B" w:rsidR="007E0302" w:rsidRDefault="00CE2804" w:rsidP="002337D6">
      <w:pPr>
        <w:spacing w:line="264" w:lineRule="auto"/>
        <w:ind w:left="24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7E0302" w:rsidRPr="001D1F12">
        <w:rPr>
          <w:rFonts w:ascii="ＭＳ ゴシック" w:eastAsia="ＭＳ ゴシック" w:hAnsi="ＭＳ ゴシック" w:hint="eastAsia"/>
        </w:rPr>
        <w:t xml:space="preserve">　</w:t>
      </w:r>
      <w:r w:rsidR="00F7523B">
        <w:rPr>
          <w:rFonts w:ascii="ＭＳ ゴシック" w:eastAsia="ＭＳ ゴシック" w:hAnsi="ＭＳ ゴシック" w:hint="eastAsia"/>
        </w:rPr>
        <w:t>□（あれば）前記１の文書</w:t>
      </w:r>
      <w:r w:rsidR="0055615F">
        <w:rPr>
          <w:rFonts w:ascii="ＭＳ ゴシック" w:eastAsia="ＭＳ ゴシック" w:hAnsi="ＭＳ ゴシック" w:hint="eastAsia"/>
        </w:rPr>
        <w:t>等</w:t>
      </w:r>
      <w:r w:rsidR="00F7523B">
        <w:rPr>
          <w:rFonts w:ascii="ＭＳ ゴシック" w:eastAsia="ＭＳ ゴシック" w:hAnsi="ＭＳ ゴシック" w:hint="eastAsia"/>
        </w:rPr>
        <w:t>についてされた</w:t>
      </w:r>
      <w:r w:rsidR="007E0302" w:rsidRPr="001D1F12">
        <w:rPr>
          <w:rFonts w:ascii="ＭＳ ゴシック" w:eastAsia="ＭＳ ゴシック" w:hAnsi="ＭＳ ゴシック" w:hint="eastAsia"/>
        </w:rPr>
        <w:t>更正決定又は更正処分</w:t>
      </w:r>
    </w:p>
    <w:p w14:paraId="4FE71789" w14:textId="0EF34943" w:rsidR="000E67CF" w:rsidRDefault="000E67CF" w:rsidP="000E67CF">
      <w:pPr>
        <w:spacing w:line="264" w:lineRule="auto"/>
        <w:ind w:left="200" w:hangingChars="100" w:hanging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　更正決定又は更正処分がある場合には、上記の□にレ又は■を付してください。</w:t>
      </w:r>
    </w:p>
    <w:p w14:paraId="1AEA8555" w14:textId="53B4888B" w:rsidR="000E67CF" w:rsidRDefault="000E67CF" w:rsidP="000E67CF">
      <w:pPr>
        <w:spacing w:line="264" w:lineRule="auto"/>
        <w:ind w:left="200" w:hangingChars="100" w:hanging="200"/>
      </w:pPr>
      <w:r w:rsidRPr="00032051">
        <w:rPr>
          <w:rFonts w:hAnsi="ＭＳ 明朝" w:hint="eastAsia"/>
          <w:sz w:val="20"/>
          <w:szCs w:val="20"/>
        </w:rPr>
        <w:t>※</w:t>
      </w:r>
      <w:r>
        <w:rPr>
          <w:rFonts w:hAnsi="ＭＳ 明朝" w:hint="eastAsia"/>
          <w:sz w:val="20"/>
          <w:szCs w:val="20"/>
        </w:rPr>
        <w:t xml:space="preserve">　複数の</w:t>
      </w:r>
      <w:r>
        <w:rPr>
          <w:rFonts w:hAnsi="ＭＳ 明朝" w:cs="ＭＳ 明朝" w:hint="eastAsia"/>
          <w:kern w:val="0"/>
          <w:sz w:val="20"/>
          <w:szCs w:val="20"/>
          <w14:ligatures w14:val="none"/>
        </w:rPr>
        <w:t>更正決定・更正処分が作成されている場合や、前記１の文書等を作成した裁判所とは別の裁判所が更正決定・更正処分をした場合には、以下の枠内も記載してください</w:t>
      </w:r>
      <w:r w:rsidRPr="00032051">
        <w:rPr>
          <w:rFonts w:hAnsi="ＭＳ 明朝" w:cs="ＭＳ 明朝" w:hint="eastAsia"/>
          <w:kern w:val="0"/>
          <w:sz w:val="20"/>
          <w:szCs w:val="20"/>
          <w14:ligatures w14:val="none"/>
        </w:rPr>
        <w:t>。</w:t>
      </w:r>
    </w:p>
    <w:tbl>
      <w:tblPr>
        <w:tblStyle w:val="af7"/>
        <w:tblW w:w="9209" w:type="dxa"/>
        <w:tblLook w:val="04A0" w:firstRow="1" w:lastRow="0" w:firstColumn="1" w:lastColumn="0" w:noHBand="0" w:noVBand="1"/>
      </w:tblPr>
      <w:tblGrid>
        <w:gridCol w:w="456"/>
        <w:gridCol w:w="2658"/>
        <w:gridCol w:w="4536"/>
        <w:gridCol w:w="1559"/>
      </w:tblGrid>
      <w:tr w:rsidR="002F1F49" w14:paraId="57810962" w14:textId="77777777" w:rsidTr="002F1F49">
        <w:tc>
          <w:tcPr>
            <w:tcW w:w="456" w:type="dxa"/>
          </w:tcPr>
          <w:p w14:paraId="08A62395" w14:textId="77777777" w:rsidR="002F1F49" w:rsidRPr="00C72F72" w:rsidRDefault="002F1F49" w:rsidP="002B3714">
            <w:pPr>
              <w:spacing w:line="264" w:lineRule="auto"/>
              <w:rPr>
                <w:szCs w:val="24"/>
              </w:rPr>
            </w:pPr>
          </w:p>
        </w:tc>
        <w:tc>
          <w:tcPr>
            <w:tcW w:w="2658" w:type="dxa"/>
          </w:tcPr>
          <w:p w14:paraId="68AFBD67" w14:textId="1F59DD8A" w:rsidR="002F1F49" w:rsidRPr="00C72F72" w:rsidRDefault="002F1F49" w:rsidP="002B3714">
            <w:pPr>
              <w:spacing w:line="264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決定又は処分の日</w:t>
            </w:r>
          </w:p>
        </w:tc>
        <w:tc>
          <w:tcPr>
            <w:tcW w:w="4536" w:type="dxa"/>
          </w:tcPr>
          <w:p w14:paraId="3902140D" w14:textId="2E1F996C" w:rsidR="002F1F49" w:rsidRPr="00C72F72" w:rsidRDefault="002F1F49" w:rsidP="002B3714">
            <w:pPr>
              <w:spacing w:line="264" w:lineRule="auto"/>
              <w:jc w:val="center"/>
              <w:rPr>
                <w:szCs w:val="24"/>
              </w:rPr>
            </w:pPr>
            <w:r w:rsidRPr="00C72F72">
              <w:rPr>
                <w:rFonts w:hint="eastAsia"/>
                <w:szCs w:val="24"/>
              </w:rPr>
              <w:t>裁判所</w:t>
            </w:r>
            <w:r w:rsidR="00E81683">
              <w:rPr>
                <w:rFonts w:hint="eastAsia"/>
                <w:szCs w:val="24"/>
              </w:rPr>
              <w:t>名</w:t>
            </w:r>
            <w:r w:rsidRPr="00C72F72">
              <w:rPr>
                <w:rFonts w:hint="eastAsia"/>
                <w:szCs w:val="24"/>
              </w:rPr>
              <w:t>（いずれかを☑）</w:t>
            </w:r>
          </w:p>
        </w:tc>
        <w:tc>
          <w:tcPr>
            <w:tcW w:w="1559" w:type="dxa"/>
          </w:tcPr>
          <w:p w14:paraId="1FC80553" w14:textId="77777777" w:rsidR="002F1F49" w:rsidRPr="00C72F72" w:rsidRDefault="002F1F49" w:rsidP="002B3714">
            <w:pPr>
              <w:spacing w:line="264" w:lineRule="auto"/>
              <w:jc w:val="center"/>
              <w:rPr>
                <w:szCs w:val="24"/>
              </w:rPr>
            </w:pPr>
            <w:r w:rsidRPr="00C72F72">
              <w:rPr>
                <w:rFonts w:hint="eastAsia"/>
                <w:szCs w:val="24"/>
              </w:rPr>
              <w:t>備　考</w:t>
            </w:r>
          </w:p>
        </w:tc>
      </w:tr>
      <w:tr w:rsidR="002F1F49" w14:paraId="0F46A6C2" w14:textId="77777777" w:rsidTr="002F1F49">
        <w:tc>
          <w:tcPr>
            <w:tcW w:w="456" w:type="dxa"/>
            <w:vAlign w:val="center"/>
          </w:tcPr>
          <w:p w14:paraId="0C51D257" w14:textId="77777777" w:rsidR="002F1F49" w:rsidRPr="00C72F72" w:rsidRDefault="002F1F49" w:rsidP="002B3714">
            <w:pPr>
              <w:spacing w:line="264" w:lineRule="auto"/>
              <w:rPr>
                <w:szCs w:val="24"/>
              </w:rPr>
            </w:pPr>
            <w:r w:rsidRPr="00C72F72">
              <w:rPr>
                <w:rFonts w:hint="eastAsia"/>
                <w:szCs w:val="24"/>
              </w:rPr>
              <w:t>➀</w:t>
            </w:r>
          </w:p>
        </w:tc>
        <w:tc>
          <w:tcPr>
            <w:tcW w:w="2658" w:type="dxa"/>
            <w:vAlign w:val="center"/>
          </w:tcPr>
          <w:p w14:paraId="39FF1000" w14:textId="7207E56C" w:rsidR="002F1F49" w:rsidRPr="00C72F72" w:rsidRDefault="00A77B83" w:rsidP="002B3714">
            <w:pPr>
              <w:spacing w:line="264" w:lineRule="auto"/>
              <w:rPr>
                <w:szCs w:val="24"/>
              </w:rPr>
            </w:pPr>
            <w:r w:rsidRPr="00C72F72">
              <w:rPr>
                <w:rFonts w:hint="eastAsia"/>
                <w:szCs w:val="24"/>
              </w:rPr>
              <w:t xml:space="preserve">令和　</w:t>
            </w:r>
            <w:r>
              <w:rPr>
                <w:rFonts w:hint="eastAsia"/>
                <w:szCs w:val="24"/>
              </w:rPr>
              <w:t xml:space="preserve"> </w:t>
            </w:r>
            <w:r w:rsidRPr="00C72F72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　</w:t>
            </w:r>
            <w:r w:rsidRPr="00C72F72">
              <w:rPr>
                <w:rFonts w:hint="eastAsia"/>
                <w:szCs w:val="24"/>
              </w:rPr>
              <w:t xml:space="preserve">月　</w:t>
            </w:r>
            <w:r>
              <w:rPr>
                <w:rFonts w:hint="eastAsia"/>
                <w:szCs w:val="24"/>
              </w:rPr>
              <w:t xml:space="preserve"> </w:t>
            </w:r>
            <w:r w:rsidRPr="00C72F72">
              <w:rPr>
                <w:rFonts w:hint="eastAsia"/>
                <w:szCs w:val="24"/>
              </w:rPr>
              <w:t>日</w:t>
            </w:r>
          </w:p>
        </w:tc>
        <w:tc>
          <w:tcPr>
            <w:tcW w:w="4536" w:type="dxa"/>
            <w:vAlign w:val="center"/>
          </w:tcPr>
          <w:p w14:paraId="091592EA" w14:textId="5A4EED9D" w:rsidR="002F1F49" w:rsidRPr="00C72F72" w:rsidRDefault="002F1F49" w:rsidP="002B3714">
            <w:pPr>
              <w:spacing w:line="264" w:lineRule="auto"/>
              <w:rPr>
                <w:szCs w:val="24"/>
              </w:rPr>
            </w:pPr>
            <w:r w:rsidRPr="00C72F72">
              <w:rPr>
                <w:rFonts w:hint="eastAsia"/>
                <w:szCs w:val="24"/>
              </w:rPr>
              <w:t>□　前記</w:t>
            </w:r>
            <w:r w:rsidRPr="009E7326">
              <w:rPr>
                <w:rFonts w:ascii="ＭＳ ゴシック" w:eastAsia="ＭＳ ゴシック" w:hAnsi="ＭＳ ゴシック" w:hint="eastAsia"/>
                <w:szCs w:val="24"/>
              </w:rPr>
              <w:t>１</w:t>
            </w:r>
            <w:r w:rsidR="00057153">
              <w:rPr>
                <w:rFonts w:hint="eastAsia"/>
                <w:szCs w:val="24"/>
              </w:rPr>
              <w:t>の</w:t>
            </w:r>
            <w:r w:rsidR="008255EF">
              <w:rPr>
                <w:rFonts w:hint="eastAsia"/>
                <w:szCs w:val="24"/>
              </w:rPr>
              <w:t>文書</w:t>
            </w:r>
            <w:r w:rsidRPr="00C72F72">
              <w:rPr>
                <w:rFonts w:hint="eastAsia"/>
                <w:szCs w:val="24"/>
              </w:rPr>
              <w:t>を作成した裁判所</w:t>
            </w:r>
          </w:p>
          <w:p w14:paraId="1BB1D65B" w14:textId="3931FBB3" w:rsidR="002F1F49" w:rsidRPr="00C72F72" w:rsidRDefault="002F1F49" w:rsidP="00F7523B">
            <w:pPr>
              <w:spacing w:beforeLines="50" w:before="120" w:line="264" w:lineRule="auto"/>
              <w:rPr>
                <w:szCs w:val="24"/>
              </w:rPr>
            </w:pPr>
            <w:r w:rsidRPr="00C72F72">
              <w:rPr>
                <w:rFonts w:hint="eastAsia"/>
                <w:szCs w:val="24"/>
              </w:rPr>
              <w:t xml:space="preserve">□　</w:t>
            </w:r>
            <w:r w:rsidRPr="00C72F72">
              <w:rPr>
                <w:rFonts w:hint="eastAsia"/>
                <w:szCs w:val="24"/>
                <w:u w:val="single"/>
              </w:rPr>
              <w:t xml:space="preserve">　　　　　　裁判所　　　</w:t>
            </w:r>
            <w:r w:rsidR="00A77B83">
              <w:rPr>
                <w:rFonts w:hint="eastAsia"/>
                <w:szCs w:val="24"/>
                <w:u w:val="single"/>
              </w:rPr>
              <w:t xml:space="preserve">　</w:t>
            </w:r>
            <w:r w:rsidRPr="00C72F72">
              <w:rPr>
                <w:rFonts w:hint="eastAsia"/>
                <w:szCs w:val="24"/>
                <w:u w:val="single"/>
              </w:rPr>
              <w:t xml:space="preserve">　支部</w:t>
            </w:r>
          </w:p>
        </w:tc>
        <w:tc>
          <w:tcPr>
            <w:tcW w:w="1559" w:type="dxa"/>
          </w:tcPr>
          <w:p w14:paraId="10790F25" w14:textId="77777777" w:rsidR="002F1F49" w:rsidRPr="009E7326" w:rsidRDefault="002F1F49" w:rsidP="002B3714">
            <w:pPr>
              <w:spacing w:line="264" w:lineRule="auto"/>
              <w:rPr>
                <w:sz w:val="20"/>
                <w:szCs w:val="20"/>
              </w:rPr>
            </w:pPr>
          </w:p>
        </w:tc>
      </w:tr>
      <w:tr w:rsidR="002F1F49" w14:paraId="2A4C812F" w14:textId="77777777" w:rsidTr="002F1F49">
        <w:tc>
          <w:tcPr>
            <w:tcW w:w="456" w:type="dxa"/>
            <w:vAlign w:val="center"/>
          </w:tcPr>
          <w:p w14:paraId="24780951" w14:textId="77777777" w:rsidR="002F1F49" w:rsidRPr="00C72F72" w:rsidRDefault="002F1F49" w:rsidP="002B3714">
            <w:pPr>
              <w:spacing w:line="264" w:lineRule="auto"/>
              <w:rPr>
                <w:szCs w:val="24"/>
              </w:rPr>
            </w:pPr>
            <w:r w:rsidRPr="00C72F72">
              <w:rPr>
                <w:rFonts w:hint="eastAsia"/>
                <w:szCs w:val="24"/>
              </w:rPr>
              <w:t>➁</w:t>
            </w:r>
          </w:p>
        </w:tc>
        <w:tc>
          <w:tcPr>
            <w:tcW w:w="2658" w:type="dxa"/>
            <w:vAlign w:val="center"/>
          </w:tcPr>
          <w:p w14:paraId="2C0A1BAE" w14:textId="7F602CBE" w:rsidR="002F1F49" w:rsidRPr="00C72F72" w:rsidRDefault="00A77B83" w:rsidP="002B3714">
            <w:pPr>
              <w:spacing w:line="264" w:lineRule="auto"/>
              <w:rPr>
                <w:szCs w:val="24"/>
              </w:rPr>
            </w:pPr>
            <w:r w:rsidRPr="00C72F72">
              <w:rPr>
                <w:rFonts w:hint="eastAsia"/>
                <w:szCs w:val="24"/>
              </w:rPr>
              <w:t xml:space="preserve">令和　</w:t>
            </w:r>
            <w:r>
              <w:rPr>
                <w:rFonts w:hint="eastAsia"/>
                <w:szCs w:val="24"/>
              </w:rPr>
              <w:t xml:space="preserve"> </w:t>
            </w:r>
            <w:r w:rsidRPr="00C72F72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　</w:t>
            </w:r>
            <w:r w:rsidRPr="00C72F72">
              <w:rPr>
                <w:rFonts w:hint="eastAsia"/>
                <w:szCs w:val="24"/>
              </w:rPr>
              <w:t xml:space="preserve">月　</w:t>
            </w:r>
            <w:r>
              <w:rPr>
                <w:rFonts w:hint="eastAsia"/>
                <w:szCs w:val="24"/>
              </w:rPr>
              <w:t xml:space="preserve"> </w:t>
            </w:r>
            <w:r w:rsidRPr="00C72F72">
              <w:rPr>
                <w:rFonts w:hint="eastAsia"/>
                <w:szCs w:val="24"/>
              </w:rPr>
              <w:t>日</w:t>
            </w:r>
          </w:p>
        </w:tc>
        <w:tc>
          <w:tcPr>
            <w:tcW w:w="4536" w:type="dxa"/>
            <w:vAlign w:val="center"/>
          </w:tcPr>
          <w:p w14:paraId="1AD49EFB" w14:textId="3C859BAB" w:rsidR="002F1F49" w:rsidRPr="00C72F72" w:rsidRDefault="002F1F49" w:rsidP="00F7523B">
            <w:pPr>
              <w:spacing w:afterLines="50" w:after="120" w:line="264" w:lineRule="auto"/>
              <w:rPr>
                <w:szCs w:val="24"/>
              </w:rPr>
            </w:pPr>
            <w:r w:rsidRPr="00C72F72">
              <w:rPr>
                <w:rFonts w:hint="eastAsia"/>
                <w:szCs w:val="24"/>
              </w:rPr>
              <w:t>□　前記</w:t>
            </w:r>
            <w:r w:rsidRPr="009E7326">
              <w:rPr>
                <w:rFonts w:ascii="ＭＳ ゴシック" w:eastAsia="ＭＳ ゴシック" w:hAnsi="ＭＳ ゴシック" w:hint="eastAsia"/>
                <w:szCs w:val="24"/>
              </w:rPr>
              <w:t>１</w:t>
            </w:r>
            <w:r w:rsidR="00057153">
              <w:rPr>
                <w:rFonts w:hint="eastAsia"/>
                <w:szCs w:val="24"/>
              </w:rPr>
              <w:t>の</w:t>
            </w:r>
            <w:r w:rsidR="008255EF">
              <w:rPr>
                <w:rFonts w:hint="eastAsia"/>
                <w:szCs w:val="24"/>
              </w:rPr>
              <w:t>文書</w:t>
            </w:r>
            <w:r w:rsidRPr="00C72F72">
              <w:rPr>
                <w:rFonts w:hint="eastAsia"/>
                <w:szCs w:val="24"/>
              </w:rPr>
              <w:t>を作成した裁判所</w:t>
            </w:r>
          </w:p>
          <w:p w14:paraId="69E3C292" w14:textId="4D91DC51" w:rsidR="002F1F49" w:rsidRPr="00C72F72" w:rsidRDefault="002F1F49" w:rsidP="00F7523B">
            <w:pPr>
              <w:spacing w:afterLines="50" w:after="120" w:line="264" w:lineRule="auto"/>
              <w:rPr>
                <w:szCs w:val="24"/>
              </w:rPr>
            </w:pPr>
            <w:r w:rsidRPr="00C72F72">
              <w:rPr>
                <w:rFonts w:hint="eastAsia"/>
                <w:szCs w:val="24"/>
              </w:rPr>
              <w:t xml:space="preserve">□　</w:t>
            </w:r>
            <w:r w:rsidRPr="00C72F72">
              <w:rPr>
                <w:rFonts w:hint="eastAsia"/>
                <w:szCs w:val="24"/>
                <w:u w:val="single"/>
              </w:rPr>
              <w:t xml:space="preserve">　　　　　　裁判所　　　</w:t>
            </w:r>
            <w:r w:rsidR="00A77B83">
              <w:rPr>
                <w:rFonts w:hint="eastAsia"/>
                <w:szCs w:val="24"/>
                <w:u w:val="single"/>
              </w:rPr>
              <w:t xml:space="preserve">　</w:t>
            </w:r>
            <w:r w:rsidRPr="00C72F72">
              <w:rPr>
                <w:rFonts w:hint="eastAsia"/>
                <w:szCs w:val="24"/>
                <w:u w:val="single"/>
              </w:rPr>
              <w:t xml:space="preserve">　支部</w:t>
            </w:r>
          </w:p>
        </w:tc>
        <w:tc>
          <w:tcPr>
            <w:tcW w:w="1559" w:type="dxa"/>
          </w:tcPr>
          <w:p w14:paraId="61AC4E80" w14:textId="77777777" w:rsidR="002F1F49" w:rsidRPr="009E7326" w:rsidRDefault="002F1F49" w:rsidP="00F7523B">
            <w:pPr>
              <w:spacing w:afterLines="50" w:after="120" w:line="264" w:lineRule="auto"/>
              <w:rPr>
                <w:sz w:val="20"/>
                <w:szCs w:val="20"/>
              </w:rPr>
            </w:pPr>
          </w:p>
        </w:tc>
      </w:tr>
    </w:tbl>
    <w:p w14:paraId="5C517D12" w14:textId="77777777" w:rsidR="007E0302" w:rsidRPr="002F1F49" w:rsidRDefault="007E0302" w:rsidP="002337D6">
      <w:pPr>
        <w:pStyle w:val="af0"/>
        <w:spacing w:line="264" w:lineRule="auto"/>
        <w:ind w:right="960"/>
        <w:jc w:val="both"/>
      </w:pPr>
    </w:p>
    <w:p w14:paraId="398AA105" w14:textId="039F9D98" w:rsidR="009E7326" w:rsidRDefault="007E0302" w:rsidP="008A1591">
      <w:pPr>
        <w:pStyle w:val="af0"/>
        <w:spacing w:line="264" w:lineRule="auto"/>
      </w:pPr>
      <w:r>
        <w:rPr>
          <w:rFonts w:hint="eastAsia"/>
        </w:rPr>
        <w:t>以上</w:t>
      </w:r>
      <w:bookmarkEnd w:id="0"/>
    </w:p>
    <w:sectPr w:rsidR="009E7326" w:rsidSect="00E527CB">
      <w:headerReference w:type="default" r:id="rId7"/>
      <w:pgSz w:w="11906" w:h="16838" w:code="9"/>
      <w:pgMar w:top="1701" w:right="1134" w:bottom="1134" w:left="1531" w:header="851" w:footer="992" w:gutter="0"/>
      <w:cols w:space="425"/>
      <w:docGrid w:linePitch="512" w:charSpace="-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A03B0" w14:textId="77777777" w:rsidR="00C948C3" w:rsidRDefault="00C948C3" w:rsidP="008075C4">
      <w:r>
        <w:separator/>
      </w:r>
    </w:p>
  </w:endnote>
  <w:endnote w:type="continuationSeparator" w:id="0">
    <w:p w14:paraId="254E4B3F" w14:textId="77777777" w:rsidR="00C948C3" w:rsidRDefault="00C948C3" w:rsidP="008075C4">
      <w:r>
        <w:continuationSeparator/>
      </w:r>
    </w:p>
  </w:endnote>
  <w:endnote w:type="continuationNotice" w:id="1">
    <w:p w14:paraId="4A32E2FD" w14:textId="77777777" w:rsidR="00C948C3" w:rsidRDefault="00C94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52942" w14:textId="77777777" w:rsidR="00C948C3" w:rsidRDefault="00C948C3" w:rsidP="008075C4">
      <w:r>
        <w:separator/>
      </w:r>
    </w:p>
  </w:footnote>
  <w:footnote w:type="continuationSeparator" w:id="0">
    <w:p w14:paraId="44E539B8" w14:textId="77777777" w:rsidR="00C948C3" w:rsidRDefault="00C948C3" w:rsidP="008075C4">
      <w:r>
        <w:continuationSeparator/>
      </w:r>
    </w:p>
  </w:footnote>
  <w:footnote w:type="continuationNotice" w:id="1">
    <w:p w14:paraId="519417C4" w14:textId="77777777" w:rsidR="00C948C3" w:rsidRDefault="00C94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DF25" w14:textId="64223B1F" w:rsidR="002E5460" w:rsidRPr="00404ADA" w:rsidRDefault="002E5460" w:rsidP="002E5460">
    <w:pPr>
      <w:pStyle w:val="a3"/>
      <w:jc w:val="center"/>
      <w:rPr>
        <w:rFonts w:ascii="ＭＳ ゴシック" w:eastAsia="ＭＳ ゴシック" w:hAnsi="ＭＳ ゴシック"/>
      </w:rPr>
    </w:pPr>
    <w:r w:rsidRPr="00404ADA">
      <w:rPr>
        <w:rFonts w:ascii="ＭＳ ゴシック" w:eastAsia="ＭＳ ゴシック" w:hAnsi="ＭＳ ゴシック" w:hint="eastAsia"/>
      </w:rPr>
      <w:t>※</w:t>
    </w:r>
    <w:r w:rsidR="00CD3843">
      <w:rPr>
        <w:rFonts w:ascii="ＭＳ ゴシック" w:eastAsia="ＭＳ ゴシック" w:hAnsi="ＭＳ ゴシック" w:hint="eastAsia"/>
      </w:rPr>
      <w:t>上申書</w:t>
    </w:r>
    <w:r w:rsidRPr="00404ADA">
      <w:rPr>
        <w:rFonts w:ascii="ＭＳ ゴシック" w:eastAsia="ＭＳ ゴシック" w:hAnsi="ＭＳ ゴシック" w:hint="eastAsia"/>
      </w:rPr>
      <w:t>に</w:t>
    </w:r>
    <w:r w:rsidR="00EC7A30">
      <w:rPr>
        <w:rFonts w:ascii="ＭＳ ゴシック" w:eastAsia="ＭＳ ゴシック" w:hAnsi="ＭＳ ゴシック" w:hint="eastAsia"/>
      </w:rPr>
      <w:t>ステープラ</w:t>
    </w:r>
    <w:r w:rsidR="001075EA">
      <w:rPr>
        <w:rFonts w:ascii="ＭＳ ゴシック" w:eastAsia="ＭＳ ゴシック" w:hAnsi="ＭＳ ゴシック" w:hint="eastAsia"/>
      </w:rPr>
      <w:t>留め</w:t>
    </w:r>
    <w:r w:rsidRPr="00404ADA">
      <w:rPr>
        <w:rFonts w:ascii="ＭＳ ゴシック" w:eastAsia="ＭＳ ゴシック" w:hAnsi="ＭＳ ゴシック" w:hint="eastAsia"/>
      </w:rPr>
      <w:t>して</w:t>
    </w:r>
    <w:r>
      <w:rPr>
        <w:rFonts w:ascii="ＭＳ ゴシック" w:eastAsia="ＭＳ ゴシック" w:hAnsi="ＭＳ ゴシック" w:hint="eastAsia"/>
      </w:rPr>
      <w:t>くだ</w:t>
    </w:r>
    <w:r w:rsidRPr="00404ADA">
      <w:rPr>
        <w:rFonts w:ascii="ＭＳ ゴシック" w:eastAsia="ＭＳ ゴシック" w:hAnsi="ＭＳ ゴシック" w:hint="eastAsia"/>
      </w:rPr>
      <w:t>さい。</w:t>
    </w:r>
  </w:p>
  <w:p w14:paraId="14C69086" w14:textId="77777777" w:rsidR="002E5460" w:rsidRPr="002E5460" w:rsidRDefault="002E54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20B02"/>
    <w:multiLevelType w:val="hybridMultilevel"/>
    <w:tmpl w:val="FE8CE5EE"/>
    <w:lvl w:ilvl="0" w:tplc="4332318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55D62965"/>
    <w:multiLevelType w:val="hybridMultilevel"/>
    <w:tmpl w:val="A07C45E4"/>
    <w:lvl w:ilvl="0" w:tplc="B3E04EEA">
      <w:start w:val="1"/>
      <w:numFmt w:val="aiueo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5861348">
    <w:abstractNumId w:val="0"/>
  </w:num>
  <w:num w:numId="2" w16cid:durableId="1610971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9"/>
  <w:drawingGridVerticalSpacing w:val="256"/>
  <w:displayHorizontalDrawingGridEvery w:val="0"/>
  <w:displayVerticalDrawingGridEvery w:val="2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F9"/>
    <w:rsid w:val="000006A0"/>
    <w:rsid w:val="000025C8"/>
    <w:rsid w:val="00002F71"/>
    <w:rsid w:val="000034AD"/>
    <w:rsid w:val="00007174"/>
    <w:rsid w:val="00007E55"/>
    <w:rsid w:val="000172B0"/>
    <w:rsid w:val="000213A2"/>
    <w:rsid w:val="000249C8"/>
    <w:rsid w:val="00025006"/>
    <w:rsid w:val="00025651"/>
    <w:rsid w:val="00025E3B"/>
    <w:rsid w:val="00026293"/>
    <w:rsid w:val="000365E0"/>
    <w:rsid w:val="00043914"/>
    <w:rsid w:val="00046743"/>
    <w:rsid w:val="000477E3"/>
    <w:rsid w:val="00052121"/>
    <w:rsid w:val="00054776"/>
    <w:rsid w:val="00056AE9"/>
    <w:rsid w:val="000570B1"/>
    <w:rsid w:val="00057153"/>
    <w:rsid w:val="00057E93"/>
    <w:rsid w:val="000621BF"/>
    <w:rsid w:val="000679FF"/>
    <w:rsid w:val="00070CAE"/>
    <w:rsid w:val="00070D94"/>
    <w:rsid w:val="000712F3"/>
    <w:rsid w:val="00071615"/>
    <w:rsid w:val="000718F4"/>
    <w:rsid w:val="00075E8A"/>
    <w:rsid w:val="00087673"/>
    <w:rsid w:val="00087AFF"/>
    <w:rsid w:val="000908D3"/>
    <w:rsid w:val="000917A1"/>
    <w:rsid w:val="000960B9"/>
    <w:rsid w:val="0009785C"/>
    <w:rsid w:val="000A4CE0"/>
    <w:rsid w:val="000A7F84"/>
    <w:rsid w:val="000B235A"/>
    <w:rsid w:val="000B3A2D"/>
    <w:rsid w:val="000B46CC"/>
    <w:rsid w:val="000C1513"/>
    <w:rsid w:val="000C7FD4"/>
    <w:rsid w:val="000D123C"/>
    <w:rsid w:val="000D3BF1"/>
    <w:rsid w:val="000D3E4A"/>
    <w:rsid w:val="000D47A2"/>
    <w:rsid w:val="000D5F63"/>
    <w:rsid w:val="000E67CF"/>
    <w:rsid w:val="000F31D8"/>
    <w:rsid w:val="000F4036"/>
    <w:rsid w:val="000F44D7"/>
    <w:rsid w:val="000F633C"/>
    <w:rsid w:val="00103DE1"/>
    <w:rsid w:val="00105420"/>
    <w:rsid w:val="001075EA"/>
    <w:rsid w:val="001124AB"/>
    <w:rsid w:val="00113370"/>
    <w:rsid w:val="00120C61"/>
    <w:rsid w:val="00120EAB"/>
    <w:rsid w:val="00131CEB"/>
    <w:rsid w:val="001321B3"/>
    <w:rsid w:val="0013259F"/>
    <w:rsid w:val="00132763"/>
    <w:rsid w:val="0014456A"/>
    <w:rsid w:val="001463CA"/>
    <w:rsid w:val="00153B34"/>
    <w:rsid w:val="001557B4"/>
    <w:rsid w:val="0015792E"/>
    <w:rsid w:val="00157D81"/>
    <w:rsid w:val="00162870"/>
    <w:rsid w:val="001769E8"/>
    <w:rsid w:val="0018521E"/>
    <w:rsid w:val="00192DD5"/>
    <w:rsid w:val="001A48F0"/>
    <w:rsid w:val="001A5766"/>
    <w:rsid w:val="001B698D"/>
    <w:rsid w:val="001C2637"/>
    <w:rsid w:val="001C51B3"/>
    <w:rsid w:val="001C5C81"/>
    <w:rsid w:val="001D1F12"/>
    <w:rsid w:val="001D2393"/>
    <w:rsid w:val="001D46E2"/>
    <w:rsid w:val="001D565E"/>
    <w:rsid w:val="001D79C8"/>
    <w:rsid w:val="001D7E24"/>
    <w:rsid w:val="001E12F9"/>
    <w:rsid w:val="001E3586"/>
    <w:rsid w:val="001E4865"/>
    <w:rsid w:val="001E6B31"/>
    <w:rsid w:val="001F1267"/>
    <w:rsid w:val="00200556"/>
    <w:rsid w:val="00200762"/>
    <w:rsid w:val="00216C3F"/>
    <w:rsid w:val="00225EDE"/>
    <w:rsid w:val="002300F3"/>
    <w:rsid w:val="00230F98"/>
    <w:rsid w:val="00231AA6"/>
    <w:rsid w:val="002337D6"/>
    <w:rsid w:val="00233BE1"/>
    <w:rsid w:val="00234207"/>
    <w:rsid w:val="00235D28"/>
    <w:rsid w:val="00240839"/>
    <w:rsid w:val="00245BE4"/>
    <w:rsid w:val="00247B7E"/>
    <w:rsid w:val="002521C0"/>
    <w:rsid w:val="00253ECB"/>
    <w:rsid w:val="00257A51"/>
    <w:rsid w:val="00273A54"/>
    <w:rsid w:val="00277094"/>
    <w:rsid w:val="00286CE5"/>
    <w:rsid w:val="00291C00"/>
    <w:rsid w:val="00296B94"/>
    <w:rsid w:val="002A50D1"/>
    <w:rsid w:val="002A551E"/>
    <w:rsid w:val="002A616C"/>
    <w:rsid w:val="002B1691"/>
    <w:rsid w:val="002B2D77"/>
    <w:rsid w:val="002B3714"/>
    <w:rsid w:val="002B4558"/>
    <w:rsid w:val="002B5E16"/>
    <w:rsid w:val="002B7FB4"/>
    <w:rsid w:val="002C18EB"/>
    <w:rsid w:val="002C2029"/>
    <w:rsid w:val="002C4BE1"/>
    <w:rsid w:val="002C6876"/>
    <w:rsid w:val="002E0576"/>
    <w:rsid w:val="002E092A"/>
    <w:rsid w:val="002E5460"/>
    <w:rsid w:val="002F00ED"/>
    <w:rsid w:val="002F1F49"/>
    <w:rsid w:val="002F2360"/>
    <w:rsid w:val="002F547D"/>
    <w:rsid w:val="00303EC9"/>
    <w:rsid w:val="003051A6"/>
    <w:rsid w:val="003104CB"/>
    <w:rsid w:val="003105F7"/>
    <w:rsid w:val="00312EAC"/>
    <w:rsid w:val="003161AA"/>
    <w:rsid w:val="00327463"/>
    <w:rsid w:val="00327578"/>
    <w:rsid w:val="003369EE"/>
    <w:rsid w:val="00343112"/>
    <w:rsid w:val="003504FC"/>
    <w:rsid w:val="00351F22"/>
    <w:rsid w:val="003522DB"/>
    <w:rsid w:val="003617A6"/>
    <w:rsid w:val="00364BEF"/>
    <w:rsid w:val="003715E7"/>
    <w:rsid w:val="00372488"/>
    <w:rsid w:val="0038237C"/>
    <w:rsid w:val="00383162"/>
    <w:rsid w:val="00385967"/>
    <w:rsid w:val="00391A50"/>
    <w:rsid w:val="00393DD8"/>
    <w:rsid w:val="00395099"/>
    <w:rsid w:val="003A00A6"/>
    <w:rsid w:val="003A3589"/>
    <w:rsid w:val="003A5F4D"/>
    <w:rsid w:val="003B2099"/>
    <w:rsid w:val="003B24FB"/>
    <w:rsid w:val="003B2D9A"/>
    <w:rsid w:val="003B3CB3"/>
    <w:rsid w:val="003C69CF"/>
    <w:rsid w:val="003D10D4"/>
    <w:rsid w:val="003D52BD"/>
    <w:rsid w:val="003D544E"/>
    <w:rsid w:val="003D557D"/>
    <w:rsid w:val="003E290C"/>
    <w:rsid w:val="003E3CE4"/>
    <w:rsid w:val="003F7287"/>
    <w:rsid w:val="00403F9D"/>
    <w:rsid w:val="00406DE9"/>
    <w:rsid w:val="004127D6"/>
    <w:rsid w:val="00421B1A"/>
    <w:rsid w:val="00430233"/>
    <w:rsid w:val="0043210F"/>
    <w:rsid w:val="004474CF"/>
    <w:rsid w:val="00451160"/>
    <w:rsid w:val="00455479"/>
    <w:rsid w:val="00455828"/>
    <w:rsid w:val="00457903"/>
    <w:rsid w:val="0046170F"/>
    <w:rsid w:val="00477DAC"/>
    <w:rsid w:val="00491027"/>
    <w:rsid w:val="00493776"/>
    <w:rsid w:val="00494913"/>
    <w:rsid w:val="004A77F5"/>
    <w:rsid w:val="004B5435"/>
    <w:rsid w:val="004C2373"/>
    <w:rsid w:val="004C3870"/>
    <w:rsid w:val="004D0BA7"/>
    <w:rsid w:val="004D5578"/>
    <w:rsid w:val="004E3A6D"/>
    <w:rsid w:val="004F1908"/>
    <w:rsid w:val="004F54C0"/>
    <w:rsid w:val="00502803"/>
    <w:rsid w:val="005056D6"/>
    <w:rsid w:val="00506F63"/>
    <w:rsid w:val="005111CB"/>
    <w:rsid w:val="00511580"/>
    <w:rsid w:val="00514872"/>
    <w:rsid w:val="00517DC9"/>
    <w:rsid w:val="0052296A"/>
    <w:rsid w:val="00537C99"/>
    <w:rsid w:val="00540445"/>
    <w:rsid w:val="00540F6D"/>
    <w:rsid w:val="00542064"/>
    <w:rsid w:val="005454CF"/>
    <w:rsid w:val="0055060D"/>
    <w:rsid w:val="0055262D"/>
    <w:rsid w:val="0055615F"/>
    <w:rsid w:val="0056070D"/>
    <w:rsid w:val="00571A17"/>
    <w:rsid w:val="00572791"/>
    <w:rsid w:val="005748D5"/>
    <w:rsid w:val="00574FB4"/>
    <w:rsid w:val="00575F23"/>
    <w:rsid w:val="005806BA"/>
    <w:rsid w:val="00584BCF"/>
    <w:rsid w:val="0058562F"/>
    <w:rsid w:val="00586454"/>
    <w:rsid w:val="00596849"/>
    <w:rsid w:val="005A29C7"/>
    <w:rsid w:val="005A6925"/>
    <w:rsid w:val="005B3063"/>
    <w:rsid w:val="005B3992"/>
    <w:rsid w:val="005B44EB"/>
    <w:rsid w:val="005B5BEE"/>
    <w:rsid w:val="005B6009"/>
    <w:rsid w:val="005B72CC"/>
    <w:rsid w:val="005C5ECA"/>
    <w:rsid w:val="005C74D0"/>
    <w:rsid w:val="005D3546"/>
    <w:rsid w:val="005D5C42"/>
    <w:rsid w:val="005E09F1"/>
    <w:rsid w:val="005E0CE4"/>
    <w:rsid w:val="005E20F0"/>
    <w:rsid w:val="005E2B20"/>
    <w:rsid w:val="005E5815"/>
    <w:rsid w:val="005F135B"/>
    <w:rsid w:val="00601822"/>
    <w:rsid w:val="006027E5"/>
    <w:rsid w:val="00614820"/>
    <w:rsid w:val="00622F0C"/>
    <w:rsid w:val="00634005"/>
    <w:rsid w:val="00634D54"/>
    <w:rsid w:val="00637C69"/>
    <w:rsid w:val="006437CE"/>
    <w:rsid w:val="006446AF"/>
    <w:rsid w:val="00647B18"/>
    <w:rsid w:val="00654E09"/>
    <w:rsid w:val="006551D5"/>
    <w:rsid w:val="0065655E"/>
    <w:rsid w:val="00656D3B"/>
    <w:rsid w:val="0067100B"/>
    <w:rsid w:val="00674192"/>
    <w:rsid w:val="0067640F"/>
    <w:rsid w:val="00682114"/>
    <w:rsid w:val="00683F57"/>
    <w:rsid w:val="006909DD"/>
    <w:rsid w:val="006930E7"/>
    <w:rsid w:val="00693123"/>
    <w:rsid w:val="0069619D"/>
    <w:rsid w:val="0069655F"/>
    <w:rsid w:val="006A0561"/>
    <w:rsid w:val="006A0A1E"/>
    <w:rsid w:val="006A0E77"/>
    <w:rsid w:val="006A2EE5"/>
    <w:rsid w:val="006A6530"/>
    <w:rsid w:val="006B7E19"/>
    <w:rsid w:val="006C1AB1"/>
    <w:rsid w:val="006C7133"/>
    <w:rsid w:val="006C75D9"/>
    <w:rsid w:val="006D0FDD"/>
    <w:rsid w:val="006D15A9"/>
    <w:rsid w:val="006D25CE"/>
    <w:rsid w:val="006D3A6D"/>
    <w:rsid w:val="006D56D4"/>
    <w:rsid w:val="006D7303"/>
    <w:rsid w:val="006E0474"/>
    <w:rsid w:val="006E1542"/>
    <w:rsid w:val="006E7D55"/>
    <w:rsid w:val="006F06D0"/>
    <w:rsid w:val="006F0709"/>
    <w:rsid w:val="006F4747"/>
    <w:rsid w:val="00705050"/>
    <w:rsid w:val="007104FA"/>
    <w:rsid w:val="0071569F"/>
    <w:rsid w:val="00721906"/>
    <w:rsid w:val="007332D9"/>
    <w:rsid w:val="00740D9E"/>
    <w:rsid w:val="007440EB"/>
    <w:rsid w:val="007474BF"/>
    <w:rsid w:val="00751412"/>
    <w:rsid w:val="00751D33"/>
    <w:rsid w:val="007529A0"/>
    <w:rsid w:val="00755387"/>
    <w:rsid w:val="00755739"/>
    <w:rsid w:val="00762A78"/>
    <w:rsid w:val="00763699"/>
    <w:rsid w:val="007646C3"/>
    <w:rsid w:val="00766294"/>
    <w:rsid w:val="007722A1"/>
    <w:rsid w:val="00773772"/>
    <w:rsid w:val="00774937"/>
    <w:rsid w:val="0077642F"/>
    <w:rsid w:val="00776C22"/>
    <w:rsid w:val="007776CD"/>
    <w:rsid w:val="007847A3"/>
    <w:rsid w:val="00784FE3"/>
    <w:rsid w:val="00785554"/>
    <w:rsid w:val="00790181"/>
    <w:rsid w:val="00791154"/>
    <w:rsid w:val="0079293A"/>
    <w:rsid w:val="00792C20"/>
    <w:rsid w:val="00794E44"/>
    <w:rsid w:val="007A173F"/>
    <w:rsid w:val="007A572F"/>
    <w:rsid w:val="007A5CA4"/>
    <w:rsid w:val="007B54D0"/>
    <w:rsid w:val="007B5A2C"/>
    <w:rsid w:val="007B7F04"/>
    <w:rsid w:val="007C7F07"/>
    <w:rsid w:val="007D1859"/>
    <w:rsid w:val="007D2EFA"/>
    <w:rsid w:val="007D4387"/>
    <w:rsid w:val="007E0302"/>
    <w:rsid w:val="007E4D13"/>
    <w:rsid w:val="007F1F88"/>
    <w:rsid w:val="00800BCA"/>
    <w:rsid w:val="00800CEE"/>
    <w:rsid w:val="0080204E"/>
    <w:rsid w:val="008028DF"/>
    <w:rsid w:val="00803AF6"/>
    <w:rsid w:val="0080486F"/>
    <w:rsid w:val="008075C4"/>
    <w:rsid w:val="00815D97"/>
    <w:rsid w:val="00817D95"/>
    <w:rsid w:val="00820EDD"/>
    <w:rsid w:val="0082236C"/>
    <w:rsid w:val="008255EF"/>
    <w:rsid w:val="008278E8"/>
    <w:rsid w:val="00832D4E"/>
    <w:rsid w:val="0083302D"/>
    <w:rsid w:val="00834F9D"/>
    <w:rsid w:val="008420B8"/>
    <w:rsid w:val="008433AF"/>
    <w:rsid w:val="008473F4"/>
    <w:rsid w:val="00856993"/>
    <w:rsid w:val="00861C1B"/>
    <w:rsid w:val="00876F1A"/>
    <w:rsid w:val="00880AB5"/>
    <w:rsid w:val="00882995"/>
    <w:rsid w:val="008834D3"/>
    <w:rsid w:val="00887710"/>
    <w:rsid w:val="00895791"/>
    <w:rsid w:val="00895EC3"/>
    <w:rsid w:val="008A1591"/>
    <w:rsid w:val="008A4251"/>
    <w:rsid w:val="008A60C1"/>
    <w:rsid w:val="008A6939"/>
    <w:rsid w:val="008B2DFA"/>
    <w:rsid w:val="008C0F05"/>
    <w:rsid w:val="008C3E10"/>
    <w:rsid w:val="008D29DB"/>
    <w:rsid w:val="008D2C8D"/>
    <w:rsid w:val="008D515A"/>
    <w:rsid w:val="008E26F4"/>
    <w:rsid w:val="008E2ADC"/>
    <w:rsid w:val="008F1211"/>
    <w:rsid w:val="009133DB"/>
    <w:rsid w:val="0091367A"/>
    <w:rsid w:val="00915757"/>
    <w:rsid w:val="009200EA"/>
    <w:rsid w:val="009210DC"/>
    <w:rsid w:val="009211C0"/>
    <w:rsid w:val="00922444"/>
    <w:rsid w:val="00927E7D"/>
    <w:rsid w:val="00931060"/>
    <w:rsid w:val="00931C70"/>
    <w:rsid w:val="00933434"/>
    <w:rsid w:val="00933D16"/>
    <w:rsid w:val="00940DD5"/>
    <w:rsid w:val="009425D5"/>
    <w:rsid w:val="00943B3D"/>
    <w:rsid w:val="00945C89"/>
    <w:rsid w:val="0095461C"/>
    <w:rsid w:val="00957FA7"/>
    <w:rsid w:val="00961784"/>
    <w:rsid w:val="009711E6"/>
    <w:rsid w:val="00975E70"/>
    <w:rsid w:val="00976EA6"/>
    <w:rsid w:val="009805EE"/>
    <w:rsid w:val="0098328C"/>
    <w:rsid w:val="00984643"/>
    <w:rsid w:val="00987FD6"/>
    <w:rsid w:val="00990404"/>
    <w:rsid w:val="00996A96"/>
    <w:rsid w:val="00996DF1"/>
    <w:rsid w:val="00997771"/>
    <w:rsid w:val="009A1E5D"/>
    <w:rsid w:val="009B04AC"/>
    <w:rsid w:val="009B1605"/>
    <w:rsid w:val="009B1AA0"/>
    <w:rsid w:val="009B74A4"/>
    <w:rsid w:val="009C0834"/>
    <w:rsid w:val="009D23CB"/>
    <w:rsid w:val="009D2DE6"/>
    <w:rsid w:val="009D4D38"/>
    <w:rsid w:val="009D5960"/>
    <w:rsid w:val="009E2206"/>
    <w:rsid w:val="009E7326"/>
    <w:rsid w:val="009F11D5"/>
    <w:rsid w:val="009F2554"/>
    <w:rsid w:val="009F2D31"/>
    <w:rsid w:val="00A02685"/>
    <w:rsid w:val="00A0678A"/>
    <w:rsid w:val="00A16724"/>
    <w:rsid w:val="00A17605"/>
    <w:rsid w:val="00A213AC"/>
    <w:rsid w:val="00A26B0A"/>
    <w:rsid w:val="00A2E49B"/>
    <w:rsid w:val="00A32FA3"/>
    <w:rsid w:val="00A4391C"/>
    <w:rsid w:val="00A540C5"/>
    <w:rsid w:val="00A61D30"/>
    <w:rsid w:val="00A63E12"/>
    <w:rsid w:val="00A65FF9"/>
    <w:rsid w:val="00A731C3"/>
    <w:rsid w:val="00A77B83"/>
    <w:rsid w:val="00A8269D"/>
    <w:rsid w:val="00A842D0"/>
    <w:rsid w:val="00A911BF"/>
    <w:rsid w:val="00A9449F"/>
    <w:rsid w:val="00A959A7"/>
    <w:rsid w:val="00A9623D"/>
    <w:rsid w:val="00AA1F45"/>
    <w:rsid w:val="00AA655E"/>
    <w:rsid w:val="00AA6661"/>
    <w:rsid w:val="00AB0609"/>
    <w:rsid w:val="00AC5413"/>
    <w:rsid w:val="00AD16BF"/>
    <w:rsid w:val="00AD1737"/>
    <w:rsid w:val="00AD2CA4"/>
    <w:rsid w:val="00AD3285"/>
    <w:rsid w:val="00AD3A84"/>
    <w:rsid w:val="00AE4672"/>
    <w:rsid w:val="00AE66E4"/>
    <w:rsid w:val="00AF0AD7"/>
    <w:rsid w:val="00AF54A1"/>
    <w:rsid w:val="00AF5D86"/>
    <w:rsid w:val="00B03338"/>
    <w:rsid w:val="00B07226"/>
    <w:rsid w:val="00B10B30"/>
    <w:rsid w:val="00B15988"/>
    <w:rsid w:val="00B248EA"/>
    <w:rsid w:val="00B249C0"/>
    <w:rsid w:val="00B25251"/>
    <w:rsid w:val="00B27583"/>
    <w:rsid w:val="00B33D9F"/>
    <w:rsid w:val="00B34543"/>
    <w:rsid w:val="00B36DE7"/>
    <w:rsid w:val="00B3739E"/>
    <w:rsid w:val="00B41AC0"/>
    <w:rsid w:val="00B45223"/>
    <w:rsid w:val="00B524CC"/>
    <w:rsid w:val="00B538D3"/>
    <w:rsid w:val="00B605FD"/>
    <w:rsid w:val="00B65214"/>
    <w:rsid w:val="00B653DD"/>
    <w:rsid w:val="00B65DAF"/>
    <w:rsid w:val="00B6635E"/>
    <w:rsid w:val="00B66E72"/>
    <w:rsid w:val="00B67714"/>
    <w:rsid w:val="00B72C56"/>
    <w:rsid w:val="00B769F1"/>
    <w:rsid w:val="00B7749B"/>
    <w:rsid w:val="00B92BBD"/>
    <w:rsid w:val="00BA603C"/>
    <w:rsid w:val="00BA6663"/>
    <w:rsid w:val="00BA74E9"/>
    <w:rsid w:val="00BB1FA0"/>
    <w:rsid w:val="00BB71D1"/>
    <w:rsid w:val="00BC2574"/>
    <w:rsid w:val="00BD694A"/>
    <w:rsid w:val="00BD6EED"/>
    <w:rsid w:val="00BD75D9"/>
    <w:rsid w:val="00BD78E2"/>
    <w:rsid w:val="00BE455B"/>
    <w:rsid w:val="00BF0869"/>
    <w:rsid w:val="00C06CBB"/>
    <w:rsid w:val="00C10CAF"/>
    <w:rsid w:val="00C1210A"/>
    <w:rsid w:val="00C14117"/>
    <w:rsid w:val="00C168F5"/>
    <w:rsid w:val="00C2044A"/>
    <w:rsid w:val="00C20EDA"/>
    <w:rsid w:val="00C21BBB"/>
    <w:rsid w:val="00C2238A"/>
    <w:rsid w:val="00C30CA4"/>
    <w:rsid w:val="00C31328"/>
    <w:rsid w:val="00C315BC"/>
    <w:rsid w:val="00C41BBA"/>
    <w:rsid w:val="00C428C4"/>
    <w:rsid w:val="00C46FCB"/>
    <w:rsid w:val="00C507BB"/>
    <w:rsid w:val="00C54215"/>
    <w:rsid w:val="00C67375"/>
    <w:rsid w:val="00C6777A"/>
    <w:rsid w:val="00C72CCA"/>
    <w:rsid w:val="00C72F72"/>
    <w:rsid w:val="00C73442"/>
    <w:rsid w:val="00C76862"/>
    <w:rsid w:val="00C82D9B"/>
    <w:rsid w:val="00C90395"/>
    <w:rsid w:val="00C936F5"/>
    <w:rsid w:val="00C948C3"/>
    <w:rsid w:val="00CA4C4D"/>
    <w:rsid w:val="00CB48B9"/>
    <w:rsid w:val="00CB5597"/>
    <w:rsid w:val="00CC725E"/>
    <w:rsid w:val="00CD053B"/>
    <w:rsid w:val="00CD10F0"/>
    <w:rsid w:val="00CD3843"/>
    <w:rsid w:val="00CD40E8"/>
    <w:rsid w:val="00CE2804"/>
    <w:rsid w:val="00CE3867"/>
    <w:rsid w:val="00CE7A51"/>
    <w:rsid w:val="00CF0074"/>
    <w:rsid w:val="00CF2D65"/>
    <w:rsid w:val="00CF6916"/>
    <w:rsid w:val="00D01DD9"/>
    <w:rsid w:val="00D1606C"/>
    <w:rsid w:val="00D21D26"/>
    <w:rsid w:val="00D253E0"/>
    <w:rsid w:val="00D279DD"/>
    <w:rsid w:val="00D32279"/>
    <w:rsid w:val="00D33ED6"/>
    <w:rsid w:val="00D42149"/>
    <w:rsid w:val="00D436F0"/>
    <w:rsid w:val="00D509EB"/>
    <w:rsid w:val="00D53840"/>
    <w:rsid w:val="00D6092E"/>
    <w:rsid w:val="00D60B4A"/>
    <w:rsid w:val="00D6368A"/>
    <w:rsid w:val="00D63D3F"/>
    <w:rsid w:val="00D65D95"/>
    <w:rsid w:val="00D712E8"/>
    <w:rsid w:val="00D73C66"/>
    <w:rsid w:val="00D7438A"/>
    <w:rsid w:val="00D77108"/>
    <w:rsid w:val="00D772FD"/>
    <w:rsid w:val="00D86128"/>
    <w:rsid w:val="00D90595"/>
    <w:rsid w:val="00D915BD"/>
    <w:rsid w:val="00D95674"/>
    <w:rsid w:val="00D9780D"/>
    <w:rsid w:val="00DA2DF5"/>
    <w:rsid w:val="00DA639C"/>
    <w:rsid w:val="00DB7299"/>
    <w:rsid w:val="00DC29B0"/>
    <w:rsid w:val="00DC33DD"/>
    <w:rsid w:val="00DC498E"/>
    <w:rsid w:val="00DC6314"/>
    <w:rsid w:val="00DD0002"/>
    <w:rsid w:val="00DD02B2"/>
    <w:rsid w:val="00DD63A3"/>
    <w:rsid w:val="00DE0B54"/>
    <w:rsid w:val="00DE3EEB"/>
    <w:rsid w:val="00E0048B"/>
    <w:rsid w:val="00E03A85"/>
    <w:rsid w:val="00E06E93"/>
    <w:rsid w:val="00E1034E"/>
    <w:rsid w:val="00E1106A"/>
    <w:rsid w:val="00E13C40"/>
    <w:rsid w:val="00E1531D"/>
    <w:rsid w:val="00E20766"/>
    <w:rsid w:val="00E229B9"/>
    <w:rsid w:val="00E23CD3"/>
    <w:rsid w:val="00E24147"/>
    <w:rsid w:val="00E244AC"/>
    <w:rsid w:val="00E27887"/>
    <w:rsid w:val="00E27B6F"/>
    <w:rsid w:val="00E33A2F"/>
    <w:rsid w:val="00E345E5"/>
    <w:rsid w:val="00E3462E"/>
    <w:rsid w:val="00E40F8F"/>
    <w:rsid w:val="00E43CAD"/>
    <w:rsid w:val="00E43CBB"/>
    <w:rsid w:val="00E45264"/>
    <w:rsid w:val="00E527CB"/>
    <w:rsid w:val="00E55524"/>
    <w:rsid w:val="00E55C38"/>
    <w:rsid w:val="00E62053"/>
    <w:rsid w:val="00E62491"/>
    <w:rsid w:val="00E62706"/>
    <w:rsid w:val="00E62BBC"/>
    <w:rsid w:val="00E646F7"/>
    <w:rsid w:val="00E66BAC"/>
    <w:rsid w:val="00E71916"/>
    <w:rsid w:val="00E742CD"/>
    <w:rsid w:val="00E81683"/>
    <w:rsid w:val="00E81BEC"/>
    <w:rsid w:val="00E83B1E"/>
    <w:rsid w:val="00E9656A"/>
    <w:rsid w:val="00EB0C3A"/>
    <w:rsid w:val="00EB3619"/>
    <w:rsid w:val="00EB51AA"/>
    <w:rsid w:val="00EC0677"/>
    <w:rsid w:val="00EC61AE"/>
    <w:rsid w:val="00EC62EC"/>
    <w:rsid w:val="00EC68DA"/>
    <w:rsid w:val="00EC7A30"/>
    <w:rsid w:val="00ED34DB"/>
    <w:rsid w:val="00EE0403"/>
    <w:rsid w:val="00EE1464"/>
    <w:rsid w:val="00EE45EA"/>
    <w:rsid w:val="00EE58F1"/>
    <w:rsid w:val="00EE5F9E"/>
    <w:rsid w:val="00EE67DD"/>
    <w:rsid w:val="00EE76A5"/>
    <w:rsid w:val="00EE7EEB"/>
    <w:rsid w:val="00EF15AA"/>
    <w:rsid w:val="00EF5874"/>
    <w:rsid w:val="00EF78D6"/>
    <w:rsid w:val="00F064C2"/>
    <w:rsid w:val="00F10801"/>
    <w:rsid w:val="00F129A8"/>
    <w:rsid w:val="00F14356"/>
    <w:rsid w:val="00F167D1"/>
    <w:rsid w:val="00F17039"/>
    <w:rsid w:val="00F206AF"/>
    <w:rsid w:val="00F2128E"/>
    <w:rsid w:val="00F21556"/>
    <w:rsid w:val="00F22E0B"/>
    <w:rsid w:val="00F2303F"/>
    <w:rsid w:val="00F23E6D"/>
    <w:rsid w:val="00F24730"/>
    <w:rsid w:val="00F252E5"/>
    <w:rsid w:val="00F26BA3"/>
    <w:rsid w:val="00F34A3C"/>
    <w:rsid w:val="00F40F91"/>
    <w:rsid w:val="00F4220C"/>
    <w:rsid w:val="00F46AB0"/>
    <w:rsid w:val="00F504DA"/>
    <w:rsid w:val="00F51F0F"/>
    <w:rsid w:val="00F52432"/>
    <w:rsid w:val="00F554E2"/>
    <w:rsid w:val="00F5714D"/>
    <w:rsid w:val="00F60BA9"/>
    <w:rsid w:val="00F621DC"/>
    <w:rsid w:val="00F62332"/>
    <w:rsid w:val="00F63265"/>
    <w:rsid w:val="00F640FF"/>
    <w:rsid w:val="00F725B1"/>
    <w:rsid w:val="00F7523B"/>
    <w:rsid w:val="00F80B47"/>
    <w:rsid w:val="00F83C52"/>
    <w:rsid w:val="00F848E4"/>
    <w:rsid w:val="00F93404"/>
    <w:rsid w:val="00F9342D"/>
    <w:rsid w:val="00F945AD"/>
    <w:rsid w:val="00F957DA"/>
    <w:rsid w:val="00F969FC"/>
    <w:rsid w:val="00FA05E2"/>
    <w:rsid w:val="00FA1F79"/>
    <w:rsid w:val="00FA43A4"/>
    <w:rsid w:val="00FA4BC2"/>
    <w:rsid w:val="00FA4C56"/>
    <w:rsid w:val="00FA7EDC"/>
    <w:rsid w:val="00FB0B43"/>
    <w:rsid w:val="00FB3A06"/>
    <w:rsid w:val="00FB6CA3"/>
    <w:rsid w:val="00FC7605"/>
    <w:rsid w:val="00FD0F1F"/>
    <w:rsid w:val="00FD4164"/>
    <w:rsid w:val="00FD611A"/>
    <w:rsid w:val="00FD6437"/>
    <w:rsid w:val="00FD718B"/>
    <w:rsid w:val="00FE0342"/>
    <w:rsid w:val="00FE1D83"/>
    <w:rsid w:val="00FE3EE1"/>
    <w:rsid w:val="00FE4F93"/>
    <w:rsid w:val="00FE5E90"/>
    <w:rsid w:val="00FF1B3A"/>
    <w:rsid w:val="00FF25CE"/>
    <w:rsid w:val="00FF4F22"/>
    <w:rsid w:val="0666B39D"/>
    <w:rsid w:val="0D7DD345"/>
    <w:rsid w:val="1056D5E2"/>
    <w:rsid w:val="13C5C35F"/>
    <w:rsid w:val="13D4161A"/>
    <w:rsid w:val="14610823"/>
    <w:rsid w:val="1EE1F5D4"/>
    <w:rsid w:val="23202C4E"/>
    <w:rsid w:val="24C975A8"/>
    <w:rsid w:val="2858B6FC"/>
    <w:rsid w:val="2865BF2E"/>
    <w:rsid w:val="2CFB7435"/>
    <w:rsid w:val="319F0613"/>
    <w:rsid w:val="323EDDAE"/>
    <w:rsid w:val="33DC9284"/>
    <w:rsid w:val="355B1E08"/>
    <w:rsid w:val="357C518E"/>
    <w:rsid w:val="35982563"/>
    <w:rsid w:val="36C6D291"/>
    <w:rsid w:val="3749A422"/>
    <w:rsid w:val="3846DBC1"/>
    <w:rsid w:val="3C409961"/>
    <w:rsid w:val="41FCB567"/>
    <w:rsid w:val="442C5F03"/>
    <w:rsid w:val="4DC77F95"/>
    <w:rsid w:val="537E57C5"/>
    <w:rsid w:val="545933C6"/>
    <w:rsid w:val="5CDA099F"/>
    <w:rsid w:val="671CF969"/>
    <w:rsid w:val="67A2B67D"/>
    <w:rsid w:val="6B25CA79"/>
    <w:rsid w:val="6CC5CA25"/>
    <w:rsid w:val="7239D4C7"/>
    <w:rsid w:val="747050FF"/>
    <w:rsid w:val="74E90F0B"/>
    <w:rsid w:val="76B13065"/>
    <w:rsid w:val="786D67D2"/>
    <w:rsid w:val="7F2BF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1E1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3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2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2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2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2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2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2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2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75C4"/>
  </w:style>
  <w:style w:type="paragraph" w:styleId="a5">
    <w:name w:val="footer"/>
    <w:basedOn w:val="a"/>
    <w:link w:val="a6"/>
    <w:uiPriority w:val="99"/>
    <w:unhideWhenUsed/>
    <w:rsid w:val="00807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75C4"/>
  </w:style>
  <w:style w:type="character" w:customStyle="1" w:styleId="10">
    <w:name w:val="見出し 1 (文字)"/>
    <w:basedOn w:val="a0"/>
    <w:link w:val="1"/>
    <w:uiPriority w:val="9"/>
    <w:rsid w:val="001E12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12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12F9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1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1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1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1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1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12F9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1E12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1E1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1E12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1E1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1E12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1E12F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1E12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12F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1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12F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E12F9"/>
    <w:rPr>
      <w:b/>
      <w:bCs/>
      <w:smallCaps/>
      <w:color w:val="2F5496" w:themeColor="accent1" w:themeShade="BF"/>
      <w:spacing w:val="5"/>
    </w:rPr>
  </w:style>
  <w:style w:type="paragraph" w:styleId="ae">
    <w:name w:val="Note Heading"/>
    <w:basedOn w:val="a"/>
    <w:next w:val="a"/>
    <w:link w:val="af"/>
    <w:uiPriority w:val="99"/>
    <w:unhideWhenUsed/>
    <w:rsid w:val="003B3CB3"/>
    <w:pPr>
      <w:jc w:val="center"/>
    </w:pPr>
  </w:style>
  <w:style w:type="character" w:customStyle="1" w:styleId="af">
    <w:name w:val="記 (文字)"/>
    <w:basedOn w:val="a0"/>
    <w:link w:val="ae"/>
    <w:uiPriority w:val="99"/>
    <w:rsid w:val="003B3CB3"/>
  </w:style>
  <w:style w:type="paragraph" w:styleId="af0">
    <w:name w:val="Closing"/>
    <w:basedOn w:val="a"/>
    <w:link w:val="af1"/>
    <w:uiPriority w:val="99"/>
    <w:unhideWhenUsed/>
    <w:rsid w:val="003B3CB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3B3CB3"/>
  </w:style>
  <w:style w:type="paragraph" w:styleId="Web">
    <w:name w:val="Normal (Web)"/>
    <w:basedOn w:val="a"/>
    <w:uiPriority w:val="99"/>
    <w:semiHidden/>
    <w:unhideWhenUsed/>
    <w:rsid w:val="00F40F91"/>
    <w:rPr>
      <w:rFonts w:ascii="Times New Roman" w:hAnsi="Times New Roman" w:cs="Times New Roman"/>
      <w:szCs w:val="24"/>
    </w:rPr>
  </w:style>
  <w:style w:type="character" w:styleId="af2">
    <w:name w:val="annotation reference"/>
    <w:basedOn w:val="a0"/>
    <w:uiPriority w:val="99"/>
    <w:semiHidden/>
    <w:unhideWhenUsed/>
    <w:rsid w:val="00540445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540445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54044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4044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40445"/>
    <w:rPr>
      <w:b/>
      <w:bCs/>
    </w:rPr>
  </w:style>
  <w:style w:type="table" w:styleId="af7">
    <w:name w:val="Table Grid"/>
    <w:basedOn w:val="a1"/>
    <w:uiPriority w:val="39"/>
    <w:rsid w:val="00540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21906"/>
  </w:style>
  <w:style w:type="paragraph" w:styleId="af9">
    <w:name w:val="footnote text"/>
    <w:basedOn w:val="a"/>
    <w:link w:val="afa"/>
    <w:uiPriority w:val="99"/>
    <w:semiHidden/>
    <w:unhideWhenUsed/>
    <w:rsid w:val="006A6530"/>
    <w:pPr>
      <w:snapToGrid w:val="0"/>
      <w:jc w:val="left"/>
    </w:pPr>
  </w:style>
  <w:style w:type="character" w:customStyle="1" w:styleId="afa">
    <w:name w:val="脚注文字列 (文字)"/>
    <w:basedOn w:val="a0"/>
    <w:link w:val="af9"/>
    <w:uiPriority w:val="99"/>
    <w:semiHidden/>
    <w:rsid w:val="006A6530"/>
  </w:style>
  <w:style w:type="character" w:styleId="afb">
    <w:name w:val="footnote reference"/>
    <w:basedOn w:val="a0"/>
    <w:uiPriority w:val="99"/>
    <w:semiHidden/>
    <w:unhideWhenUsed/>
    <w:rsid w:val="006A65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2026-06-03T23:57:00Z</dcterms:created>
  <dcterms:modified xsi:type="dcterms:W3CDTF">2026-06-03T23:57:00Z</dcterms:modified>
  <cp:category/>
  <dc:identifier/>
  <cp:contentStatus/>
  <dc:language/>
  <cp:version/>
</cp:coreProperties>
</file>