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84C5" w14:textId="6AFF27F1" w:rsidR="00BC7E82" w:rsidRDefault="00BC7E82" w:rsidP="00BC7E82">
      <w:pPr>
        <w:contextualSpacing/>
        <w:rPr>
          <w:rFonts w:ascii="ＭＳ 明朝" w:eastAsia="ＭＳ 明朝" w:hAnsi="ＭＳ 明朝"/>
          <w:sz w:val="24"/>
          <w:szCs w:val="24"/>
        </w:rPr>
      </w:pPr>
      <w:r w:rsidRPr="00BC7E8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Pr="00BC7E82">
        <w:rPr>
          <w:rFonts w:ascii="ＭＳ 明朝" w:eastAsia="ＭＳ 明朝" w:hAnsi="ＭＳ 明朝" w:hint="eastAsia"/>
          <w:sz w:val="24"/>
          <w:szCs w:val="24"/>
        </w:rPr>
        <w:t>年（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Pr="00BC7E82">
        <w:rPr>
          <w:rFonts w:ascii="ＭＳ 明朝" w:eastAsia="ＭＳ 明朝" w:hAnsi="ＭＳ 明朝" w:hint="eastAsia"/>
          <w:sz w:val="24"/>
          <w:szCs w:val="24"/>
        </w:rPr>
        <w:t>）第</w:t>
      </w:r>
      <w:r>
        <w:rPr>
          <w:rFonts w:ascii="ＭＳ 明朝" w:eastAsia="ＭＳ 明朝" w:hAnsi="ＭＳ 明朝" w:hint="eastAsia"/>
          <w:sz w:val="24"/>
          <w:szCs w:val="24"/>
        </w:rPr>
        <w:t>●●●●●</w:t>
      </w:r>
      <w:r w:rsidRPr="00BC7E8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8B34368" w14:textId="77777777" w:rsidR="00BC7E82" w:rsidRPr="00BC7E82" w:rsidRDefault="00BC7E82" w:rsidP="00BC7E82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D682FD9" w14:textId="4946AD54" w:rsidR="00016223" w:rsidRDefault="001127FB" w:rsidP="00107257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送達場所等の届出・</w:t>
      </w:r>
      <w:r w:rsidR="00BE1655">
        <w:rPr>
          <w:rFonts w:ascii="ＭＳ 明朝" w:eastAsia="ＭＳ 明朝" w:hAnsi="ＭＳ 明朝" w:hint="eastAsia"/>
          <w:sz w:val="36"/>
          <w:szCs w:val="36"/>
        </w:rPr>
        <w:t>システム送達を受ける旨の届出・</w:t>
      </w:r>
    </w:p>
    <w:p w14:paraId="2052EE00" w14:textId="1C92F907" w:rsidR="00990FF7" w:rsidRPr="003B32D6" w:rsidRDefault="00345B0E" w:rsidP="00107257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システム送達受取人</w:t>
      </w:r>
      <w:r w:rsidR="007C15E2">
        <w:rPr>
          <w:rFonts w:ascii="ＭＳ 明朝" w:eastAsia="ＭＳ 明朝" w:hAnsi="ＭＳ 明朝" w:hint="eastAsia"/>
          <w:sz w:val="36"/>
          <w:szCs w:val="36"/>
        </w:rPr>
        <w:t>の</w:t>
      </w:r>
      <w:r>
        <w:rPr>
          <w:rFonts w:ascii="ＭＳ 明朝" w:eastAsia="ＭＳ 明朝" w:hAnsi="ＭＳ 明朝" w:hint="eastAsia"/>
          <w:sz w:val="36"/>
          <w:szCs w:val="36"/>
        </w:rPr>
        <w:t>届出</w:t>
      </w:r>
    </w:p>
    <w:p w14:paraId="4F78B8A7" w14:textId="31FFC214" w:rsidR="00DA212A" w:rsidRPr="00016223" w:rsidRDefault="00DA212A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bookmarkStart w:id="0" w:name="_Hlk213164717"/>
    </w:p>
    <w:p w14:paraId="08CC545F" w14:textId="21CD6E4C" w:rsidR="00CD64E5" w:rsidRDefault="00CD64E5" w:rsidP="00CD64E5">
      <w:pPr>
        <w:contextualSpacing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●●地方裁判所民事第●部　御中</w:t>
      </w:r>
    </w:p>
    <w:p w14:paraId="59926262" w14:textId="409265AD" w:rsidR="006A55AD" w:rsidRPr="00481D97" w:rsidRDefault="00CD64E5" w:rsidP="00DE33C2">
      <w:pPr>
        <w:wordWrap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令和●年●月●日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End w:id="0"/>
    </w:p>
    <w:p w14:paraId="7E3B2ECA" w14:textId="65643D14" w:rsidR="00C46E05" w:rsidRPr="00216FCC" w:rsidRDefault="006A55AD" w:rsidP="006A55AD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0C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16FC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sdt>
        <w:sdtPr>
          <w:rPr>
            <w:rFonts w:ascii="ＭＳ 明朝" w:eastAsia="ＭＳ 明朝" w:hAnsi="ＭＳ 明朝" w:hint="eastAsia"/>
            <w:sz w:val="24"/>
            <w:szCs w:val="24"/>
            <w:u w:val="single"/>
          </w:rPr>
          <w:id w:val="16687479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原告　</w:t>
      </w:r>
      <w:sdt>
        <w:sdtPr>
          <w:rPr>
            <w:rFonts w:ascii="ＭＳ 明朝" w:eastAsia="ＭＳ 明朝" w:hAnsi="ＭＳ 明朝" w:hint="eastAsia"/>
            <w:sz w:val="24"/>
            <w:szCs w:val="24"/>
            <w:u w:val="single"/>
          </w:rPr>
          <w:id w:val="-163848300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216FCC"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被告　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15B5F7E" w14:textId="77777777" w:rsidR="00B066B7" w:rsidRDefault="00B066B7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5F61F634" w14:textId="505CE7FA" w:rsidR="00735CA8" w:rsidRPr="00735CA8" w:rsidRDefault="00B066B7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35CA8" w:rsidRPr="00735CA8">
        <w:rPr>
          <w:rFonts w:ascii="ＭＳ 明朝" w:eastAsia="ＭＳ 明朝" w:hAnsi="ＭＳ 明朝" w:hint="eastAsia"/>
          <w:sz w:val="24"/>
          <w:szCs w:val="24"/>
        </w:rPr>
        <w:t>上記事件について、私に対する書類は、次の場所に宛てて送ってください。</w:t>
      </w:r>
    </w:p>
    <w:p w14:paraId="4C2F1EA3" w14:textId="77777777" w:rsidR="00735CA8" w:rsidRPr="00735CA8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　　〒　　　－　　　　</w:t>
      </w:r>
    </w:p>
    <w:p w14:paraId="46B73A77" w14:textId="1745AB4A" w:rsidR="00735CA8" w:rsidRPr="00B9529F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95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95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5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E4ACC9B" w14:textId="2DD729DF" w:rsidR="00735CA8" w:rsidRPr="00735CA8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735CA8">
        <w:rPr>
          <w:rFonts w:ascii="ＭＳ 明朝" w:eastAsia="ＭＳ 明朝" w:hAnsi="ＭＳ 明朝"/>
          <w:sz w:val="24"/>
          <w:szCs w:val="24"/>
        </w:rPr>
        <w:t xml:space="preserve">☐ </w:t>
      </w:r>
      <w:r w:rsidRPr="00735CA8">
        <w:rPr>
          <w:rFonts w:ascii="ＭＳ 明朝" w:eastAsia="ＭＳ 明朝" w:hAnsi="ＭＳ 明朝" w:hint="eastAsia"/>
          <w:sz w:val="24"/>
          <w:szCs w:val="24"/>
        </w:rPr>
        <w:t xml:space="preserve">住所　　</w:t>
      </w:r>
      <w:r w:rsidRPr="00735CA8">
        <w:rPr>
          <w:rFonts w:ascii="ＭＳ 明朝" w:eastAsia="ＭＳ 明朝" w:hAnsi="ＭＳ 明朝"/>
          <w:sz w:val="24"/>
          <w:szCs w:val="24"/>
        </w:rPr>
        <w:t xml:space="preserve">☐ </w:t>
      </w:r>
      <w:r w:rsidRPr="00735CA8">
        <w:rPr>
          <w:rFonts w:ascii="ＭＳ 明朝" w:eastAsia="ＭＳ 明朝" w:hAnsi="ＭＳ 明朝" w:hint="eastAsia"/>
          <w:sz w:val="24"/>
          <w:szCs w:val="24"/>
        </w:rPr>
        <w:t xml:space="preserve">勤務先　　</w:t>
      </w:r>
      <w:r w:rsidRPr="00735CA8">
        <w:rPr>
          <w:rFonts w:ascii="ＭＳ 明朝" w:eastAsia="ＭＳ 明朝" w:hAnsi="ＭＳ 明朝"/>
          <w:sz w:val="24"/>
          <w:szCs w:val="24"/>
        </w:rPr>
        <w:t>☐</w:t>
      </w:r>
      <w:r w:rsidRPr="00735CA8">
        <w:rPr>
          <w:rFonts w:ascii="ＭＳ 明朝" w:eastAsia="ＭＳ 明朝" w:hAnsi="ＭＳ 明朝" w:hint="eastAsia"/>
          <w:sz w:val="24"/>
          <w:szCs w:val="24"/>
        </w:rPr>
        <w:t xml:space="preserve">その他　　　　　</w:t>
      </w:r>
    </w:p>
    <w:p w14:paraId="16984D4C" w14:textId="77777777" w:rsidR="00735CA8" w:rsidRPr="00EE145A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00222D88" w14:textId="77777777" w:rsidR="00B9529F" w:rsidRDefault="00735CA8" w:rsidP="00B9529F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【送達受取人の届出】</w:t>
      </w:r>
    </w:p>
    <w:p w14:paraId="6BDA212B" w14:textId="2DA37949" w:rsidR="00735CA8" w:rsidRPr="00735CA8" w:rsidRDefault="00735CA8" w:rsidP="6FAE43C6">
      <w:pPr>
        <w:spacing w:line="276" w:lineRule="auto"/>
        <w:ind w:firstLineChars="200" w:firstLine="482"/>
        <w:contextualSpacing/>
        <w:rPr>
          <w:rFonts w:ascii="ＭＳ 明朝" w:eastAsia="ＭＳ 明朝" w:hAnsi="ＭＳ 明朝"/>
          <w:sz w:val="24"/>
          <w:szCs w:val="24"/>
        </w:rPr>
      </w:pPr>
      <w:r w:rsidRPr="6FAE43C6">
        <w:rPr>
          <w:rFonts w:ascii="ＭＳ 明朝" w:eastAsia="ＭＳ 明朝" w:hAnsi="ＭＳ 明朝"/>
          <w:sz w:val="24"/>
          <w:szCs w:val="24"/>
        </w:rPr>
        <w:t>（上記送達場所の届出「その他」の方は必ず記載してください</w:t>
      </w:r>
      <w:r w:rsidR="5F5D9D9C" w:rsidRPr="6FAE43C6">
        <w:rPr>
          <w:rFonts w:ascii="ＭＳ 明朝" w:eastAsia="ＭＳ 明朝" w:hAnsi="ＭＳ 明朝"/>
          <w:sz w:val="24"/>
          <w:szCs w:val="24"/>
        </w:rPr>
        <w:t>。</w:t>
      </w:r>
      <w:r w:rsidRPr="6FAE43C6">
        <w:rPr>
          <w:rFonts w:ascii="ＭＳ 明朝" w:eastAsia="ＭＳ 明朝" w:hAnsi="ＭＳ 明朝"/>
          <w:sz w:val="24"/>
          <w:szCs w:val="24"/>
        </w:rPr>
        <w:t>）</w:t>
      </w:r>
    </w:p>
    <w:p w14:paraId="2A37502E" w14:textId="77777777" w:rsidR="00735CA8" w:rsidRPr="00735CA8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35CA8">
        <w:rPr>
          <w:rFonts w:ascii="ＭＳ 明朝" w:eastAsia="ＭＳ 明朝" w:hAnsi="ＭＳ 明朝"/>
          <w:sz w:val="24"/>
          <w:szCs w:val="24"/>
        </w:rPr>
        <w:t>☐</w:t>
      </w: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私に対する書類の宛名（氏名）は、次の者宛てにしてください。</w:t>
      </w:r>
    </w:p>
    <w:p w14:paraId="270BBB5F" w14:textId="77777777" w:rsidR="00735CA8" w:rsidRPr="00CD5690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D569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（氏名）　　　　　　　　　　　　　　　　　　　　　　　　　　　</w:t>
      </w:r>
    </w:p>
    <w:p w14:paraId="081FEA01" w14:textId="77777777" w:rsidR="00735CA8" w:rsidRPr="00735CA8" w:rsidRDefault="00735CA8" w:rsidP="00735CA8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35C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35CA8">
        <w:rPr>
          <w:rFonts w:ascii="ＭＳ 明朝" w:eastAsia="ＭＳ 明朝" w:hAnsi="ＭＳ 明朝"/>
          <w:sz w:val="24"/>
          <w:szCs w:val="24"/>
        </w:rPr>
        <w:t xml:space="preserve">☐ </w:t>
      </w:r>
      <w:r w:rsidRPr="00735CA8">
        <w:rPr>
          <w:rFonts w:ascii="ＭＳ 明朝" w:eastAsia="ＭＳ 明朝" w:hAnsi="ＭＳ 明朝" w:hint="eastAsia"/>
          <w:sz w:val="24"/>
          <w:szCs w:val="24"/>
        </w:rPr>
        <w:t>親族（続柄：　　　）</w:t>
      </w:r>
    </w:p>
    <w:p w14:paraId="2D8BE379" w14:textId="7B8CD6FA" w:rsidR="00EE145A" w:rsidRDefault="00EE145A" w:rsidP="00EE145A">
      <w:pPr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59189306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士業者（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6818837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弁護士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264425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F575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司法書士　）</w:t>
      </w:r>
    </w:p>
    <w:p w14:paraId="6AA26C33" w14:textId="77777777" w:rsidR="00EE145A" w:rsidRDefault="00EE145A" w:rsidP="00EE145A">
      <w:pPr>
        <w:ind w:leftChars="100" w:left="211" w:firstLineChars="200" w:firstLine="482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4949529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 その他（詳しく記入：　　　　　　　　　　　　　　　　　　）</w:t>
      </w:r>
    </w:p>
    <w:p w14:paraId="077B3CE1" w14:textId="77777777" w:rsidR="00B066B7" w:rsidRPr="00EE145A" w:rsidRDefault="00B066B7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54177FE" w14:textId="3318AB56" w:rsidR="00016223" w:rsidRDefault="00B066B7" w:rsidP="00CD5690">
      <w:pPr>
        <w:spacing w:line="276" w:lineRule="auto"/>
        <w:ind w:left="241" w:hangingChars="100" w:hanging="241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16223">
        <w:rPr>
          <w:rFonts w:ascii="ＭＳ 明朝" w:eastAsia="ＭＳ 明朝" w:hAnsi="ＭＳ 明朝" w:hint="eastAsia"/>
          <w:sz w:val="24"/>
          <w:szCs w:val="24"/>
        </w:rPr>
        <w:t xml:space="preserve">　上記事件について、民事訴訟法第１０９条の２第１項本文所定の方法による電磁的記録の送達（システム送達）を受ける旨を届け出ます。</w:t>
      </w:r>
    </w:p>
    <w:p w14:paraId="6BA54687" w14:textId="0530FC15" w:rsidR="00016223" w:rsidRDefault="00016223" w:rsidP="005E3363">
      <w:pPr>
        <w:spacing w:line="276" w:lineRule="auto"/>
        <w:ind w:left="482" w:hangingChars="200" w:hanging="482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1417805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E3363" w:rsidRPr="0001622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E3363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私が</w:t>
      </w:r>
      <w:r w:rsidR="004D22BA">
        <w:rPr>
          <w:rFonts w:ascii="ＭＳ 明朝" w:eastAsia="ＭＳ 明朝" w:hAnsi="ＭＳ 明朝" w:hint="eastAsia"/>
          <w:sz w:val="24"/>
          <w:szCs w:val="24"/>
        </w:rPr>
        <w:t>この</w:t>
      </w:r>
      <w:r>
        <w:rPr>
          <w:rFonts w:ascii="ＭＳ 明朝" w:eastAsia="ＭＳ 明朝" w:hAnsi="ＭＳ 明朝" w:hint="eastAsia"/>
          <w:sz w:val="24"/>
          <w:szCs w:val="24"/>
        </w:rPr>
        <w:t>システム送達の通知を受ける連絡先は、私のmintsアカウント（当事者ID</w:t>
      </w:r>
      <w:r w:rsidRPr="00011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115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）に登録されたメールアドレスのとおりです。</w:t>
      </w:r>
    </w:p>
    <w:p w14:paraId="0B511E4B" w14:textId="77777777" w:rsidR="00B36E85" w:rsidRDefault="00B36E85" w:rsidP="00B36E85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38F5565F" w14:textId="197098EC" w:rsidR="00B36E85" w:rsidRDefault="00A71FD1">
      <w:pPr>
        <w:spacing w:line="276" w:lineRule="auto"/>
        <w:ind w:leftChars="100" w:left="452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6611330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136F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36E85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6E85">
        <w:rPr>
          <w:rFonts w:ascii="ＭＳ 明朝" w:eastAsia="ＭＳ 明朝" w:hAnsi="ＭＳ 明朝" w:hint="eastAsia"/>
          <w:sz w:val="24"/>
          <w:szCs w:val="24"/>
        </w:rPr>
        <w:t>上記事件について、裁判所から私宛てに送達すべき電磁的記録（ファイル）は、受取人</w:t>
      </w:r>
      <w:r w:rsidR="00B36E85" w:rsidRPr="001C3B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6E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6E85" w:rsidRPr="001C3B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36E8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36E85" w:rsidRPr="001C3B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6E85">
        <w:rPr>
          <w:rFonts w:ascii="ＭＳ 明朝" w:eastAsia="ＭＳ 明朝" w:hAnsi="ＭＳ 明朝" w:hint="eastAsia"/>
          <w:sz w:val="24"/>
          <w:szCs w:val="24"/>
        </w:rPr>
        <w:t>にシステム送達してください。</w:t>
      </w:r>
    </w:p>
    <w:p w14:paraId="2E7D1FD5" w14:textId="77777777" w:rsidR="004D4553" w:rsidRDefault="004D4553" w:rsidP="004D4553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AFE7C" wp14:editId="4A91596B">
                <wp:simplePos x="0" y="0"/>
                <wp:positionH relativeFrom="column">
                  <wp:posOffset>1077278</wp:posOffset>
                </wp:positionH>
                <wp:positionV relativeFrom="paragraph">
                  <wp:posOffset>31115</wp:posOffset>
                </wp:positionV>
                <wp:extent cx="4644887" cy="628650"/>
                <wp:effectExtent l="0" t="0" r="22860" b="19050"/>
                <wp:wrapNone/>
                <wp:docPr id="470237279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887" cy="628650"/>
                        </a:xfrm>
                        <a:prstGeom prst="bracketPair">
                          <a:avLst>
                            <a:gd name="adj" fmla="val 127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185" coordsize="21600,21600" filled="f" o:spt="185" adj="3600" path="m@0,nfqx0@0l0@2qy@0,21600em@1,nfqx21600@0l21600@2qy@1,21600em@0,nsqx0@0l0@2qy@0,21600l@1,21600qx21600@2l21600@0qy@1,xe" w14:anchorId="7CE145EA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7" style="position:absolute;margin-left:84.85pt;margin-top:2.45pt;width:36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adj="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関係性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1681377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親族（続柄：　　　　）</w:t>
      </w:r>
    </w:p>
    <w:p w14:paraId="6AD148E7" w14:textId="359164C3" w:rsidR="00715249" w:rsidRDefault="006F11F5" w:rsidP="00715249">
      <w:pPr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1524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3114045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524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15249" w:rsidRPr="00B320C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15249">
        <w:rPr>
          <w:rFonts w:ascii="ＭＳ 明朝" w:eastAsia="ＭＳ 明朝" w:hAnsi="ＭＳ 明朝" w:hint="eastAsia"/>
          <w:sz w:val="24"/>
          <w:szCs w:val="24"/>
        </w:rPr>
        <w:t>士業者（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1949219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524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15249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5249">
        <w:rPr>
          <w:rFonts w:ascii="ＭＳ 明朝" w:eastAsia="ＭＳ 明朝" w:hAnsi="ＭＳ 明朝" w:hint="eastAsia"/>
          <w:sz w:val="24"/>
          <w:szCs w:val="24"/>
        </w:rPr>
        <w:t xml:space="preserve">弁護士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0588580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524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15249" w:rsidRPr="00016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5249">
        <w:rPr>
          <w:rFonts w:ascii="ＭＳ 明朝" w:eastAsia="ＭＳ 明朝" w:hAnsi="ＭＳ 明朝" w:hint="eastAsia"/>
          <w:sz w:val="24"/>
          <w:szCs w:val="24"/>
        </w:rPr>
        <w:t xml:space="preserve">司法書士　） </w:t>
      </w:r>
    </w:p>
    <w:p w14:paraId="79E6C152" w14:textId="7B50D346" w:rsidR="00715249" w:rsidRDefault="00A71FD1" w:rsidP="00715249">
      <w:pPr>
        <w:ind w:leftChars="100" w:left="211" w:firstLineChars="1100" w:firstLine="2650"/>
        <w:contextualSpacing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7522298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524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15249">
        <w:rPr>
          <w:rFonts w:ascii="ＭＳ 明朝" w:eastAsia="ＭＳ 明朝" w:hAnsi="ＭＳ 明朝" w:hint="eastAsia"/>
          <w:sz w:val="24"/>
          <w:szCs w:val="24"/>
        </w:rPr>
        <w:t xml:space="preserve"> その</w:t>
      </w:r>
      <w:r w:rsidR="00C55598">
        <w:rPr>
          <w:rFonts w:ascii="ＭＳ 明朝" w:eastAsia="ＭＳ 明朝" w:hAnsi="ＭＳ 明朝" w:hint="eastAsia"/>
          <w:sz w:val="24"/>
          <w:szCs w:val="24"/>
        </w:rPr>
        <w:t>他</w:t>
      </w:r>
      <w:r w:rsidR="00715249">
        <w:rPr>
          <w:rFonts w:ascii="ＭＳ 明朝" w:eastAsia="ＭＳ 明朝" w:hAnsi="ＭＳ 明朝" w:hint="eastAsia"/>
          <w:sz w:val="24"/>
          <w:szCs w:val="24"/>
        </w:rPr>
        <w:t>（詳しく記入：　　　　　　　　　　　　）</w:t>
      </w:r>
    </w:p>
    <w:p w14:paraId="4711478F" w14:textId="5A007C9E" w:rsidR="00B9529F" w:rsidRDefault="00B36E85" w:rsidP="00DE33C2">
      <w:pPr>
        <w:spacing w:line="276" w:lineRule="auto"/>
        <w:ind w:leftChars="93" w:left="437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同人のシステム送達の通知を受ける連絡先は、同人のmintsアカウント（当事者ID</w:t>
      </w:r>
      <w:r w:rsidRPr="001C3B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）に登録されたメールアドレスのとおりです。</w:t>
      </w:r>
    </w:p>
    <w:p w14:paraId="74F8BAB7" w14:textId="0214E558" w:rsidR="0067375E" w:rsidRDefault="00B9529F" w:rsidP="00B9529F">
      <w:pPr>
        <w:spacing w:line="276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  <w:r w:rsidR="0067375E">
        <w:rPr>
          <w:rFonts w:ascii="ＭＳ 明朝" w:eastAsia="ＭＳ 明朝" w:hAnsi="ＭＳ 明朝"/>
          <w:sz w:val="24"/>
          <w:szCs w:val="24"/>
        </w:rPr>
        <w:br w:type="page"/>
      </w:r>
    </w:p>
    <w:p w14:paraId="7A50A5E3" w14:textId="77777777" w:rsidR="004F509A" w:rsidRPr="00395CD5" w:rsidRDefault="004F509A" w:rsidP="004F509A">
      <w:pPr>
        <w:contextualSpacing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記載に当たっての留意事項</w:t>
      </w:r>
    </w:p>
    <w:p w14:paraId="70234101" w14:textId="77777777" w:rsidR="00661966" w:rsidRDefault="00661966" w:rsidP="00661966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1" w:type="dxa"/>
        <w:tblInd w:w="-113" w:type="dxa"/>
        <w:tblLook w:val="04A0" w:firstRow="1" w:lastRow="0" w:firstColumn="1" w:lastColumn="0" w:noHBand="0" w:noVBand="1"/>
      </w:tblPr>
      <w:tblGrid>
        <w:gridCol w:w="9061"/>
      </w:tblGrid>
      <w:tr w:rsidR="00661966" w14:paraId="6FFCB440" w14:textId="77777777" w:rsidTr="052CF0FA">
        <w:trPr>
          <w:trHeight w:val="1272"/>
        </w:trPr>
        <w:tc>
          <w:tcPr>
            <w:tcW w:w="9061" w:type="dxa"/>
            <w:vAlign w:val="center"/>
          </w:tcPr>
          <w:p w14:paraId="509530F7" w14:textId="358DFDC8" w:rsidR="00661966" w:rsidRDefault="00661966" w:rsidP="00D24A7C">
            <w:pPr>
              <w:adjustRightInd w:val="0"/>
              <w:snapToGrid w:val="0"/>
              <w:ind w:left="241" w:hangingChars="100" w:hanging="241"/>
              <w:rPr>
                <w:rFonts w:ascii="ＭＳ 明朝" w:eastAsia="ＭＳ 明朝" w:hAnsi="ＭＳ 明朝"/>
                <w:sz w:val="24"/>
                <w:szCs w:val="24"/>
              </w:rPr>
            </w:pPr>
            <w:r w:rsidRPr="052CF0FA">
              <w:rPr>
                <w:rFonts w:ascii="ＭＳ 明朝" w:eastAsia="ＭＳ 明朝" w:hAnsi="ＭＳ 明朝"/>
                <w:sz w:val="24"/>
                <w:szCs w:val="24"/>
              </w:rPr>
              <w:t xml:space="preserve">〇　</w:t>
            </w:r>
            <w:r w:rsidR="00FB49F9" w:rsidRPr="052CF0FA">
              <w:rPr>
                <w:rFonts w:ascii="ＭＳ 明朝" w:eastAsia="ＭＳ 明朝" w:hAnsi="ＭＳ 明朝"/>
                <w:sz w:val="24"/>
                <w:szCs w:val="24"/>
              </w:rPr>
              <w:t>システム送達を受ける旨の届出及び</w:t>
            </w:r>
            <w:r w:rsidR="00E00078" w:rsidRPr="052CF0FA">
              <w:rPr>
                <w:rFonts w:ascii="ＭＳ 明朝" w:eastAsia="ＭＳ 明朝" w:hAnsi="ＭＳ 明朝"/>
                <w:sz w:val="24"/>
                <w:szCs w:val="24"/>
              </w:rPr>
              <w:t>システム送達受取人の届出につ</w:t>
            </w:r>
            <w:r w:rsidR="0036455E" w:rsidRPr="052CF0FA">
              <w:rPr>
                <w:rFonts w:ascii="ＭＳ 明朝" w:eastAsia="ＭＳ 明朝" w:hAnsi="ＭＳ 明朝"/>
                <w:sz w:val="24"/>
                <w:szCs w:val="24"/>
              </w:rPr>
              <w:t>いて</w:t>
            </w:r>
            <w:r w:rsidR="00E00078" w:rsidRPr="052CF0FA">
              <w:rPr>
                <w:rFonts w:ascii="ＭＳ 明朝" w:eastAsia="ＭＳ 明朝" w:hAnsi="ＭＳ 明朝"/>
                <w:sz w:val="24"/>
                <w:szCs w:val="24"/>
              </w:rPr>
              <w:t>は、</w:t>
            </w:r>
            <w:r w:rsidRPr="052CF0FA">
              <w:rPr>
                <w:rFonts w:ascii="ＭＳ 明朝" w:eastAsia="ＭＳ 明朝" w:hAnsi="ＭＳ 明朝"/>
                <w:sz w:val="24"/>
                <w:szCs w:val="24"/>
              </w:rPr>
              <w:t>mintsの新規申立てフォーム上で、</w:t>
            </w:r>
            <w:r w:rsidR="0036455E" w:rsidRPr="052CF0FA">
              <w:rPr>
                <w:rFonts w:ascii="ＭＳ 明朝" w:eastAsia="ＭＳ 明朝" w:hAnsi="ＭＳ 明朝"/>
                <w:sz w:val="24"/>
                <w:szCs w:val="24"/>
              </w:rPr>
              <w:t>「当事者・代理人情報」の入力に当たり、</w:t>
            </w:r>
            <w:r w:rsidR="00F13F93" w:rsidRPr="052CF0FA">
              <w:rPr>
                <w:rFonts w:ascii="ＭＳ 明朝" w:eastAsia="ＭＳ 明朝" w:hAnsi="ＭＳ 明朝"/>
                <w:sz w:val="24"/>
                <w:szCs w:val="24"/>
              </w:rPr>
              <w:t>「送達受取人（システム）」の肩書でシステム送達受取人の氏名住所を入力し、「システム送達届出」のトグルをオンにし、</w:t>
            </w:r>
            <w:r w:rsidR="00E32168" w:rsidRPr="052CF0FA">
              <w:rPr>
                <w:rFonts w:ascii="ＭＳ 明朝" w:eastAsia="ＭＳ 明朝" w:hAnsi="ＭＳ 明朝"/>
                <w:sz w:val="24"/>
                <w:szCs w:val="24"/>
              </w:rPr>
              <w:t>当該システム送達受取人の</w:t>
            </w:r>
            <w:r w:rsidR="00F13F93" w:rsidRPr="052CF0FA">
              <w:rPr>
                <w:rFonts w:ascii="ＭＳ 明朝" w:eastAsia="ＭＳ 明朝" w:hAnsi="ＭＳ 明朝"/>
                <w:sz w:val="24"/>
                <w:szCs w:val="24"/>
              </w:rPr>
              <w:t>当事者IDを入力してもらう</w:t>
            </w:r>
            <w:r w:rsidR="00E32168" w:rsidRPr="052CF0FA">
              <w:rPr>
                <w:rFonts w:ascii="ＭＳ 明朝" w:eastAsia="ＭＳ 明朝" w:hAnsi="ＭＳ 明朝"/>
                <w:sz w:val="24"/>
                <w:szCs w:val="24"/>
              </w:rPr>
              <w:t>方法</w:t>
            </w:r>
            <w:r w:rsidR="00FB49F9" w:rsidRPr="052CF0FA">
              <w:rPr>
                <w:rFonts w:ascii="ＭＳ 明朝" w:eastAsia="ＭＳ 明朝" w:hAnsi="ＭＳ 明朝"/>
                <w:sz w:val="24"/>
                <w:szCs w:val="24"/>
              </w:rPr>
              <w:t>による</w:t>
            </w:r>
            <w:r w:rsidRPr="052CF0FA">
              <w:rPr>
                <w:rFonts w:ascii="ＭＳ 明朝" w:eastAsia="ＭＳ 明朝" w:hAnsi="ＭＳ 明朝"/>
                <w:sz w:val="24"/>
                <w:szCs w:val="24"/>
              </w:rPr>
              <w:t>場合には、この書式を使ってシステム送達を受ける旨の届出</w:t>
            </w:r>
            <w:r w:rsidR="003F7F10" w:rsidRPr="052CF0FA">
              <w:rPr>
                <w:rFonts w:ascii="ＭＳ 明朝" w:eastAsia="ＭＳ 明朝" w:hAnsi="ＭＳ 明朝"/>
                <w:sz w:val="24"/>
                <w:szCs w:val="24"/>
              </w:rPr>
              <w:t>及びシステム送達受取人の届出</w:t>
            </w:r>
            <w:r w:rsidRPr="052CF0FA">
              <w:rPr>
                <w:rFonts w:ascii="ＭＳ 明朝" w:eastAsia="ＭＳ 明朝" w:hAnsi="ＭＳ 明朝"/>
                <w:sz w:val="24"/>
                <w:szCs w:val="24"/>
              </w:rPr>
              <w:t>をしていただく必要はありません。</w:t>
            </w:r>
          </w:p>
          <w:p w14:paraId="1381A752" w14:textId="48B4A506" w:rsidR="00F733CF" w:rsidRDefault="00F733CF" w:rsidP="00D24A7C">
            <w:pPr>
              <w:adjustRightInd w:val="0"/>
              <w:snapToGrid w:val="0"/>
              <w:ind w:left="241" w:hangingChars="100" w:hanging="2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　この書式は、</w:t>
            </w:r>
            <w:r w:rsidR="006B0350">
              <w:rPr>
                <w:rFonts w:ascii="ＭＳ 明朝" w:eastAsia="ＭＳ 明朝" w:hAnsi="ＭＳ 明朝" w:hint="eastAsia"/>
                <w:sz w:val="24"/>
                <w:szCs w:val="24"/>
              </w:rPr>
              <w:t>必要事項等を記入の上で、</w:t>
            </w:r>
            <w:r w:rsidR="00B43B33">
              <w:rPr>
                <w:rFonts w:ascii="ＭＳ 明朝" w:eastAsia="ＭＳ 明朝" w:hAnsi="ＭＳ 明朝" w:hint="eastAsia"/>
                <w:sz w:val="24"/>
                <w:szCs w:val="24"/>
              </w:rPr>
              <w:t>mintsにより</w:t>
            </w:r>
            <w:r w:rsidR="006B0350">
              <w:rPr>
                <w:rFonts w:ascii="ＭＳ 明朝" w:eastAsia="ＭＳ 明朝" w:hAnsi="ＭＳ 明朝" w:hint="eastAsia"/>
                <w:sz w:val="24"/>
                <w:szCs w:val="24"/>
              </w:rPr>
              <w:t>電子提出してください。</w:t>
            </w:r>
          </w:p>
        </w:tc>
      </w:tr>
    </w:tbl>
    <w:p w14:paraId="4C9BF5AF" w14:textId="77777777" w:rsidR="00661966" w:rsidRPr="00FB49F9" w:rsidRDefault="00661966" w:rsidP="00661966">
      <w:pPr>
        <w:adjustRightInd w:val="0"/>
        <w:snapToGrid w:val="0"/>
        <w:spacing w:line="360" w:lineRule="auto"/>
        <w:ind w:leftChars="-54" w:left="-114"/>
        <w:rPr>
          <w:rFonts w:ascii="ＭＳ 明朝" w:eastAsia="ＭＳ 明朝" w:hAnsi="ＭＳ 明朝"/>
          <w:sz w:val="24"/>
          <w:szCs w:val="24"/>
        </w:rPr>
      </w:pPr>
    </w:p>
    <w:p w14:paraId="162D0CEC" w14:textId="77777777" w:rsidR="00661966" w:rsidRPr="00A1124D" w:rsidRDefault="00661966" w:rsidP="00661966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124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（留意事項）</w:t>
      </w:r>
    </w:p>
    <w:p w14:paraId="22904E48" w14:textId="77777777" w:rsidR="00BD55B6" w:rsidRPr="00A43824" w:rsidRDefault="00BD55B6" w:rsidP="00BD55B6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4382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　送達場所等の届出</w:t>
      </w:r>
    </w:p>
    <w:p w14:paraId="1517ED09" w14:textId="77777777" w:rsidR="00BD55B6" w:rsidRDefault="00BD55B6" w:rsidP="00BD55B6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【送達場所の届出】</w:t>
      </w:r>
    </w:p>
    <w:p w14:paraId="51ED33AE" w14:textId="77777777" w:rsidR="00BD55B6" w:rsidRDefault="00BD55B6" w:rsidP="00BD55B6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　裁判所が、あなた宛てに、裁判書類を</w:t>
      </w:r>
      <w:r w:rsidRPr="00A02D7D">
        <w:rPr>
          <w:rFonts w:ascii="ＭＳ 明朝" w:eastAsia="ＭＳ 明朝" w:hAnsi="ＭＳ 明朝" w:hint="eastAsia"/>
          <w:sz w:val="24"/>
          <w:szCs w:val="24"/>
        </w:rPr>
        <w:t>特別送達郵便（配達担当者が対面で郵便物を渡し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受領印等をいただく方法）等で送達する場合がありますので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今後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02D7D">
        <w:rPr>
          <w:rFonts w:ascii="ＭＳ 明朝" w:eastAsia="ＭＳ 明朝" w:hAnsi="ＭＳ 明朝" w:hint="eastAsia"/>
          <w:sz w:val="24"/>
          <w:szCs w:val="24"/>
        </w:rPr>
        <w:t>裁判所があなた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  <w:r w:rsidRPr="00A02D7D">
        <w:rPr>
          <w:rFonts w:ascii="ＭＳ 明朝" w:eastAsia="ＭＳ 明朝" w:hAnsi="ＭＳ 明朝" w:hint="eastAsia"/>
          <w:sz w:val="24"/>
          <w:szCs w:val="24"/>
        </w:rPr>
        <w:t>に書類を送付や送達する際の送達場所を</w:t>
      </w:r>
      <w:r>
        <w:rPr>
          <w:rFonts w:ascii="ＭＳ 明朝" w:eastAsia="ＭＳ 明朝" w:hAnsi="ＭＳ 明朝" w:hint="eastAsia"/>
          <w:sz w:val="24"/>
          <w:szCs w:val="24"/>
        </w:rPr>
        <w:t>届け出てください。</w:t>
      </w:r>
      <w:r w:rsidRPr="00DA37DC">
        <w:rPr>
          <w:rFonts w:ascii="ＭＳ 明朝" w:eastAsia="ＭＳ 明朝" w:hAnsi="ＭＳ 明朝" w:hint="eastAsia"/>
          <w:sz w:val="24"/>
          <w:szCs w:val="24"/>
        </w:rPr>
        <w:t>送達場所は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A37DC">
        <w:rPr>
          <w:rFonts w:ascii="ＭＳ 明朝" w:eastAsia="ＭＳ 明朝" w:hAnsi="ＭＳ 明朝" w:hint="eastAsia"/>
          <w:sz w:val="24"/>
          <w:szCs w:val="24"/>
        </w:rPr>
        <w:t>日本国内に限ります。</w:t>
      </w:r>
    </w:p>
    <w:p w14:paraId="13E48A02" w14:textId="77777777" w:rsidR="00BD55B6" w:rsidRPr="00A43824" w:rsidRDefault="00BD55B6" w:rsidP="00BD55B6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3824">
        <w:rPr>
          <w:rFonts w:ascii="ＭＳ 明朝" w:eastAsia="ＭＳ 明朝" w:hAnsi="ＭＳ 明朝" w:hint="eastAsia"/>
          <w:szCs w:val="21"/>
        </w:rPr>
        <w:t>※集合住宅の場合は部屋番号まで、勤務先の場合は社名・店名まで記載してください。</w:t>
      </w:r>
    </w:p>
    <w:p w14:paraId="418F2281" w14:textId="77777777" w:rsidR="00BD55B6" w:rsidRPr="009C2752" w:rsidRDefault="00BD55B6" w:rsidP="00BD55B6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</w:p>
    <w:p w14:paraId="2B2B760C" w14:textId="77777777" w:rsidR="00BD55B6" w:rsidRDefault="00BD55B6" w:rsidP="00BD55B6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【送達受取人の届出】</w:t>
      </w:r>
    </w:p>
    <w:p w14:paraId="3D5C7344" w14:textId="77777777" w:rsidR="00BD55B6" w:rsidRDefault="00BD55B6" w:rsidP="00BD55B6">
      <w:pPr>
        <w:adjustRightInd w:val="0"/>
        <w:snapToGrid w:val="0"/>
        <w:ind w:left="723" w:hangingChars="300" w:hanging="7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　</w:t>
      </w:r>
      <w:r w:rsidRPr="009E6AAD">
        <w:rPr>
          <w:rFonts w:ascii="ＭＳ 明朝" w:eastAsia="ＭＳ 明朝" w:hAnsi="ＭＳ 明朝" w:hint="eastAsia"/>
          <w:sz w:val="24"/>
          <w:szCs w:val="24"/>
        </w:rPr>
        <w:t>送達場所として届け出た場所に通常あなたがいない場合で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9E6AAD">
        <w:rPr>
          <w:rFonts w:ascii="ＭＳ 明朝" w:eastAsia="ＭＳ 明朝" w:hAnsi="ＭＳ 明朝" w:hint="eastAsia"/>
          <w:sz w:val="24"/>
          <w:szCs w:val="24"/>
        </w:rPr>
        <w:t>ほかの方に書類を受け取ってもらいたい場合には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9E6AAD">
        <w:rPr>
          <w:rFonts w:ascii="ＭＳ 明朝" w:eastAsia="ＭＳ 明朝" w:hAnsi="ＭＳ 明朝" w:hint="eastAsia"/>
          <w:sz w:val="24"/>
          <w:szCs w:val="24"/>
        </w:rPr>
        <w:t>その方を送達受取人として届け出ることができます。</w:t>
      </w:r>
    </w:p>
    <w:p w14:paraId="1EBEC76E" w14:textId="77777777" w:rsidR="00BD55B6" w:rsidRDefault="00BD55B6" w:rsidP="00BD55B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7F584A1" w14:textId="5D9C473D" w:rsidR="00BD55B6" w:rsidRDefault="00BD55B6" w:rsidP="00BD55B6">
      <w:pPr>
        <w:adjustRightInd w:val="0"/>
        <w:snapToGrid w:val="0"/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6FAE43C6">
        <w:rPr>
          <w:rFonts w:ascii="ＭＳ 明朝" w:eastAsia="ＭＳ 明朝" w:hAnsi="ＭＳ 明朝"/>
          <w:sz w:val="24"/>
          <w:szCs w:val="24"/>
        </w:rPr>
        <w:t xml:space="preserve">　※送達場所の届出があった場合、その後の送達は</w:t>
      </w:r>
      <w:r w:rsidR="724E2D39" w:rsidRPr="6FAE43C6">
        <w:rPr>
          <w:rFonts w:ascii="ＭＳ 明朝" w:eastAsia="ＭＳ 明朝" w:hAnsi="ＭＳ 明朝"/>
          <w:sz w:val="24"/>
          <w:szCs w:val="24"/>
        </w:rPr>
        <w:t>、</w:t>
      </w:r>
      <w:r w:rsidRPr="6FAE43C6">
        <w:rPr>
          <w:rFonts w:ascii="ＭＳ 明朝" w:eastAsia="ＭＳ 明朝" w:hAnsi="ＭＳ 明朝"/>
          <w:sz w:val="24"/>
          <w:szCs w:val="24"/>
        </w:rPr>
        <w:t>その届出場所に宛てて行われます。裁判所が送達場所として届け出た場所宛てに書面を送達した場合、不在や転居等の理由により実際に受領しなかったときでも</w:t>
      </w:r>
      <w:r w:rsidR="622C68B2" w:rsidRPr="6FAE43C6">
        <w:rPr>
          <w:rFonts w:ascii="ＭＳ 明朝" w:eastAsia="ＭＳ 明朝" w:hAnsi="ＭＳ 明朝"/>
          <w:sz w:val="24"/>
          <w:szCs w:val="24"/>
        </w:rPr>
        <w:t>、</w:t>
      </w:r>
      <w:r w:rsidRPr="6FAE43C6">
        <w:rPr>
          <w:rFonts w:ascii="ＭＳ 明朝" w:eastAsia="ＭＳ 明朝" w:hAnsi="ＭＳ 明朝"/>
          <w:sz w:val="24"/>
          <w:szCs w:val="24"/>
        </w:rPr>
        <w:t>その書面を受け取ったものとして扱われることがありますので</w:t>
      </w:r>
      <w:r w:rsidR="52496F8E" w:rsidRPr="6FAE43C6">
        <w:rPr>
          <w:rFonts w:ascii="ＭＳ 明朝" w:eastAsia="ＭＳ 明朝" w:hAnsi="ＭＳ 明朝"/>
          <w:sz w:val="24"/>
          <w:szCs w:val="24"/>
        </w:rPr>
        <w:t>、</w:t>
      </w:r>
      <w:r w:rsidRPr="6FAE43C6">
        <w:rPr>
          <w:rFonts w:ascii="ＭＳ 明朝" w:eastAsia="ＭＳ 明朝" w:hAnsi="ＭＳ 明朝"/>
          <w:sz w:val="24"/>
          <w:szCs w:val="24"/>
        </w:rPr>
        <w:t>記載にあたってはご注意ください。</w:t>
      </w:r>
    </w:p>
    <w:p w14:paraId="5ADD8EE1" w14:textId="77777777" w:rsidR="00BD55B6" w:rsidRDefault="00BD55B6" w:rsidP="00661966">
      <w:pPr>
        <w:spacing w:line="276" w:lineRule="auto"/>
        <w:ind w:left="241" w:hangingChars="100" w:hanging="241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3D1D06ED" w14:textId="3AC72D5C" w:rsidR="00BD55B6" w:rsidRPr="00DE33C2" w:rsidRDefault="00BD55B6" w:rsidP="00661966">
      <w:pPr>
        <w:spacing w:line="276" w:lineRule="auto"/>
        <w:ind w:left="242" w:hangingChars="100" w:hanging="242"/>
        <w:contextualSpacing/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E33C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　システム送達を受ける旨の届出（民事訴訟法</w:t>
      </w:r>
      <w:r w:rsidR="00DE33C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</w:t>
      </w:r>
      <w:r w:rsidRPr="00DE33C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１０９条の２第１項ただし書）、システム送達受取人の届出（民事訴訟法</w:t>
      </w:r>
      <w:r w:rsidR="00DE33C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</w:t>
      </w:r>
      <w:r w:rsidRPr="00DE33C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１０９条の２第２項）</w:t>
      </w:r>
    </w:p>
    <w:p w14:paraId="5917C2DE" w14:textId="29B26D6F" w:rsidR="00661966" w:rsidRDefault="00661966" w:rsidP="00661966">
      <w:pPr>
        <w:spacing w:line="276" w:lineRule="auto"/>
        <w:ind w:left="241" w:hangingChars="100" w:hanging="241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553781">
        <w:rPr>
          <w:rFonts w:ascii="ＭＳ 明朝" w:eastAsia="ＭＳ 明朝" w:hAnsi="ＭＳ 明朝" w:hint="eastAsia"/>
          <w:sz w:val="24"/>
          <w:szCs w:val="24"/>
        </w:rPr>
        <w:t xml:space="preserve">　システム送達とは、あなたがmintsを利用している場合（システム送達を受ける旨の届出をしている場合）に、裁判所書記官がmints上に送達対象のファイルをアップロードすることで、そのファイルを閲覧又はダウンロードすることができる措置をとり、mintsから、mintsに登録されたあなたのメールアドレスに宛てて、その旨の通知が発せられることにより行われる送達です。</w:t>
      </w:r>
    </w:p>
    <w:p w14:paraId="260E1F06" w14:textId="77777777" w:rsidR="00661966" w:rsidRDefault="00661966" w:rsidP="00661966">
      <w:pPr>
        <w:spacing w:line="276" w:lineRule="auto"/>
        <w:ind w:left="241" w:hangingChars="100" w:hanging="241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66E3F07B" w14:textId="77777777" w:rsidR="00661966" w:rsidRDefault="00661966" w:rsidP="00DA5490">
      <w:pPr>
        <w:adjustRightInd w:val="0"/>
        <w:snapToGrid w:val="0"/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システム送達受取人は、あなたに代わり、裁判所からのシステム送達を受けてくれる人です。</w:t>
      </w:r>
      <w:r w:rsidRPr="001C3B68">
        <w:rPr>
          <w:rFonts w:ascii="ＭＳ 明朝" w:eastAsia="ＭＳ 明朝" w:hAnsi="ＭＳ 明朝" w:hint="eastAsia"/>
          <w:sz w:val="24"/>
          <w:szCs w:val="24"/>
        </w:rPr>
        <w:t>システム送達受取人は、</w:t>
      </w:r>
      <w:r>
        <w:rPr>
          <w:rFonts w:ascii="ＭＳ 明朝" w:eastAsia="ＭＳ 明朝" w:hAnsi="ＭＳ 明朝" w:hint="eastAsia"/>
          <w:sz w:val="24"/>
          <w:szCs w:val="24"/>
        </w:rPr>
        <w:t>自らのID、パスワードで</w:t>
      </w:r>
      <w:r w:rsidRPr="001C3B68">
        <w:rPr>
          <w:rFonts w:ascii="ＭＳ 明朝" w:eastAsia="ＭＳ 明朝" w:hAnsi="ＭＳ 明朝"/>
          <w:sz w:val="24"/>
          <w:szCs w:val="24"/>
        </w:rPr>
        <w:t>mints</w:t>
      </w:r>
      <w:r w:rsidRPr="001C3B68">
        <w:rPr>
          <w:rFonts w:ascii="ＭＳ 明朝" w:eastAsia="ＭＳ 明朝" w:hAnsi="ＭＳ 明朝" w:hint="eastAsia"/>
          <w:sz w:val="24"/>
          <w:szCs w:val="24"/>
        </w:rPr>
        <w:t>にサインイン</w:t>
      </w:r>
      <w:r w:rsidRPr="001C3B68">
        <w:rPr>
          <w:rFonts w:ascii="ＭＳ 明朝" w:eastAsia="ＭＳ 明朝" w:hAnsi="ＭＳ 明朝" w:hint="eastAsia"/>
          <w:sz w:val="24"/>
          <w:szCs w:val="24"/>
        </w:rPr>
        <w:lastRenderedPageBreak/>
        <w:t>して、</w:t>
      </w:r>
      <w:r>
        <w:rPr>
          <w:rFonts w:ascii="ＭＳ 明朝" w:eastAsia="ＭＳ 明朝" w:hAnsi="ＭＳ 明朝" w:hint="eastAsia"/>
          <w:sz w:val="24"/>
          <w:szCs w:val="24"/>
        </w:rPr>
        <w:t>あなたが送達を受けるべき</w:t>
      </w:r>
      <w:r w:rsidRPr="001C3B68">
        <w:rPr>
          <w:rFonts w:ascii="ＭＳ 明朝" w:eastAsia="ＭＳ 明朝" w:hAnsi="ＭＳ 明朝" w:hint="eastAsia"/>
          <w:sz w:val="24"/>
          <w:szCs w:val="24"/>
        </w:rPr>
        <w:t>電磁的記録（ファイル）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1C3B68">
        <w:rPr>
          <w:rFonts w:ascii="ＭＳ 明朝" w:eastAsia="ＭＳ 明朝" w:hAnsi="ＭＳ 明朝" w:hint="eastAsia"/>
          <w:sz w:val="24"/>
          <w:szCs w:val="24"/>
        </w:rPr>
        <w:t>閲覧・ダウンロードをすることが可能となります。送達対象の電磁的記録（ファイル）の閲覧・ダウンロードが可能となったことは、メールでシステム送達受取人宛てに通知します。</w:t>
      </w:r>
    </w:p>
    <w:p w14:paraId="7F9817D5" w14:textId="77777777" w:rsidR="00661966" w:rsidRPr="00661966" w:rsidRDefault="00661966" w:rsidP="004F509A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61DC01F" w14:textId="194C6C6E" w:rsidR="009342F4" w:rsidRDefault="009342F4" w:rsidP="00DA5490">
      <w:pPr>
        <w:adjustRightInd w:val="0"/>
        <w:snapToGrid w:val="0"/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また、</w:t>
      </w:r>
      <w:r w:rsidR="00E00078">
        <w:rPr>
          <w:rFonts w:ascii="ＭＳ 明朝" w:eastAsia="ＭＳ 明朝" w:hAnsi="ＭＳ 明朝" w:hint="eastAsia"/>
          <w:sz w:val="24"/>
          <w:szCs w:val="24"/>
        </w:rPr>
        <w:t>あなたや</w:t>
      </w:r>
      <w:r w:rsidRPr="00545D52">
        <w:rPr>
          <w:rFonts w:ascii="ＭＳ 明朝" w:eastAsia="ＭＳ 明朝" w:hAnsi="ＭＳ 明朝"/>
          <w:sz w:val="24"/>
          <w:szCs w:val="24"/>
        </w:rPr>
        <w:t>システム送達受取人が</w:t>
      </w:r>
      <w:bookmarkStart w:id="1" w:name="_Hlk213935886"/>
      <w:r w:rsidRPr="00545D52">
        <w:rPr>
          <w:rFonts w:ascii="ＭＳ 明朝" w:eastAsia="ＭＳ 明朝" w:hAnsi="ＭＳ 明朝"/>
          <w:sz w:val="24"/>
          <w:szCs w:val="24"/>
        </w:rPr>
        <w:t>電磁的記録（ファイル）を閲覧又はダウンロードしなくても、</w:t>
      </w:r>
      <w:r w:rsidRPr="00545D52">
        <w:rPr>
          <w:rFonts w:ascii="ＭＳ 明朝" w:eastAsia="ＭＳ 明朝" w:hAnsi="ＭＳ 明朝" w:hint="eastAsia"/>
          <w:sz w:val="24"/>
          <w:szCs w:val="24"/>
        </w:rPr>
        <w:t>原則として通知から１週間経過すれば送達の効力が生じ、</w:t>
      </w:r>
      <w:r w:rsidRPr="00545D52">
        <w:rPr>
          <w:rFonts w:ascii="ＭＳ 明朝" w:eastAsia="ＭＳ 明朝" w:hAnsi="ＭＳ 明朝"/>
          <w:sz w:val="24"/>
          <w:szCs w:val="24"/>
        </w:rPr>
        <w:t>あなたが電磁的記録（ファイル）の内容を了知したものとして、手続が進行</w:t>
      </w:r>
      <w:r w:rsidRPr="00545D52">
        <w:rPr>
          <w:rFonts w:ascii="ＭＳ 明朝" w:eastAsia="ＭＳ 明朝" w:hAnsi="ＭＳ 明朝" w:hint="eastAsia"/>
          <w:sz w:val="24"/>
          <w:szCs w:val="24"/>
        </w:rPr>
        <w:t>します</w:t>
      </w:r>
      <w:r w:rsidRPr="00545D52">
        <w:rPr>
          <w:rFonts w:ascii="ＭＳ 明朝" w:eastAsia="ＭＳ 明朝" w:hAnsi="ＭＳ 明朝"/>
          <w:sz w:val="24"/>
          <w:szCs w:val="24"/>
        </w:rPr>
        <w:t>ので、ご注意ください。</w:t>
      </w:r>
    </w:p>
    <w:bookmarkEnd w:id="1"/>
    <w:p w14:paraId="37EF1139" w14:textId="77777777" w:rsidR="00B9529F" w:rsidRPr="000360DE" w:rsidRDefault="00B9529F" w:rsidP="00B9529F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</w:p>
    <w:p w14:paraId="647125F7" w14:textId="234DBAAC" w:rsidR="0067375E" w:rsidRDefault="000360DE" w:rsidP="00B9529F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 w:rsidRPr="000360DE">
        <w:rPr>
          <w:rFonts w:ascii="ＭＳ 明朝" w:eastAsia="ＭＳ 明朝" w:hAnsi="ＭＳ 明朝" w:hint="eastAsia"/>
          <w:sz w:val="24"/>
          <w:szCs w:val="24"/>
        </w:rPr>
        <w:t>※本書面により届け出たシステム送達受取人は、</w:t>
      </w:r>
      <w:r w:rsidR="006F7B99">
        <w:rPr>
          <w:rFonts w:ascii="ＭＳ 明朝" w:eastAsia="ＭＳ 明朝" w:hAnsi="ＭＳ 明朝" w:hint="eastAsia"/>
          <w:sz w:val="24"/>
          <w:szCs w:val="24"/>
        </w:rPr>
        <w:t>m</w:t>
      </w:r>
      <w:r w:rsidRPr="000360DE">
        <w:rPr>
          <w:rFonts w:ascii="ＭＳ 明朝" w:eastAsia="ＭＳ 明朝" w:hAnsi="ＭＳ 明朝" w:hint="eastAsia"/>
          <w:sz w:val="24"/>
          <w:szCs w:val="24"/>
        </w:rPr>
        <w:t>intsに電子提出（ファイルのアップロード）をすることはできません。第三者に電子提出を代行させる場合には、別途委任状等が必要となります。</w:t>
      </w:r>
    </w:p>
    <w:p w14:paraId="7808B0BC" w14:textId="77777777" w:rsidR="000360DE" w:rsidRDefault="000360DE" w:rsidP="000360DE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sectPr w:rsidR="000360DE" w:rsidSect="00E70896">
      <w:headerReference w:type="default" r:id="rId11"/>
      <w:footerReference w:type="default" r:id="rId12"/>
      <w:pgSz w:w="11906" w:h="16838" w:code="9"/>
      <w:pgMar w:top="1701" w:right="1134" w:bottom="1531" w:left="1701" w:header="851" w:footer="680" w:gutter="0"/>
      <w:cols w:space="425"/>
      <w:docGrid w:type="linesAndChars" w:linePitch="33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777" w14:textId="77777777" w:rsidR="00E4795D" w:rsidRDefault="00E4795D" w:rsidP="000C20B3">
      <w:r>
        <w:separator/>
      </w:r>
    </w:p>
  </w:endnote>
  <w:endnote w:type="continuationSeparator" w:id="0">
    <w:p w14:paraId="29647874" w14:textId="77777777" w:rsidR="00E4795D" w:rsidRDefault="00E4795D" w:rsidP="000C20B3">
      <w:r>
        <w:continuationSeparator/>
      </w:r>
    </w:p>
  </w:endnote>
  <w:endnote w:type="continuationNotice" w:id="1">
    <w:p w14:paraId="21E969B8" w14:textId="77777777" w:rsidR="00E4795D" w:rsidRDefault="00E47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9546"/>
      <w:docPartObj>
        <w:docPartGallery w:val="Page Numbers (Bottom of Page)"/>
        <w:docPartUnique/>
      </w:docPartObj>
    </w:sdtPr>
    <w:sdtEndPr/>
    <w:sdtContent>
      <w:p w14:paraId="39312348" w14:textId="119E04F1" w:rsidR="00B72EAA" w:rsidRDefault="00B72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9E8FF5" w14:textId="77777777" w:rsidR="004C4FCE" w:rsidRDefault="004C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6E16" w14:textId="77777777" w:rsidR="00E4795D" w:rsidRDefault="00E4795D" w:rsidP="000C20B3">
      <w:r>
        <w:separator/>
      </w:r>
    </w:p>
  </w:footnote>
  <w:footnote w:type="continuationSeparator" w:id="0">
    <w:p w14:paraId="575DB043" w14:textId="77777777" w:rsidR="00E4795D" w:rsidRDefault="00E4795D" w:rsidP="000C20B3">
      <w:r>
        <w:continuationSeparator/>
      </w:r>
    </w:p>
  </w:footnote>
  <w:footnote w:type="continuationNotice" w:id="1">
    <w:p w14:paraId="6C1D75FC" w14:textId="77777777" w:rsidR="00E4795D" w:rsidRDefault="00E47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DB43" w14:textId="1BA3A62C" w:rsidR="004C4FCE" w:rsidRDefault="004C4FCE" w:rsidP="000C20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F40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BE0A4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570415"/>
    <w:multiLevelType w:val="hybridMultilevel"/>
    <w:tmpl w:val="4752A216"/>
    <w:lvl w:ilvl="0" w:tplc="EEF6FD26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82FED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7480E92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0832A5C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21E2A56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3B96544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1BF50D5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873FD9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A912502"/>
    <w:multiLevelType w:val="hybridMultilevel"/>
    <w:tmpl w:val="0EE279E0"/>
    <w:lvl w:ilvl="0" w:tplc="C2A4A272">
      <w:start w:val="3"/>
      <w:numFmt w:val="bullet"/>
      <w:lvlText w:val="・"/>
      <w:lvlJc w:val="left"/>
      <w:pPr>
        <w:ind w:left="1155" w:hanging="360"/>
      </w:pPr>
      <w:rPr>
        <w:rFonts w:ascii="Meiryo UI" w:eastAsia="Meiryo UI" w:hAnsi="Meiryo UI" w:cstheme="minorBidi" w:hint="eastAsia"/>
      </w:rPr>
    </w:lvl>
    <w:lvl w:ilvl="1" w:tplc="053E66C6">
      <w:start w:val="2"/>
      <w:numFmt w:val="bullet"/>
      <w:lvlText w:val="※"/>
      <w:lvlJc w:val="left"/>
      <w:pPr>
        <w:ind w:left="1575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5AC20424"/>
    <w:multiLevelType w:val="hybridMultilevel"/>
    <w:tmpl w:val="97A2904E"/>
    <w:lvl w:ilvl="0" w:tplc="9AC6340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7965D74">
      <w:start w:val="1"/>
      <w:numFmt w:val="bullet"/>
      <w:lvlText w:val="◇"/>
      <w:lvlJc w:val="left"/>
      <w:pPr>
        <w:ind w:left="840" w:hanging="420"/>
      </w:pPr>
      <w:rPr>
        <w:rFonts w:ascii="BIZ UDP明朝 Medium" w:eastAsia="BIZ UDP明朝 Medium" w:hAnsi="BIZ UDP明朝 Medium" w:hint="eastAsia"/>
        <w:lang w:val="en-US"/>
      </w:rPr>
    </w:lvl>
    <w:lvl w:ilvl="2" w:tplc="B24ECCE8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253831A6">
      <w:start w:val="3"/>
      <w:numFmt w:val="bullet"/>
      <w:lvlText w:val="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1426E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3492E2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A103DC3"/>
    <w:multiLevelType w:val="hybridMultilevel"/>
    <w:tmpl w:val="569CFB54"/>
    <w:lvl w:ilvl="0" w:tplc="E3D633EC">
      <w:start w:val="3"/>
      <w:numFmt w:val="bullet"/>
      <w:lvlText w:val="※"/>
      <w:lvlJc w:val="left"/>
      <w:pPr>
        <w:ind w:left="8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2397134">
    <w:abstractNumId w:val="12"/>
  </w:num>
  <w:num w:numId="2" w16cid:durableId="1521045099">
    <w:abstractNumId w:val="11"/>
  </w:num>
  <w:num w:numId="3" w16cid:durableId="866521782">
    <w:abstractNumId w:val="13"/>
  </w:num>
  <w:num w:numId="4" w16cid:durableId="1603807168">
    <w:abstractNumId w:val="7"/>
  </w:num>
  <w:num w:numId="5" w16cid:durableId="806434292">
    <w:abstractNumId w:val="6"/>
  </w:num>
  <w:num w:numId="6" w16cid:durableId="1766613284">
    <w:abstractNumId w:val="3"/>
  </w:num>
  <w:num w:numId="7" w16cid:durableId="454831991">
    <w:abstractNumId w:val="1"/>
  </w:num>
  <w:num w:numId="8" w16cid:durableId="846746370">
    <w:abstractNumId w:val="8"/>
  </w:num>
  <w:num w:numId="9" w16cid:durableId="633676852">
    <w:abstractNumId w:val="9"/>
  </w:num>
  <w:num w:numId="10" w16cid:durableId="1371490954">
    <w:abstractNumId w:val="5"/>
  </w:num>
  <w:num w:numId="11" w16cid:durableId="189027060">
    <w:abstractNumId w:val="10"/>
  </w:num>
  <w:num w:numId="12" w16cid:durableId="842622645">
    <w:abstractNumId w:val="0"/>
  </w:num>
  <w:num w:numId="13" w16cid:durableId="1409882953">
    <w:abstractNumId w:val="4"/>
  </w:num>
  <w:num w:numId="14" w16cid:durableId="111247347">
    <w:abstractNumId w:val="2"/>
  </w:num>
  <w:num w:numId="15" w16cid:durableId="17454942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5E"/>
    <w:rsid w:val="000029CC"/>
    <w:rsid w:val="000029DD"/>
    <w:rsid w:val="00003F71"/>
    <w:rsid w:val="0000471A"/>
    <w:rsid w:val="00004AE4"/>
    <w:rsid w:val="0000641E"/>
    <w:rsid w:val="0000650B"/>
    <w:rsid w:val="0000656E"/>
    <w:rsid w:val="00007DE6"/>
    <w:rsid w:val="00010807"/>
    <w:rsid w:val="00010DBE"/>
    <w:rsid w:val="00011161"/>
    <w:rsid w:val="00013135"/>
    <w:rsid w:val="00013967"/>
    <w:rsid w:val="000150EC"/>
    <w:rsid w:val="000155B5"/>
    <w:rsid w:val="00015650"/>
    <w:rsid w:val="00015E9A"/>
    <w:rsid w:val="00015F9E"/>
    <w:rsid w:val="00016223"/>
    <w:rsid w:val="00017050"/>
    <w:rsid w:val="000203E4"/>
    <w:rsid w:val="00020BDB"/>
    <w:rsid w:val="00020DCA"/>
    <w:rsid w:val="00020E51"/>
    <w:rsid w:val="00020EBF"/>
    <w:rsid w:val="000216C0"/>
    <w:rsid w:val="00022181"/>
    <w:rsid w:val="0002299B"/>
    <w:rsid w:val="000229EA"/>
    <w:rsid w:val="00023EC1"/>
    <w:rsid w:val="0002432E"/>
    <w:rsid w:val="00024A06"/>
    <w:rsid w:val="0002509A"/>
    <w:rsid w:val="00025119"/>
    <w:rsid w:val="00027A13"/>
    <w:rsid w:val="00027A20"/>
    <w:rsid w:val="00027D1F"/>
    <w:rsid w:val="00030785"/>
    <w:rsid w:val="00030BD8"/>
    <w:rsid w:val="0003136C"/>
    <w:rsid w:val="0003162A"/>
    <w:rsid w:val="00031E8A"/>
    <w:rsid w:val="00032C46"/>
    <w:rsid w:val="000360DE"/>
    <w:rsid w:val="00036A52"/>
    <w:rsid w:val="0003744B"/>
    <w:rsid w:val="00037819"/>
    <w:rsid w:val="000378E1"/>
    <w:rsid w:val="00040345"/>
    <w:rsid w:val="00040639"/>
    <w:rsid w:val="00040F96"/>
    <w:rsid w:val="00041E3B"/>
    <w:rsid w:val="000424AB"/>
    <w:rsid w:val="0004290C"/>
    <w:rsid w:val="00043294"/>
    <w:rsid w:val="0004370F"/>
    <w:rsid w:val="000439CB"/>
    <w:rsid w:val="00043ABE"/>
    <w:rsid w:val="000449C5"/>
    <w:rsid w:val="00044DA1"/>
    <w:rsid w:val="00044FD7"/>
    <w:rsid w:val="00046C5A"/>
    <w:rsid w:val="00047049"/>
    <w:rsid w:val="00047602"/>
    <w:rsid w:val="00050BD7"/>
    <w:rsid w:val="0005185D"/>
    <w:rsid w:val="00051AD5"/>
    <w:rsid w:val="00051F6C"/>
    <w:rsid w:val="000523F8"/>
    <w:rsid w:val="00052C24"/>
    <w:rsid w:val="00052CD9"/>
    <w:rsid w:val="00053611"/>
    <w:rsid w:val="000538E9"/>
    <w:rsid w:val="00053DF8"/>
    <w:rsid w:val="00054630"/>
    <w:rsid w:val="00054E9E"/>
    <w:rsid w:val="00055243"/>
    <w:rsid w:val="00055C5F"/>
    <w:rsid w:val="00056574"/>
    <w:rsid w:val="0005799C"/>
    <w:rsid w:val="0006107D"/>
    <w:rsid w:val="00061BE0"/>
    <w:rsid w:val="00061E47"/>
    <w:rsid w:val="0006245D"/>
    <w:rsid w:val="00062DE6"/>
    <w:rsid w:val="00063957"/>
    <w:rsid w:val="00063961"/>
    <w:rsid w:val="00063A03"/>
    <w:rsid w:val="00064A23"/>
    <w:rsid w:val="000656F7"/>
    <w:rsid w:val="00065AEA"/>
    <w:rsid w:val="00065C93"/>
    <w:rsid w:val="00065DFD"/>
    <w:rsid w:val="00066CB0"/>
    <w:rsid w:val="000674A3"/>
    <w:rsid w:val="00067B6B"/>
    <w:rsid w:val="00067F88"/>
    <w:rsid w:val="00070237"/>
    <w:rsid w:val="0007088B"/>
    <w:rsid w:val="00070D24"/>
    <w:rsid w:val="00070F39"/>
    <w:rsid w:val="00071549"/>
    <w:rsid w:val="00071709"/>
    <w:rsid w:val="00071DCE"/>
    <w:rsid w:val="00071E42"/>
    <w:rsid w:val="0007217B"/>
    <w:rsid w:val="00073EC8"/>
    <w:rsid w:val="00073EED"/>
    <w:rsid w:val="00074E0D"/>
    <w:rsid w:val="00075152"/>
    <w:rsid w:val="000759AD"/>
    <w:rsid w:val="00077E8D"/>
    <w:rsid w:val="00080BC1"/>
    <w:rsid w:val="00081090"/>
    <w:rsid w:val="000824F4"/>
    <w:rsid w:val="0008459B"/>
    <w:rsid w:val="0008465E"/>
    <w:rsid w:val="00085C19"/>
    <w:rsid w:val="00086229"/>
    <w:rsid w:val="000865A8"/>
    <w:rsid w:val="00086715"/>
    <w:rsid w:val="000870C7"/>
    <w:rsid w:val="00087CDA"/>
    <w:rsid w:val="00090842"/>
    <w:rsid w:val="00090F21"/>
    <w:rsid w:val="0009213C"/>
    <w:rsid w:val="00092D49"/>
    <w:rsid w:val="00092FC3"/>
    <w:rsid w:val="000946E6"/>
    <w:rsid w:val="0009513A"/>
    <w:rsid w:val="00095DE6"/>
    <w:rsid w:val="000962BF"/>
    <w:rsid w:val="000966CD"/>
    <w:rsid w:val="0009687C"/>
    <w:rsid w:val="00096DE3"/>
    <w:rsid w:val="000A0E2D"/>
    <w:rsid w:val="000A1BC2"/>
    <w:rsid w:val="000A1C19"/>
    <w:rsid w:val="000A35C6"/>
    <w:rsid w:val="000A5144"/>
    <w:rsid w:val="000A52B9"/>
    <w:rsid w:val="000A538A"/>
    <w:rsid w:val="000A5A9F"/>
    <w:rsid w:val="000A610E"/>
    <w:rsid w:val="000A6162"/>
    <w:rsid w:val="000A61B3"/>
    <w:rsid w:val="000A61D8"/>
    <w:rsid w:val="000A62E0"/>
    <w:rsid w:val="000A637C"/>
    <w:rsid w:val="000A642C"/>
    <w:rsid w:val="000A64B0"/>
    <w:rsid w:val="000A6C94"/>
    <w:rsid w:val="000A6D0A"/>
    <w:rsid w:val="000A6E22"/>
    <w:rsid w:val="000A7F04"/>
    <w:rsid w:val="000B0816"/>
    <w:rsid w:val="000B1653"/>
    <w:rsid w:val="000B1ADC"/>
    <w:rsid w:val="000B20EF"/>
    <w:rsid w:val="000B25F4"/>
    <w:rsid w:val="000B29A7"/>
    <w:rsid w:val="000B3179"/>
    <w:rsid w:val="000B358F"/>
    <w:rsid w:val="000B4303"/>
    <w:rsid w:val="000B4A6D"/>
    <w:rsid w:val="000B5F85"/>
    <w:rsid w:val="000B64D8"/>
    <w:rsid w:val="000B657A"/>
    <w:rsid w:val="000B66C7"/>
    <w:rsid w:val="000B7384"/>
    <w:rsid w:val="000B73D8"/>
    <w:rsid w:val="000B7ED1"/>
    <w:rsid w:val="000C02C8"/>
    <w:rsid w:val="000C0366"/>
    <w:rsid w:val="000C037F"/>
    <w:rsid w:val="000C0C96"/>
    <w:rsid w:val="000C0E73"/>
    <w:rsid w:val="000C0E9C"/>
    <w:rsid w:val="000C20B3"/>
    <w:rsid w:val="000C2F09"/>
    <w:rsid w:val="000C3422"/>
    <w:rsid w:val="000C388F"/>
    <w:rsid w:val="000C3ADE"/>
    <w:rsid w:val="000C3B4E"/>
    <w:rsid w:val="000C42C6"/>
    <w:rsid w:val="000C478A"/>
    <w:rsid w:val="000C6F1C"/>
    <w:rsid w:val="000C7027"/>
    <w:rsid w:val="000C76C5"/>
    <w:rsid w:val="000D02BC"/>
    <w:rsid w:val="000D1C80"/>
    <w:rsid w:val="000D22B6"/>
    <w:rsid w:val="000D27CD"/>
    <w:rsid w:val="000D29F4"/>
    <w:rsid w:val="000D2A4B"/>
    <w:rsid w:val="000D2DEB"/>
    <w:rsid w:val="000D3191"/>
    <w:rsid w:val="000D328A"/>
    <w:rsid w:val="000D43F1"/>
    <w:rsid w:val="000D44FE"/>
    <w:rsid w:val="000D4754"/>
    <w:rsid w:val="000D5DA5"/>
    <w:rsid w:val="000D6139"/>
    <w:rsid w:val="000D7113"/>
    <w:rsid w:val="000D7C64"/>
    <w:rsid w:val="000E020A"/>
    <w:rsid w:val="000E0498"/>
    <w:rsid w:val="000E1EA5"/>
    <w:rsid w:val="000E221C"/>
    <w:rsid w:val="000E3310"/>
    <w:rsid w:val="000E3E6A"/>
    <w:rsid w:val="000E4529"/>
    <w:rsid w:val="000E51C4"/>
    <w:rsid w:val="000E5307"/>
    <w:rsid w:val="000F065C"/>
    <w:rsid w:val="000F1148"/>
    <w:rsid w:val="000F1158"/>
    <w:rsid w:val="000F1217"/>
    <w:rsid w:val="000F2BD5"/>
    <w:rsid w:val="000F30D1"/>
    <w:rsid w:val="000F337E"/>
    <w:rsid w:val="000F3BC5"/>
    <w:rsid w:val="000F4410"/>
    <w:rsid w:val="000F45C8"/>
    <w:rsid w:val="000F4F53"/>
    <w:rsid w:val="000F5059"/>
    <w:rsid w:val="000F543E"/>
    <w:rsid w:val="000F563D"/>
    <w:rsid w:val="000F5BDD"/>
    <w:rsid w:val="000F7A1F"/>
    <w:rsid w:val="000F7B7E"/>
    <w:rsid w:val="001002F9"/>
    <w:rsid w:val="00100C66"/>
    <w:rsid w:val="001014EA"/>
    <w:rsid w:val="00101543"/>
    <w:rsid w:val="00101836"/>
    <w:rsid w:val="00101AC9"/>
    <w:rsid w:val="00101C0C"/>
    <w:rsid w:val="00101ED7"/>
    <w:rsid w:val="00102294"/>
    <w:rsid w:val="001026AF"/>
    <w:rsid w:val="001030A2"/>
    <w:rsid w:val="001039D3"/>
    <w:rsid w:val="00103A3A"/>
    <w:rsid w:val="00103E43"/>
    <w:rsid w:val="0010430D"/>
    <w:rsid w:val="0010463D"/>
    <w:rsid w:val="00105152"/>
    <w:rsid w:val="00105807"/>
    <w:rsid w:val="001067EF"/>
    <w:rsid w:val="00107257"/>
    <w:rsid w:val="00107540"/>
    <w:rsid w:val="00110039"/>
    <w:rsid w:val="00111292"/>
    <w:rsid w:val="001117E3"/>
    <w:rsid w:val="00112565"/>
    <w:rsid w:val="001127FB"/>
    <w:rsid w:val="00112E3C"/>
    <w:rsid w:val="001136C3"/>
    <w:rsid w:val="0011454D"/>
    <w:rsid w:val="00114C0A"/>
    <w:rsid w:val="00114E1F"/>
    <w:rsid w:val="00115799"/>
    <w:rsid w:val="00115C0D"/>
    <w:rsid w:val="001162C1"/>
    <w:rsid w:val="00116308"/>
    <w:rsid w:val="0011647A"/>
    <w:rsid w:val="0011689D"/>
    <w:rsid w:val="00117EF2"/>
    <w:rsid w:val="001204F7"/>
    <w:rsid w:val="001212DA"/>
    <w:rsid w:val="00121385"/>
    <w:rsid w:val="00121923"/>
    <w:rsid w:val="00122609"/>
    <w:rsid w:val="00122847"/>
    <w:rsid w:val="00122AA5"/>
    <w:rsid w:val="001234FC"/>
    <w:rsid w:val="00123997"/>
    <w:rsid w:val="00123D19"/>
    <w:rsid w:val="0012413D"/>
    <w:rsid w:val="001244B5"/>
    <w:rsid w:val="00126AF2"/>
    <w:rsid w:val="001271A2"/>
    <w:rsid w:val="00127C65"/>
    <w:rsid w:val="0013046D"/>
    <w:rsid w:val="00130B5B"/>
    <w:rsid w:val="00130E6F"/>
    <w:rsid w:val="00131731"/>
    <w:rsid w:val="0013199C"/>
    <w:rsid w:val="0013212D"/>
    <w:rsid w:val="0013265E"/>
    <w:rsid w:val="00132AA1"/>
    <w:rsid w:val="001331CE"/>
    <w:rsid w:val="001341DA"/>
    <w:rsid w:val="00135361"/>
    <w:rsid w:val="001354DC"/>
    <w:rsid w:val="00135709"/>
    <w:rsid w:val="0013638B"/>
    <w:rsid w:val="00136B8E"/>
    <w:rsid w:val="00142197"/>
    <w:rsid w:val="0014221C"/>
    <w:rsid w:val="00142595"/>
    <w:rsid w:val="00142C8F"/>
    <w:rsid w:val="0014400B"/>
    <w:rsid w:val="00144525"/>
    <w:rsid w:val="001447BA"/>
    <w:rsid w:val="00144D32"/>
    <w:rsid w:val="001462F0"/>
    <w:rsid w:val="00146431"/>
    <w:rsid w:val="00146457"/>
    <w:rsid w:val="00146747"/>
    <w:rsid w:val="00146BA8"/>
    <w:rsid w:val="00146CDC"/>
    <w:rsid w:val="001508EF"/>
    <w:rsid w:val="00151832"/>
    <w:rsid w:val="001523C1"/>
    <w:rsid w:val="00152FA7"/>
    <w:rsid w:val="0015362B"/>
    <w:rsid w:val="00153FDE"/>
    <w:rsid w:val="00155205"/>
    <w:rsid w:val="00155E1B"/>
    <w:rsid w:val="001565A8"/>
    <w:rsid w:val="00160137"/>
    <w:rsid w:val="00160F70"/>
    <w:rsid w:val="0016135C"/>
    <w:rsid w:val="001614BE"/>
    <w:rsid w:val="001618A8"/>
    <w:rsid w:val="00162027"/>
    <w:rsid w:val="001622CF"/>
    <w:rsid w:val="001632EB"/>
    <w:rsid w:val="00164944"/>
    <w:rsid w:val="001649E4"/>
    <w:rsid w:val="00165041"/>
    <w:rsid w:val="0016526C"/>
    <w:rsid w:val="0016572F"/>
    <w:rsid w:val="00165B1A"/>
    <w:rsid w:val="001660C0"/>
    <w:rsid w:val="001672A0"/>
    <w:rsid w:val="001679C9"/>
    <w:rsid w:val="001704AA"/>
    <w:rsid w:val="00170641"/>
    <w:rsid w:val="0017111D"/>
    <w:rsid w:val="00172523"/>
    <w:rsid w:val="00172C21"/>
    <w:rsid w:val="00172C72"/>
    <w:rsid w:val="00172DC8"/>
    <w:rsid w:val="001743A7"/>
    <w:rsid w:val="001745F6"/>
    <w:rsid w:val="00174E27"/>
    <w:rsid w:val="00175666"/>
    <w:rsid w:val="00175B97"/>
    <w:rsid w:val="00175D2D"/>
    <w:rsid w:val="00176235"/>
    <w:rsid w:val="001765DB"/>
    <w:rsid w:val="001767EB"/>
    <w:rsid w:val="00176ED2"/>
    <w:rsid w:val="00180388"/>
    <w:rsid w:val="00180776"/>
    <w:rsid w:val="00181320"/>
    <w:rsid w:val="001816D8"/>
    <w:rsid w:val="00181968"/>
    <w:rsid w:val="00181D99"/>
    <w:rsid w:val="00181F27"/>
    <w:rsid w:val="00182B77"/>
    <w:rsid w:val="0018320D"/>
    <w:rsid w:val="001835E5"/>
    <w:rsid w:val="00183FA0"/>
    <w:rsid w:val="00184365"/>
    <w:rsid w:val="001852CA"/>
    <w:rsid w:val="0018600E"/>
    <w:rsid w:val="00186CFE"/>
    <w:rsid w:val="00190AF5"/>
    <w:rsid w:val="001926A0"/>
    <w:rsid w:val="00192A83"/>
    <w:rsid w:val="0019437D"/>
    <w:rsid w:val="00194745"/>
    <w:rsid w:val="001952FF"/>
    <w:rsid w:val="001955D9"/>
    <w:rsid w:val="00195D3A"/>
    <w:rsid w:val="001961AE"/>
    <w:rsid w:val="00196506"/>
    <w:rsid w:val="00197A7D"/>
    <w:rsid w:val="001A048F"/>
    <w:rsid w:val="001A09FB"/>
    <w:rsid w:val="001A13D3"/>
    <w:rsid w:val="001A172D"/>
    <w:rsid w:val="001A1C13"/>
    <w:rsid w:val="001A1D7D"/>
    <w:rsid w:val="001A1EA7"/>
    <w:rsid w:val="001A26CC"/>
    <w:rsid w:val="001A2EF4"/>
    <w:rsid w:val="001A3A8C"/>
    <w:rsid w:val="001A3B25"/>
    <w:rsid w:val="001A3D30"/>
    <w:rsid w:val="001A45E7"/>
    <w:rsid w:val="001A51CD"/>
    <w:rsid w:val="001A5ABD"/>
    <w:rsid w:val="001A70A2"/>
    <w:rsid w:val="001A79A6"/>
    <w:rsid w:val="001B0BA6"/>
    <w:rsid w:val="001B1328"/>
    <w:rsid w:val="001B2626"/>
    <w:rsid w:val="001B283D"/>
    <w:rsid w:val="001B3469"/>
    <w:rsid w:val="001B3697"/>
    <w:rsid w:val="001B3B7A"/>
    <w:rsid w:val="001B41B1"/>
    <w:rsid w:val="001B48F5"/>
    <w:rsid w:val="001B4CDB"/>
    <w:rsid w:val="001B5B42"/>
    <w:rsid w:val="001B5FBA"/>
    <w:rsid w:val="001B6372"/>
    <w:rsid w:val="001B66F5"/>
    <w:rsid w:val="001B6DFD"/>
    <w:rsid w:val="001B76B9"/>
    <w:rsid w:val="001B7DD5"/>
    <w:rsid w:val="001C0B9D"/>
    <w:rsid w:val="001C0BB3"/>
    <w:rsid w:val="001C18C4"/>
    <w:rsid w:val="001C246A"/>
    <w:rsid w:val="001C2618"/>
    <w:rsid w:val="001C357F"/>
    <w:rsid w:val="001C3765"/>
    <w:rsid w:val="001C3BEA"/>
    <w:rsid w:val="001C3D29"/>
    <w:rsid w:val="001C41F8"/>
    <w:rsid w:val="001C4565"/>
    <w:rsid w:val="001C5430"/>
    <w:rsid w:val="001C5BA7"/>
    <w:rsid w:val="001C60EF"/>
    <w:rsid w:val="001C6EC6"/>
    <w:rsid w:val="001C6F00"/>
    <w:rsid w:val="001C7A80"/>
    <w:rsid w:val="001C7C48"/>
    <w:rsid w:val="001D2A9C"/>
    <w:rsid w:val="001D2DE2"/>
    <w:rsid w:val="001D32C2"/>
    <w:rsid w:val="001D3346"/>
    <w:rsid w:val="001D3E34"/>
    <w:rsid w:val="001D45AF"/>
    <w:rsid w:val="001D471F"/>
    <w:rsid w:val="001D4D40"/>
    <w:rsid w:val="001D651A"/>
    <w:rsid w:val="001D6582"/>
    <w:rsid w:val="001D7918"/>
    <w:rsid w:val="001D7F45"/>
    <w:rsid w:val="001D7FA4"/>
    <w:rsid w:val="001E0755"/>
    <w:rsid w:val="001E0D75"/>
    <w:rsid w:val="001E0EDF"/>
    <w:rsid w:val="001E1FC8"/>
    <w:rsid w:val="001E26CF"/>
    <w:rsid w:val="001E2BCD"/>
    <w:rsid w:val="001E2E0C"/>
    <w:rsid w:val="001E3110"/>
    <w:rsid w:val="001E31C6"/>
    <w:rsid w:val="001E3797"/>
    <w:rsid w:val="001E3C0C"/>
    <w:rsid w:val="001E4649"/>
    <w:rsid w:val="001E4B59"/>
    <w:rsid w:val="001E4E19"/>
    <w:rsid w:val="001E571D"/>
    <w:rsid w:val="001E60CC"/>
    <w:rsid w:val="001E6548"/>
    <w:rsid w:val="001E65EF"/>
    <w:rsid w:val="001E6F51"/>
    <w:rsid w:val="001E7F08"/>
    <w:rsid w:val="001F07D0"/>
    <w:rsid w:val="001F085B"/>
    <w:rsid w:val="001F0875"/>
    <w:rsid w:val="001F0916"/>
    <w:rsid w:val="001F0CBC"/>
    <w:rsid w:val="001F1441"/>
    <w:rsid w:val="001F1B60"/>
    <w:rsid w:val="001F250D"/>
    <w:rsid w:val="001F3A53"/>
    <w:rsid w:val="001F4011"/>
    <w:rsid w:val="001F49B2"/>
    <w:rsid w:val="001F6631"/>
    <w:rsid w:val="001F6684"/>
    <w:rsid w:val="001F6C57"/>
    <w:rsid w:val="001F7528"/>
    <w:rsid w:val="001F7941"/>
    <w:rsid w:val="001F79D0"/>
    <w:rsid w:val="0020084F"/>
    <w:rsid w:val="002010CE"/>
    <w:rsid w:val="00201B65"/>
    <w:rsid w:val="00201D09"/>
    <w:rsid w:val="0020288C"/>
    <w:rsid w:val="00202D50"/>
    <w:rsid w:val="00203205"/>
    <w:rsid w:val="002032DD"/>
    <w:rsid w:val="002036C3"/>
    <w:rsid w:val="00203CB6"/>
    <w:rsid w:val="00204022"/>
    <w:rsid w:val="002043BB"/>
    <w:rsid w:val="002049AC"/>
    <w:rsid w:val="002055B5"/>
    <w:rsid w:val="00206265"/>
    <w:rsid w:val="00206590"/>
    <w:rsid w:val="002074E6"/>
    <w:rsid w:val="002100ED"/>
    <w:rsid w:val="0021132F"/>
    <w:rsid w:val="00211999"/>
    <w:rsid w:val="00212841"/>
    <w:rsid w:val="00212BFA"/>
    <w:rsid w:val="00212DE4"/>
    <w:rsid w:val="002134B8"/>
    <w:rsid w:val="00213E12"/>
    <w:rsid w:val="00213F5C"/>
    <w:rsid w:val="00216690"/>
    <w:rsid w:val="00216FCC"/>
    <w:rsid w:val="002179DF"/>
    <w:rsid w:val="00220132"/>
    <w:rsid w:val="002206CF"/>
    <w:rsid w:val="00220C51"/>
    <w:rsid w:val="002212C3"/>
    <w:rsid w:val="0022188D"/>
    <w:rsid w:val="002228C9"/>
    <w:rsid w:val="002228E5"/>
    <w:rsid w:val="002239A3"/>
    <w:rsid w:val="002249AB"/>
    <w:rsid w:val="00225649"/>
    <w:rsid w:val="002265D4"/>
    <w:rsid w:val="0022673D"/>
    <w:rsid w:val="00226DE8"/>
    <w:rsid w:val="002278D7"/>
    <w:rsid w:val="002304C7"/>
    <w:rsid w:val="002305BE"/>
    <w:rsid w:val="0023098D"/>
    <w:rsid w:val="00230ABD"/>
    <w:rsid w:val="00230BC8"/>
    <w:rsid w:val="00230EC0"/>
    <w:rsid w:val="00230F5D"/>
    <w:rsid w:val="002313FC"/>
    <w:rsid w:val="00231853"/>
    <w:rsid w:val="00231AE1"/>
    <w:rsid w:val="00231BFB"/>
    <w:rsid w:val="00231D89"/>
    <w:rsid w:val="00232DBC"/>
    <w:rsid w:val="00232EE3"/>
    <w:rsid w:val="00233591"/>
    <w:rsid w:val="002339CF"/>
    <w:rsid w:val="00233D88"/>
    <w:rsid w:val="00233F4B"/>
    <w:rsid w:val="002346D9"/>
    <w:rsid w:val="00234B41"/>
    <w:rsid w:val="002351FC"/>
    <w:rsid w:val="0023529F"/>
    <w:rsid w:val="00235AED"/>
    <w:rsid w:val="00235BDA"/>
    <w:rsid w:val="00235E93"/>
    <w:rsid w:val="00236AD8"/>
    <w:rsid w:val="00237560"/>
    <w:rsid w:val="00237881"/>
    <w:rsid w:val="0024080E"/>
    <w:rsid w:val="00240967"/>
    <w:rsid w:val="00240C14"/>
    <w:rsid w:val="002411B6"/>
    <w:rsid w:val="002438F2"/>
    <w:rsid w:val="00245625"/>
    <w:rsid w:val="00245744"/>
    <w:rsid w:val="00245DA5"/>
    <w:rsid w:val="00246374"/>
    <w:rsid w:val="00246D5D"/>
    <w:rsid w:val="00247515"/>
    <w:rsid w:val="002477F7"/>
    <w:rsid w:val="00247B55"/>
    <w:rsid w:val="002507E5"/>
    <w:rsid w:val="0025084F"/>
    <w:rsid w:val="00251816"/>
    <w:rsid w:val="00251F0B"/>
    <w:rsid w:val="00253F56"/>
    <w:rsid w:val="0025421F"/>
    <w:rsid w:val="00254434"/>
    <w:rsid w:val="00254C54"/>
    <w:rsid w:val="00255E03"/>
    <w:rsid w:val="00256AAA"/>
    <w:rsid w:val="00256E15"/>
    <w:rsid w:val="00256EBB"/>
    <w:rsid w:val="0026013E"/>
    <w:rsid w:val="002603AE"/>
    <w:rsid w:val="00260549"/>
    <w:rsid w:val="00260EA7"/>
    <w:rsid w:val="0026100E"/>
    <w:rsid w:val="0026121E"/>
    <w:rsid w:val="00261561"/>
    <w:rsid w:val="0026298E"/>
    <w:rsid w:val="00262B5A"/>
    <w:rsid w:val="00262EE3"/>
    <w:rsid w:val="00263EC8"/>
    <w:rsid w:val="00263FB0"/>
    <w:rsid w:val="00264B42"/>
    <w:rsid w:val="002665C8"/>
    <w:rsid w:val="00266A5E"/>
    <w:rsid w:val="00267335"/>
    <w:rsid w:val="002678BD"/>
    <w:rsid w:val="00270005"/>
    <w:rsid w:val="00270E57"/>
    <w:rsid w:val="00271A82"/>
    <w:rsid w:val="00272979"/>
    <w:rsid w:val="00273356"/>
    <w:rsid w:val="00273679"/>
    <w:rsid w:val="00273C4B"/>
    <w:rsid w:val="00274232"/>
    <w:rsid w:val="00274CB4"/>
    <w:rsid w:val="00275239"/>
    <w:rsid w:val="00275C4D"/>
    <w:rsid w:val="0027690E"/>
    <w:rsid w:val="00276A4C"/>
    <w:rsid w:val="00280253"/>
    <w:rsid w:val="002806E2"/>
    <w:rsid w:val="00280755"/>
    <w:rsid w:val="002809E1"/>
    <w:rsid w:val="00280DBF"/>
    <w:rsid w:val="00280DF0"/>
    <w:rsid w:val="00280FC4"/>
    <w:rsid w:val="002821A6"/>
    <w:rsid w:val="00282768"/>
    <w:rsid w:val="0028356B"/>
    <w:rsid w:val="002835B7"/>
    <w:rsid w:val="0028382C"/>
    <w:rsid w:val="00283DE5"/>
    <w:rsid w:val="0028406E"/>
    <w:rsid w:val="00286EC5"/>
    <w:rsid w:val="00287BDD"/>
    <w:rsid w:val="00287BF7"/>
    <w:rsid w:val="00287D52"/>
    <w:rsid w:val="00291320"/>
    <w:rsid w:val="00292584"/>
    <w:rsid w:val="00292A8F"/>
    <w:rsid w:val="0029365E"/>
    <w:rsid w:val="00293DF9"/>
    <w:rsid w:val="00294C3C"/>
    <w:rsid w:val="00296D5A"/>
    <w:rsid w:val="002A16BF"/>
    <w:rsid w:val="002A19B5"/>
    <w:rsid w:val="002A2934"/>
    <w:rsid w:val="002A46C0"/>
    <w:rsid w:val="002A50FE"/>
    <w:rsid w:val="002A578C"/>
    <w:rsid w:val="002A57A8"/>
    <w:rsid w:val="002A6F83"/>
    <w:rsid w:val="002B024E"/>
    <w:rsid w:val="002B05EA"/>
    <w:rsid w:val="002B0913"/>
    <w:rsid w:val="002B0F3D"/>
    <w:rsid w:val="002B0F8D"/>
    <w:rsid w:val="002B25ED"/>
    <w:rsid w:val="002B2C09"/>
    <w:rsid w:val="002B2C8A"/>
    <w:rsid w:val="002B3BAC"/>
    <w:rsid w:val="002B3C47"/>
    <w:rsid w:val="002B3DC4"/>
    <w:rsid w:val="002B5C56"/>
    <w:rsid w:val="002B5D5C"/>
    <w:rsid w:val="002B5EBF"/>
    <w:rsid w:val="002B62B7"/>
    <w:rsid w:val="002B663C"/>
    <w:rsid w:val="002C12D4"/>
    <w:rsid w:val="002C19B0"/>
    <w:rsid w:val="002C1E5B"/>
    <w:rsid w:val="002C2401"/>
    <w:rsid w:val="002C295E"/>
    <w:rsid w:val="002C3549"/>
    <w:rsid w:val="002C3635"/>
    <w:rsid w:val="002C3DD3"/>
    <w:rsid w:val="002C4592"/>
    <w:rsid w:val="002C54C0"/>
    <w:rsid w:val="002C568B"/>
    <w:rsid w:val="002C61BE"/>
    <w:rsid w:val="002C67E7"/>
    <w:rsid w:val="002C7127"/>
    <w:rsid w:val="002D0E69"/>
    <w:rsid w:val="002D10B9"/>
    <w:rsid w:val="002D158B"/>
    <w:rsid w:val="002D20CC"/>
    <w:rsid w:val="002D2403"/>
    <w:rsid w:val="002D29E2"/>
    <w:rsid w:val="002D397E"/>
    <w:rsid w:val="002D58F4"/>
    <w:rsid w:val="002D67A9"/>
    <w:rsid w:val="002D68E8"/>
    <w:rsid w:val="002D69B3"/>
    <w:rsid w:val="002D6D64"/>
    <w:rsid w:val="002D783F"/>
    <w:rsid w:val="002D7D8F"/>
    <w:rsid w:val="002E0524"/>
    <w:rsid w:val="002E1383"/>
    <w:rsid w:val="002E315D"/>
    <w:rsid w:val="002E38A7"/>
    <w:rsid w:val="002E3AB5"/>
    <w:rsid w:val="002E3B58"/>
    <w:rsid w:val="002E42C8"/>
    <w:rsid w:val="002E673B"/>
    <w:rsid w:val="002E6800"/>
    <w:rsid w:val="002E7592"/>
    <w:rsid w:val="002E788D"/>
    <w:rsid w:val="002E7D0A"/>
    <w:rsid w:val="002F0E9C"/>
    <w:rsid w:val="002F151A"/>
    <w:rsid w:val="002F1BCE"/>
    <w:rsid w:val="002F1FE2"/>
    <w:rsid w:val="002F351A"/>
    <w:rsid w:val="002F38D0"/>
    <w:rsid w:val="002F3C1A"/>
    <w:rsid w:val="002F46A6"/>
    <w:rsid w:val="002F6847"/>
    <w:rsid w:val="002F7165"/>
    <w:rsid w:val="002F7938"/>
    <w:rsid w:val="002F7C8F"/>
    <w:rsid w:val="003003F8"/>
    <w:rsid w:val="00300778"/>
    <w:rsid w:val="00300D91"/>
    <w:rsid w:val="00301626"/>
    <w:rsid w:val="00301BD8"/>
    <w:rsid w:val="00302156"/>
    <w:rsid w:val="003035F4"/>
    <w:rsid w:val="00303C21"/>
    <w:rsid w:val="00304274"/>
    <w:rsid w:val="003050AE"/>
    <w:rsid w:val="003050EE"/>
    <w:rsid w:val="00305262"/>
    <w:rsid w:val="003054FD"/>
    <w:rsid w:val="0030570B"/>
    <w:rsid w:val="00305DB0"/>
    <w:rsid w:val="003069F9"/>
    <w:rsid w:val="00306D13"/>
    <w:rsid w:val="00306D52"/>
    <w:rsid w:val="003101C7"/>
    <w:rsid w:val="003102DF"/>
    <w:rsid w:val="0031136A"/>
    <w:rsid w:val="00311592"/>
    <w:rsid w:val="00313871"/>
    <w:rsid w:val="00314378"/>
    <w:rsid w:val="003151FE"/>
    <w:rsid w:val="003157AB"/>
    <w:rsid w:val="003157DC"/>
    <w:rsid w:val="0031650C"/>
    <w:rsid w:val="0031653D"/>
    <w:rsid w:val="00316D4B"/>
    <w:rsid w:val="00316DE8"/>
    <w:rsid w:val="00317458"/>
    <w:rsid w:val="003175BA"/>
    <w:rsid w:val="00317D9B"/>
    <w:rsid w:val="00320187"/>
    <w:rsid w:val="00320935"/>
    <w:rsid w:val="0032095B"/>
    <w:rsid w:val="00321147"/>
    <w:rsid w:val="00321677"/>
    <w:rsid w:val="003219FF"/>
    <w:rsid w:val="00322099"/>
    <w:rsid w:val="00322AA7"/>
    <w:rsid w:val="00323530"/>
    <w:rsid w:val="0032533B"/>
    <w:rsid w:val="00326E3C"/>
    <w:rsid w:val="00327529"/>
    <w:rsid w:val="00327D57"/>
    <w:rsid w:val="00327F77"/>
    <w:rsid w:val="003314C3"/>
    <w:rsid w:val="00331A3B"/>
    <w:rsid w:val="00331EEF"/>
    <w:rsid w:val="00332922"/>
    <w:rsid w:val="00332A57"/>
    <w:rsid w:val="00332C75"/>
    <w:rsid w:val="00332D73"/>
    <w:rsid w:val="00333482"/>
    <w:rsid w:val="0033370A"/>
    <w:rsid w:val="00333B48"/>
    <w:rsid w:val="003340C8"/>
    <w:rsid w:val="00335AED"/>
    <w:rsid w:val="00335B4F"/>
    <w:rsid w:val="00335BB4"/>
    <w:rsid w:val="00335D82"/>
    <w:rsid w:val="00336531"/>
    <w:rsid w:val="00336B0C"/>
    <w:rsid w:val="003406BF"/>
    <w:rsid w:val="00342553"/>
    <w:rsid w:val="003425C6"/>
    <w:rsid w:val="00342AC9"/>
    <w:rsid w:val="00342BF2"/>
    <w:rsid w:val="00343504"/>
    <w:rsid w:val="00343E15"/>
    <w:rsid w:val="0034503F"/>
    <w:rsid w:val="003456C0"/>
    <w:rsid w:val="00345A35"/>
    <w:rsid w:val="00345B0E"/>
    <w:rsid w:val="003461D5"/>
    <w:rsid w:val="00346349"/>
    <w:rsid w:val="003512E1"/>
    <w:rsid w:val="003515F6"/>
    <w:rsid w:val="00352117"/>
    <w:rsid w:val="00352355"/>
    <w:rsid w:val="00352865"/>
    <w:rsid w:val="00352D33"/>
    <w:rsid w:val="003530EB"/>
    <w:rsid w:val="00353BEE"/>
    <w:rsid w:val="00354DEF"/>
    <w:rsid w:val="00356532"/>
    <w:rsid w:val="00356779"/>
    <w:rsid w:val="00356AB0"/>
    <w:rsid w:val="00357273"/>
    <w:rsid w:val="003577D1"/>
    <w:rsid w:val="00357A8B"/>
    <w:rsid w:val="003602F1"/>
    <w:rsid w:val="0036289E"/>
    <w:rsid w:val="003631F8"/>
    <w:rsid w:val="003635ED"/>
    <w:rsid w:val="0036389F"/>
    <w:rsid w:val="00363A94"/>
    <w:rsid w:val="00363BB9"/>
    <w:rsid w:val="00363F03"/>
    <w:rsid w:val="003642B4"/>
    <w:rsid w:val="0036455E"/>
    <w:rsid w:val="003648D2"/>
    <w:rsid w:val="003648F9"/>
    <w:rsid w:val="00364943"/>
    <w:rsid w:val="00364A6B"/>
    <w:rsid w:val="00365A31"/>
    <w:rsid w:val="00367454"/>
    <w:rsid w:val="00367F50"/>
    <w:rsid w:val="003715D6"/>
    <w:rsid w:val="00371849"/>
    <w:rsid w:val="00371E3B"/>
    <w:rsid w:val="0037298E"/>
    <w:rsid w:val="00373962"/>
    <w:rsid w:val="003739CA"/>
    <w:rsid w:val="00374C64"/>
    <w:rsid w:val="00375242"/>
    <w:rsid w:val="003754F3"/>
    <w:rsid w:val="003765DF"/>
    <w:rsid w:val="003767AE"/>
    <w:rsid w:val="003770E6"/>
    <w:rsid w:val="00377BE4"/>
    <w:rsid w:val="00377C66"/>
    <w:rsid w:val="0038033F"/>
    <w:rsid w:val="00381FEE"/>
    <w:rsid w:val="003829CD"/>
    <w:rsid w:val="00382C02"/>
    <w:rsid w:val="003833D6"/>
    <w:rsid w:val="00384D14"/>
    <w:rsid w:val="00385979"/>
    <w:rsid w:val="003868DC"/>
    <w:rsid w:val="00386B1E"/>
    <w:rsid w:val="0038709C"/>
    <w:rsid w:val="003873F0"/>
    <w:rsid w:val="00387AD4"/>
    <w:rsid w:val="00387F47"/>
    <w:rsid w:val="00387FD3"/>
    <w:rsid w:val="00390686"/>
    <w:rsid w:val="00390811"/>
    <w:rsid w:val="00390BC5"/>
    <w:rsid w:val="003914BD"/>
    <w:rsid w:val="00391500"/>
    <w:rsid w:val="003920DC"/>
    <w:rsid w:val="00392631"/>
    <w:rsid w:val="00393BDE"/>
    <w:rsid w:val="00395320"/>
    <w:rsid w:val="003954D4"/>
    <w:rsid w:val="00395786"/>
    <w:rsid w:val="00395CD5"/>
    <w:rsid w:val="00396551"/>
    <w:rsid w:val="00396CA2"/>
    <w:rsid w:val="00396CB9"/>
    <w:rsid w:val="0039729B"/>
    <w:rsid w:val="00397413"/>
    <w:rsid w:val="00397462"/>
    <w:rsid w:val="003A015A"/>
    <w:rsid w:val="003A0863"/>
    <w:rsid w:val="003A0950"/>
    <w:rsid w:val="003A0C0A"/>
    <w:rsid w:val="003A1867"/>
    <w:rsid w:val="003A2690"/>
    <w:rsid w:val="003A35CA"/>
    <w:rsid w:val="003A3A58"/>
    <w:rsid w:val="003A442F"/>
    <w:rsid w:val="003A46D8"/>
    <w:rsid w:val="003A506C"/>
    <w:rsid w:val="003A55E3"/>
    <w:rsid w:val="003A58BE"/>
    <w:rsid w:val="003A6EC2"/>
    <w:rsid w:val="003A70E6"/>
    <w:rsid w:val="003A73F6"/>
    <w:rsid w:val="003A77AC"/>
    <w:rsid w:val="003A7F30"/>
    <w:rsid w:val="003B029C"/>
    <w:rsid w:val="003B04DF"/>
    <w:rsid w:val="003B060D"/>
    <w:rsid w:val="003B0CBE"/>
    <w:rsid w:val="003B1086"/>
    <w:rsid w:val="003B18BF"/>
    <w:rsid w:val="003B2E06"/>
    <w:rsid w:val="003B3216"/>
    <w:rsid w:val="003B32D6"/>
    <w:rsid w:val="003B37CB"/>
    <w:rsid w:val="003B3E4F"/>
    <w:rsid w:val="003B4290"/>
    <w:rsid w:val="003B4320"/>
    <w:rsid w:val="003B4C22"/>
    <w:rsid w:val="003B4F2F"/>
    <w:rsid w:val="003B50E2"/>
    <w:rsid w:val="003B5184"/>
    <w:rsid w:val="003B556C"/>
    <w:rsid w:val="003B56F9"/>
    <w:rsid w:val="003B5A33"/>
    <w:rsid w:val="003B5C7E"/>
    <w:rsid w:val="003B6147"/>
    <w:rsid w:val="003B6481"/>
    <w:rsid w:val="003B6F93"/>
    <w:rsid w:val="003B7A70"/>
    <w:rsid w:val="003B7E01"/>
    <w:rsid w:val="003C072D"/>
    <w:rsid w:val="003C0D57"/>
    <w:rsid w:val="003C124B"/>
    <w:rsid w:val="003C2798"/>
    <w:rsid w:val="003C281B"/>
    <w:rsid w:val="003C2DBF"/>
    <w:rsid w:val="003C34E7"/>
    <w:rsid w:val="003C3C3A"/>
    <w:rsid w:val="003C3F71"/>
    <w:rsid w:val="003C3FCF"/>
    <w:rsid w:val="003C4814"/>
    <w:rsid w:val="003C4C14"/>
    <w:rsid w:val="003C4C65"/>
    <w:rsid w:val="003C4D46"/>
    <w:rsid w:val="003C5543"/>
    <w:rsid w:val="003C5B80"/>
    <w:rsid w:val="003C5DD8"/>
    <w:rsid w:val="003C618B"/>
    <w:rsid w:val="003C6611"/>
    <w:rsid w:val="003C75CE"/>
    <w:rsid w:val="003D04CB"/>
    <w:rsid w:val="003D1984"/>
    <w:rsid w:val="003D4142"/>
    <w:rsid w:val="003D4DEF"/>
    <w:rsid w:val="003D6384"/>
    <w:rsid w:val="003D667B"/>
    <w:rsid w:val="003D66E1"/>
    <w:rsid w:val="003D7EA2"/>
    <w:rsid w:val="003E10FF"/>
    <w:rsid w:val="003E1854"/>
    <w:rsid w:val="003E1B87"/>
    <w:rsid w:val="003E21DD"/>
    <w:rsid w:val="003E249A"/>
    <w:rsid w:val="003E29AD"/>
    <w:rsid w:val="003E2E2A"/>
    <w:rsid w:val="003E3CFA"/>
    <w:rsid w:val="003E4C15"/>
    <w:rsid w:val="003E52CE"/>
    <w:rsid w:val="003E560D"/>
    <w:rsid w:val="003E5ACF"/>
    <w:rsid w:val="003E6441"/>
    <w:rsid w:val="003E6603"/>
    <w:rsid w:val="003E6C8A"/>
    <w:rsid w:val="003E7854"/>
    <w:rsid w:val="003E7E04"/>
    <w:rsid w:val="003F1FCF"/>
    <w:rsid w:val="003F2220"/>
    <w:rsid w:val="003F2478"/>
    <w:rsid w:val="003F2B26"/>
    <w:rsid w:val="003F2FD9"/>
    <w:rsid w:val="003F3F9C"/>
    <w:rsid w:val="003F545A"/>
    <w:rsid w:val="003F55C5"/>
    <w:rsid w:val="003F5C51"/>
    <w:rsid w:val="003F6E07"/>
    <w:rsid w:val="003F7F10"/>
    <w:rsid w:val="003F7F37"/>
    <w:rsid w:val="00400F15"/>
    <w:rsid w:val="004010EB"/>
    <w:rsid w:val="0040134D"/>
    <w:rsid w:val="0040186E"/>
    <w:rsid w:val="00402CCF"/>
    <w:rsid w:val="00403D5E"/>
    <w:rsid w:val="0040441B"/>
    <w:rsid w:val="00405C79"/>
    <w:rsid w:val="00405E91"/>
    <w:rsid w:val="00406A40"/>
    <w:rsid w:val="00407068"/>
    <w:rsid w:val="0041085C"/>
    <w:rsid w:val="00410AE5"/>
    <w:rsid w:val="004116A5"/>
    <w:rsid w:val="00411ABC"/>
    <w:rsid w:val="00412A2B"/>
    <w:rsid w:val="0041388F"/>
    <w:rsid w:val="00413BFE"/>
    <w:rsid w:val="00413E97"/>
    <w:rsid w:val="004149EA"/>
    <w:rsid w:val="00415849"/>
    <w:rsid w:val="00415B62"/>
    <w:rsid w:val="004160B8"/>
    <w:rsid w:val="004162CD"/>
    <w:rsid w:val="0041650F"/>
    <w:rsid w:val="00416807"/>
    <w:rsid w:val="00416818"/>
    <w:rsid w:val="00416A05"/>
    <w:rsid w:val="00416F50"/>
    <w:rsid w:val="004171CC"/>
    <w:rsid w:val="004204F0"/>
    <w:rsid w:val="00420855"/>
    <w:rsid w:val="00420D0E"/>
    <w:rsid w:val="004228AD"/>
    <w:rsid w:val="004236A3"/>
    <w:rsid w:val="004241A1"/>
    <w:rsid w:val="00424A02"/>
    <w:rsid w:val="00425424"/>
    <w:rsid w:val="004305FB"/>
    <w:rsid w:val="00430B4C"/>
    <w:rsid w:val="0043102A"/>
    <w:rsid w:val="0043223C"/>
    <w:rsid w:val="00432B72"/>
    <w:rsid w:val="004338E4"/>
    <w:rsid w:val="00433AD6"/>
    <w:rsid w:val="00434387"/>
    <w:rsid w:val="004345C6"/>
    <w:rsid w:val="004350FC"/>
    <w:rsid w:val="0043591E"/>
    <w:rsid w:val="00435C3E"/>
    <w:rsid w:val="004362CE"/>
    <w:rsid w:val="004367A9"/>
    <w:rsid w:val="00436835"/>
    <w:rsid w:val="00436918"/>
    <w:rsid w:val="00437027"/>
    <w:rsid w:val="00437114"/>
    <w:rsid w:val="00437DD5"/>
    <w:rsid w:val="00440465"/>
    <w:rsid w:val="004416C9"/>
    <w:rsid w:val="0044233D"/>
    <w:rsid w:val="00442387"/>
    <w:rsid w:val="00442755"/>
    <w:rsid w:val="00442DEB"/>
    <w:rsid w:val="0044308D"/>
    <w:rsid w:val="0044419E"/>
    <w:rsid w:val="0044507B"/>
    <w:rsid w:val="00445325"/>
    <w:rsid w:val="00446A3B"/>
    <w:rsid w:val="00446C7E"/>
    <w:rsid w:val="004471D3"/>
    <w:rsid w:val="0045049A"/>
    <w:rsid w:val="00450E68"/>
    <w:rsid w:val="004510BF"/>
    <w:rsid w:val="004514E1"/>
    <w:rsid w:val="00451C00"/>
    <w:rsid w:val="00452FB6"/>
    <w:rsid w:val="00453009"/>
    <w:rsid w:val="00454129"/>
    <w:rsid w:val="00454A1D"/>
    <w:rsid w:val="00454C81"/>
    <w:rsid w:val="004552B9"/>
    <w:rsid w:val="00456C4F"/>
    <w:rsid w:val="00456D79"/>
    <w:rsid w:val="00457D48"/>
    <w:rsid w:val="00460B10"/>
    <w:rsid w:val="00460B3F"/>
    <w:rsid w:val="00460C86"/>
    <w:rsid w:val="00461D0F"/>
    <w:rsid w:val="00462109"/>
    <w:rsid w:val="00462124"/>
    <w:rsid w:val="00463330"/>
    <w:rsid w:val="0046418F"/>
    <w:rsid w:val="00464D4A"/>
    <w:rsid w:val="00465D79"/>
    <w:rsid w:val="0046734E"/>
    <w:rsid w:val="004676D4"/>
    <w:rsid w:val="00467874"/>
    <w:rsid w:val="004706E3"/>
    <w:rsid w:val="00470B25"/>
    <w:rsid w:val="004718B3"/>
    <w:rsid w:val="00471C20"/>
    <w:rsid w:val="004730B3"/>
    <w:rsid w:val="00473E6E"/>
    <w:rsid w:val="00474521"/>
    <w:rsid w:val="00474725"/>
    <w:rsid w:val="004748F7"/>
    <w:rsid w:val="00474F13"/>
    <w:rsid w:val="004759E5"/>
    <w:rsid w:val="00475A88"/>
    <w:rsid w:val="00477C3A"/>
    <w:rsid w:val="00480A6E"/>
    <w:rsid w:val="0048132E"/>
    <w:rsid w:val="004814E2"/>
    <w:rsid w:val="00481D97"/>
    <w:rsid w:val="004821BA"/>
    <w:rsid w:val="0048280A"/>
    <w:rsid w:val="00483704"/>
    <w:rsid w:val="00483EF8"/>
    <w:rsid w:val="00483FBB"/>
    <w:rsid w:val="00484A50"/>
    <w:rsid w:val="004853D9"/>
    <w:rsid w:val="00485551"/>
    <w:rsid w:val="00485F3A"/>
    <w:rsid w:val="0048671B"/>
    <w:rsid w:val="00486E26"/>
    <w:rsid w:val="0048724F"/>
    <w:rsid w:val="0048740D"/>
    <w:rsid w:val="00487E28"/>
    <w:rsid w:val="00487E3C"/>
    <w:rsid w:val="00487FD3"/>
    <w:rsid w:val="00490028"/>
    <w:rsid w:val="00490744"/>
    <w:rsid w:val="00490F8B"/>
    <w:rsid w:val="004912B5"/>
    <w:rsid w:val="0049152E"/>
    <w:rsid w:val="0049167D"/>
    <w:rsid w:val="00492BA2"/>
    <w:rsid w:val="004936D1"/>
    <w:rsid w:val="004942D4"/>
    <w:rsid w:val="004948E0"/>
    <w:rsid w:val="00494E6F"/>
    <w:rsid w:val="00495A97"/>
    <w:rsid w:val="004A0781"/>
    <w:rsid w:val="004A14CD"/>
    <w:rsid w:val="004A15E4"/>
    <w:rsid w:val="004A199F"/>
    <w:rsid w:val="004A2355"/>
    <w:rsid w:val="004A25A2"/>
    <w:rsid w:val="004A338E"/>
    <w:rsid w:val="004A423D"/>
    <w:rsid w:val="004A4452"/>
    <w:rsid w:val="004A538D"/>
    <w:rsid w:val="004A5F31"/>
    <w:rsid w:val="004A64EE"/>
    <w:rsid w:val="004A71C8"/>
    <w:rsid w:val="004A7F0B"/>
    <w:rsid w:val="004B07CC"/>
    <w:rsid w:val="004B0EB8"/>
    <w:rsid w:val="004B1342"/>
    <w:rsid w:val="004B30D4"/>
    <w:rsid w:val="004B4254"/>
    <w:rsid w:val="004B5ABA"/>
    <w:rsid w:val="004B7072"/>
    <w:rsid w:val="004B75D6"/>
    <w:rsid w:val="004C0063"/>
    <w:rsid w:val="004C02FF"/>
    <w:rsid w:val="004C059A"/>
    <w:rsid w:val="004C08BB"/>
    <w:rsid w:val="004C10B1"/>
    <w:rsid w:val="004C1A26"/>
    <w:rsid w:val="004C1C48"/>
    <w:rsid w:val="004C338F"/>
    <w:rsid w:val="004C36C1"/>
    <w:rsid w:val="004C4FCE"/>
    <w:rsid w:val="004C5246"/>
    <w:rsid w:val="004C5609"/>
    <w:rsid w:val="004C5BBB"/>
    <w:rsid w:val="004C6970"/>
    <w:rsid w:val="004C6D9B"/>
    <w:rsid w:val="004C6F49"/>
    <w:rsid w:val="004C7AA8"/>
    <w:rsid w:val="004C7C5A"/>
    <w:rsid w:val="004D01C3"/>
    <w:rsid w:val="004D14EE"/>
    <w:rsid w:val="004D1716"/>
    <w:rsid w:val="004D1D11"/>
    <w:rsid w:val="004D1FDD"/>
    <w:rsid w:val="004D22BA"/>
    <w:rsid w:val="004D23AC"/>
    <w:rsid w:val="004D2DDF"/>
    <w:rsid w:val="004D2F5D"/>
    <w:rsid w:val="004D314A"/>
    <w:rsid w:val="004D3202"/>
    <w:rsid w:val="004D3530"/>
    <w:rsid w:val="004D3BDD"/>
    <w:rsid w:val="004D4553"/>
    <w:rsid w:val="004D463A"/>
    <w:rsid w:val="004D469E"/>
    <w:rsid w:val="004D4FB7"/>
    <w:rsid w:val="004D54B7"/>
    <w:rsid w:val="004D726A"/>
    <w:rsid w:val="004D7E8E"/>
    <w:rsid w:val="004E0265"/>
    <w:rsid w:val="004E09DF"/>
    <w:rsid w:val="004E151E"/>
    <w:rsid w:val="004E2042"/>
    <w:rsid w:val="004E2292"/>
    <w:rsid w:val="004E2A1E"/>
    <w:rsid w:val="004E4F94"/>
    <w:rsid w:val="004E4FB9"/>
    <w:rsid w:val="004E68B3"/>
    <w:rsid w:val="004E72B9"/>
    <w:rsid w:val="004E7698"/>
    <w:rsid w:val="004E7733"/>
    <w:rsid w:val="004E7D30"/>
    <w:rsid w:val="004F091C"/>
    <w:rsid w:val="004F1145"/>
    <w:rsid w:val="004F124C"/>
    <w:rsid w:val="004F1258"/>
    <w:rsid w:val="004F1935"/>
    <w:rsid w:val="004F1DF1"/>
    <w:rsid w:val="004F2E98"/>
    <w:rsid w:val="004F40EB"/>
    <w:rsid w:val="004F49BD"/>
    <w:rsid w:val="004F509A"/>
    <w:rsid w:val="004F591A"/>
    <w:rsid w:val="004F6CC6"/>
    <w:rsid w:val="004F7CC3"/>
    <w:rsid w:val="004F7FD2"/>
    <w:rsid w:val="005001B2"/>
    <w:rsid w:val="005017C8"/>
    <w:rsid w:val="00501982"/>
    <w:rsid w:val="00501B78"/>
    <w:rsid w:val="00501E4A"/>
    <w:rsid w:val="00503478"/>
    <w:rsid w:val="00504959"/>
    <w:rsid w:val="005052AE"/>
    <w:rsid w:val="0050594F"/>
    <w:rsid w:val="00506042"/>
    <w:rsid w:val="00506200"/>
    <w:rsid w:val="00506D9D"/>
    <w:rsid w:val="00507D20"/>
    <w:rsid w:val="00507FDF"/>
    <w:rsid w:val="005103A9"/>
    <w:rsid w:val="00510AA2"/>
    <w:rsid w:val="00511974"/>
    <w:rsid w:val="00511C75"/>
    <w:rsid w:val="0051224F"/>
    <w:rsid w:val="00512B61"/>
    <w:rsid w:val="0051384D"/>
    <w:rsid w:val="00514043"/>
    <w:rsid w:val="0051447E"/>
    <w:rsid w:val="00514CD0"/>
    <w:rsid w:val="005160B4"/>
    <w:rsid w:val="00516619"/>
    <w:rsid w:val="00517738"/>
    <w:rsid w:val="0051779A"/>
    <w:rsid w:val="00520198"/>
    <w:rsid w:val="00520299"/>
    <w:rsid w:val="0052171C"/>
    <w:rsid w:val="0052218C"/>
    <w:rsid w:val="00522E40"/>
    <w:rsid w:val="00523472"/>
    <w:rsid w:val="0052456D"/>
    <w:rsid w:val="00524804"/>
    <w:rsid w:val="00524E4F"/>
    <w:rsid w:val="00524F85"/>
    <w:rsid w:val="00525550"/>
    <w:rsid w:val="00525978"/>
    <w:rsid w:val="00526000"/>
    <w:rsid w:val="00526070"/>
    <w:rsid w:val="00526248"/>
    <w:rsid w:val="00526EE0"/>
    <w:rsid w:val="005273BF"/>
    <w:rsid w:val="005273DD"/>
    <w:rsid w:val="00527A52"/>
    <w:rsid w:val="00530F46"/>
    <w:rsid w:val="00531301"/>
    <w:rsid w:val="0053204B"/>
    <w:rsid w:val="005338E1"/>
    <w:rsid w:val="0053492A"/>
    <w:rsid w:val="005368CA"/>
    <w:rsid w:val="00537937"/>
    <w:rsid w:val="005403BA"/>
    <w:rsid w:val="005407DB"/>
    <w:rsid w:val="00540C20"/>
    <w:rsid w:val="00540E6C"/>
    <w:rsid w:val="005415F3"/>
    <w:rsid w:val="00542136"/>
    <w:rsid w:val="0054241D"/>
    <w:rsid w:val="005425A8"/>
    <w:rsid w:val="005426C1"/>
    <w:rsid w:val="00542A77"/>
    <w:rsid w:val="00542DAE"/>
    <w:rsid w:val="005448A7"/>
    <w:rsid w:val="00544CCA"/>
    <w:rsid w:val="00545D52"/>
    <w:rsid w:val="00545DE0"/>
    <w:rsid w:val="0054611B"/>
    <w:rsid w:val="00547AC5"/>
    <w:rsid w:val="00547B91"/>
    <w:rsid w:val="005511A3"/>
    <w:rsid w:val="00551924"/>
    <w:rsid w:val="0055227E"/>
    <w:rsid w:val="005523DC"/>
    <w:rsid w:val="00552B24"/>
    <w:rsid w:val="00553FDD"/>
    <w:rsid w:val="00554126"/>
    <w:rsid w:val="005544CE"/>
    <w:rsid w:val="005557A2"/>
    <w:rsid w:val="005559BD"/>
    <w:rsid w:val="00555EBB"/>
    <w:rsid w:val="00556214"/>
    <w:rsid w:val="005565E6"/>
    <w:rsid w:val="00557BBB"/>
    <w:rsid w:val="00560035"/>
    <w:rsid w:val="00560B55"/>
    <w:rsid w:val="00560D31"/>
    <w:rsid w:val="00561C1D"/>
    <w:rsid w:val="00561FF8"/>
    <w:rsid w:val="0056205C"/>
    <w:rsid w:val="0056288E"/>
    <w:rsid w:val="00564AB1"/>
    <w:rsid w:val="005651B9"/>
    <w:rsid w:val="005660D8"/>
    <w:rsid w:val="00566163"/>
    <w:rsid w:val="005669F0"/>
    <w:rsid w:val="00566CB5"/>
    <w:rsid w:val="00566DE8"/>
    <w:rsid w:val="005670F2"/>
    <w:rsid w:val="00567F6E"/>
    <w:rsid w:val="0057148A"/>
    <w:rsid w:val="005714E9"/>
    <w:rsid w:val="005719B4"/>
    <w:rsid w:val="00571BD0"/>
    <w:rsid w:val="005721E8"/>
    <w:rsid w:val="00573376"/>
    <w:rsid w:val="005736B1"/>
    <w:rsid w:val="005736E8"/>
    <w:rsid w:val="00573FC2"/>
    <w:rsid w:val="00575DB8"/>
    <w:rsid w:val="00576735"/>
    <w:rsid w:val="00577F2C"/>
    <w:rsid w:val="00580EAB"/>
    <w:rsid w:val="0058189D"/>
    <w:rsid w:val="00581927"/>
    <w:rsid w:val="00581BC3"/>
    <w:rsid w:val="00582ED5"/>
    <w:rsid w:val="00583F19"/>
    <w:rsid w:val="005848FA"/>
    <w:rsid w:val="005852D5"/>
    <w:rsid w:val="00585D53"/>
    <w:rsid w:val="005867D4"/>
    <w:rsid w:val="00586C7C"/>
    <w:rsid w:val="00587360"/>
    <w:rsid w:val="005879D2"/>
    <w:rsid w:val="00587BC4"/>
    <w:rsid w:val="00590D1E"/>
    <w:rsid w:val="005913D7"/>
    <w:rsid w:val="005925B1"/>
    <w:rsid w:val="00592892"/>
    <w:rsid w:val="0059298C"/>
    <w:rsid w:val="00592A6A"/>
    <w:rsid w:val="00593212"/>
    <w:rsid w:val="005936AE"/>
    <w:rsid w:val="00594341"/>
    <w:rsid w:val="00594630"/>
    <w:rsid w:val="00594F55"/>
    <w:rsid w:val="005955B6"/>
    <w:rsid w:val="00595E60"/>
    <w:rsid w:val="005963AA"/>
    <w:rsid w:val="005963B1"/>
    <w:rsid w:val="00597680"/>
    <w:rsid w:val="00597D3A"/>
    <w:rsid w:val="005A0597"/>
    <w:rsid w:val="005A0AC0"/>
    <w:rsid w:val="005A16C0"/>
    <w:rsid w:val="005A2F0A"/>
    <w:rsid w:val="005A3645"/>
    <w:rsid w:val="005A3A70"/>
    <w:rsid w:val="005A5842"/>
    <w:rsid w:val="005A58ED"/>
    <w:rsid w:val="005A5BCB"/>
    <w:rsid w:val="005A5FE7"/>
    <w:rsid w:val="005A61D1"/>
    <w:rsid w:val="005A61EB"/>
    <w:rsid w:val="005A6AFC"/>
    <w:rsid w:val="005A6DDA"/>
    <w:rsid w:val="005A71BF"/>
    <w:rsid w:val="005A72A9"/>
    <w:rsid w:val="005A7BAE"/>
    <w:rsid w:val="005B0692"/>
    <w:rsid w:val="005B0CD0"/>
    <w:rsid w:val="005B0D3F"/>
    <w:rsid w:val="005B3054"/>
    <w:rsid w:val="005B34DF"/>
    <w:rsid w:val="005B37FB"/>
    <w:rsid w:val="005B38B4"/>
    <w:rsid w:val="005B3D54"/>
    <w:rsid w:val="005B4BFB"/>
    <w:rsid w:val="005B616B"/>
    <w:rsid w:val="005B69C6"/>
    <w:rsid w:val="005B786E"/>
    <w:rsid w:val="005B79BB"/>
    <w:rsid w:val="005B7C99"/>
    <w:rsid w:val="005C003A"/>
    <w:rsid w:val="005C0120"/>
    <w:rsid w:val="005C03D7"/>
    <w:rsid w:val="005C10EA"/>
    <w:rsid w:val="005C13E0"/>
    <w:rsid w:val="005C1C4F"/>
    <w:rsid w:val="005C21BE"/>
    <w:rsid w:val="005C2DEA"/>
    <w:rsid w:val="005C4709"/>
    <w:rsid w:val="005C4774"/>
    <w:rsid w:val="005C4A21"/>
    <w:rsid w:val="005C5BAC"/>
    <w:rsid w:val="005C6550"/>
    <w:rsid w:val="005C6AB3"/>
    <w:rsid w:val="005C71B8"/>
    <w:rsid w:val="005D0371"/>
    <w:rsid w:val="005D0884"/>
    <w:rsid w:val="005D0E76"/>
    <w:rsid w:val="005D11F0"/>
    <w:rsid w:val="005D1458"/>
    <w:rsid w:val="005D3D76"/>
    <w:rsid w:val="005D4B12"/>
    <w:rsid w:val="005D52E3"/>
    <w:rsid w:val="005D5C41"/>
    <w:rsid w:val="005D68D5"/>
    <w:rsid w:val="005D782E"/>
    <w:rsid w:val="005D7C0A"/>
    <w:rsid w:val="005D7F76"/>
    <w:rsid w:val="005E0091"/>
    <w:rsid w:val="005E2723"/>
    <w:rsid w:val="005E3059"/>
    <w:rsid w:val="005E3156"/>
    <w:rsid w:val="005E3363"/>
    <w:rsid w:val="005E48A3"/>
    <w:rsid w:val="005E5012"/>
    <w:rsid w:val="005E51F1"/>
    <w:rsid w:val="005E6454"/>
    <w:rsid w:val="005E7057"/>
    <w:rsid w:val="005E71A0"/>
    <w:rsid w:val="005E755E"/>
    <w:rsid w:val="005F0A64"/>
    <w:rsid w:val="005F0D20"/>
    <w:rsid w:val="005F1531"/>
    <w:rsid w:val="005F1B23"/>
    <w:rsid w:val="005F20D8"/>
    <w:rsid w:val="005F211A"/>
    <w:rsid w:val="005F2490"/>
    <w:rsid w:val="005F5624"/>
    <w:rsid w:val="005F575A"/>
    <w:rsid w:val="005F5C90"/>
    <w:rsid w:val="005F66A5"/>
    <w:rsid w:val="005F6B8D"/>
    <w:rsid w:val="005F711E"/>
    <w:rsid w:val="005F7409"/>
    <w:rsid w:val="005F7AEB"/>
    <w:rsid w:val="006008D6"/>
    <w:rsid w:val="00600972"/>
    <w:rsid w:val="00600B80"/>
    <w:rsid w:val="00601D99"/>
    <w:rsid w:val="006021CD"/>
    <w:rsid w:val="0060292B"/>
    <w:rsid w:val="0060390A"/>
    <w:rsid w:val="00603CA8"/>
    <w:rsid w:val="0060495C"/>
    <w:rsid w:val="0060556A"/>
    <w:rsid w:val="00605616"/>
    <w:rsid w:val="00605668"/>
    <w:rsid w:val="00606E8A"/>
    <w:rsid w:val="00607089"/>
    <w:rsid w:val="006072BF"/>
    <w:rsid w:val="006102DB"/>
    <w:rsid w:val="006105F1"/>
    <w:rsid w:val="00610BD8"/>
    <w:rsid w:val="006126F9"/>
    <w:rsid w:val="00612F61"/>
    <w:rsid w:val="00613966"/>
    <w:rsid w:val="00613C34"/>
    <w:rsid w:val="006140B0"/>
    <w:rsid w:val="0061427E"/>
    <w:rsid w:val="00615441"/>
    <w:rsid w:val="00615865"/>
    <w:rsid w:val="00616224"/>
    <w:rsid w:val="00617670"/>
    <w:rsid w:val="00617B3E"/>
    <w:rsid w:val="00617E48"/>
    <w:rsid w:val="006202B6"/>
    <w:rsid w:val="006206DD"/>
    <w:rsid w:val="00620DB0"/>
    <w:rsid w:val="00621CD0"/>
    <w:rsid w:val="006237C3"/>
    <w:rsid w:val="00623C68"/>
    <w:rsid w:val="00625592"/>
    <w:rsid w:val="0062674F"/>
    <w:rsid w:val="0062741C"/>
    <w:rsid w:val="006278FC"/>
    <w:rsid w:val="00627957"/>
    <w:rsid w:val="00627FF0"/>
    <w:rsid w:val="006307E9"/>
    <w:rsid w:val="00631A0F"/>
    <w:rsid w:val="00632582"/>
    <w:rsid w:val="00632D24"/>
    <w:rsid w:val="00632E39"/>
    <w:rsid w:val="006349AF"/>
    <w:rsid w:val="00635F07"/>
    <w:rsid w:val="0063648A"/>
    <w:rsid w:val="00636EDD"/>
    <w:rsid w:val="0063763F"/>
    <w:rsid w:val="00637BA6"/>
    <w:rsid w:val="00640504"/>
    <w:rsid w:val="00641619"/>
    <w:rsid w:val="00641BFE"/>
    <w:rsid w:val="00641C97"/>
    <w:rsid w:val="0064205C"/>
    <w:rsid w:val="00643783"/>
    <w:rsid w:val="00643B24"/>
    <w:rsid w:val="006449FD"/>
    <w:rsid w:val="006451AA"/>
    <w:rsid w:val="00645277"/>
    <w:rsid w:val="00645748"/>
    <w:rsid w:val="00645DC7"/>
    <w:rsid w:val="0064660B"/>
    <w:rsid w:val="006466A0"/>
    <w:rsid w:val="00646985"/>
    <w:rsid w:val="00646D09"/>
    <w:rsid w:val="006476C3"/>
    <w:rsid w:val="00647E3E"/>
    <w:rsid w:val="00650262"/>
    <w:rsid w:val="00651A56"/>
    <w:rsid w:val="00651B36"/>
    <w:rsid w:val="0065265F"/>
    <w:rsid w:val="00652B5E"/>
    <w:rsid w:val="00652D50"/>
    <w:rsid w:val="00653033"/>
    <w:rsid w:val="006530C6"/>
    <w:rsid w:val="006536F6"/>
    <w:rsid w:val="00653B48"/>
    <w:rsid w:val="00654175"/>
    <w:rsid w:val="00654EF7"/>
    <w:rsid w:val="0065505A"/>
    <w:rsid w:val="0065541C"/>
    <w:rsid w:val="00656C1C"/>
    <w:rsid w:val="00656C1F"/>
    <w:rsid w:val="00657C3B"/>
    <w:rsid w:val="00660EFD"/>
    <w:rsid w:val="00661966"/>
    <w:rsid w:val="006619EA"/>
    <w:rsid w:val="00662A78"/>
    <w:rsid w:val="00662BF4"/>
    <w:rsid w:val="00662FF3"/>
    <w:rsid w:val="00663534"/>
    <w:rsid w:val="006640C9"/>
    <w:rsid w:val="0066461A"/>
    <w:rsid w:val="0066468C"/>
    <w:rsid w:val="006655DE"/>
    <w:rsid w:val="00665911"/>
    <w:rsid w:val="00665989"/>
    <w:rsid w:val="00666280"/>
    <w:rsid w:val="00666D20"/>
    <w:rsid w:val="00667FF3"/>
    <w:rsid w:val="006711E4"/>
    <w:rsid w:val="006712C8"/>
    <w:rsid w:val="006712F7"/>
    <w:rsid w:val="006714F8"/>
    <w:rsid w:val="0067233A"/>
    <w:rsid w:val="00672699"/>
    <w:rsid w:val="00672BCE"/>
    <w:rsid w:val="0067375E"/>
    <w:rsid w:val="0067548D"/>
    <w:rsid w:val="0067555E"/>
    <w:rsid w:val="00676ABA"/>
    <w:rsid w:val="00676E9E"/>
    <w:rsid w:val="006773B8"/>
    <w:rsid w:val="00677E0D"/>
    <w:rsid w:val="00680AAD"/>
    <w:rsid w:val="00681066"/>
    <w:rsid w:val="00681656"/>
    <w:rsid w:val="00681E11"/>
    <w:rsid w:val="00681ECF"/>
    <w:rsid w:val="00683247"/>
    <w:rsid w:val="00683DA4"/>
    <w:rsid w:val="00683E56"/>
    <w:rsid w:val="00683FC7"/>
    <w:rsid w:val="00684069"/>
    <w:rsid w:val="006848E3"/>
    <w:rsid w:val="00684B4F"/>
    <w:rsid w:val="00686DA2"/>
    <w:rsid w:val="00687886"/>
    <w:rsid w:val="00687B97"/>
    <w:rsid w:val="0069022F"/>
    <w:rsid w:val="006911FC"/>
    <w:rsid w:val="00692457"/>
    <w:rsid w:val="006925BE"/>
    <w:rsid w:val="00692AE2"/>
    <w:rsid w:val="00692D4E"/>
    <w:rsid w:val="00692E58"/>
    <w:rsid w:val="006938F4"/>
    <w:rsid w:val="00693EED"/>
    <w:rsid w:val="00694BCE"/>
    <w:rsid w:val="00695472"/>
    <w:rsid w:val="00696358"/>
    <w:rsid w:val="00696B61"/>
    <w:rsid w:val="00696B69"/>
    <w:rsid w:val="00696CC6"/>
    <w:rsid w:val="006A0352"/>
    <w:rsid w:val="006A0E18"/>
    <w:rsid w:val="006A1643"/>
    <w:rsid w:val="006A210B"/>
    <w:rsid w:val="006A2903"/>
    <w:rsid w:val="006A2E98"/>
    <w:rsid w:val="006A450E"/>
    <w:rsid w:val="006A4F83"/>
    <w:rsid w:val="006A55AD"/>
    <w:rsid w:val="006A5FD1"/>
    <w:rsid w:val="006A66B3"/>
    <w:rsid w:val="006A6F4C"/>
    <w:rsid w:val="006A76B7"/>
    <w:rsid w:val="006A76D9"/>
    <w:rsid w:val="006B0350"/>
    <w:rsid w:val="006B0716"/>
    <w:rsid w:val="006B14B8"/>
    <w:rsid w:val="006B1877"/>
    <w:rsid w:val="006B2F04"/>
    <w:rsid w:val="006B442A"/>
    <w:rsid w:val="006B4B86"/>
    <w:rsid w:val="006B4C4F"/>
    <w:rsid w:val="006B528E"/>
    <w:rsid w:val="006B5A52"/>
    <w:rsid w:val="006B5C1C"/>
    <w:rsid w:val="006B6826"/>
    <w:rsid w:val="006B6A80"/>
    <w:rsid w:val="006B6E4C"/>
    <w:rsid w:val="006B7A98"/>
    <w:rsid w:val="006C01ED"/>
    <w:rsid w:val="006C0352"/>
    <w:rsid w:val="006C0CDA"/>
    <w:rsid w:val="006C180A"/>
    <w:rsid w:val="006C2FF2"/>
    <w:rsid w:val="006C4538"/>
    <w:rsid w:val="006C4978"/>
    <w:rsid w:val="006C5769"/>
    <w:rsid w:val="006C7306"/>
    <w:rsid w:val="006C75EC"/>
    <w:rsid w:val="006C7658"/>
    <w:rsid w:val="006C7AF2"/>
    <w:rsid w:val="006D0891"/>
    <w:rsid w:val="006D131C"/>
    <w:rsid w:val="006D1484"/>
    <w:rsid w:val="006D1D4D"/>
    <w:rsid w:val="006D2203"/>
    <w:rsid w:val="006D2DEF"/>
    <w:rsid w:val="006D3126"/>
    <w:rsid w:val="006D3D1C"/>
    <w:rsid w:val="006D4209"/>
    <w:rsid w:val="006D45F0"/>
    <w:rsid w:val="006D4693"/>
    <w:rsid w:val="006D4D48"/>
    <w:rsid w:val="006D58A4"/>
    <w:rsid w:val="006D5970"/>
    <w:rsid w:val="006D5C42"/>
    <w:rsid w:val="006D61FE"/>
    <w:rsid w:val="006D6C67"/>
    <w:rsid w:val="006D77F0"/>
    <w:rsid w:val="006E07D1"/>
    <w:rsid w:val="006E09C2"/>
    <w:rsid w:val="006E0B44"/>
    <w:rsid w:val="006E0EBF"/>
    <w:rsid w:val="006E1722"/>
    <w:rsid w:val="006E2826"/>
    <w:rsid w:val="006E3A34"/>
    <w:rsid w:val="006E3BED"/>
    <w:rsid w:val="006E53B2"/>
    <w:rsid w:val="006E557A"/>
    <w:rsid w:val="006E595D"/>
    <w:rsid w:val="006E59B9"/>
    <w:rsid w:val="006E5E8B"/>
    <w:rsid w:val="006E6292"/>
    <w:rsid w:val="006E71CB"/>
    <w:rsid w:val="006E734B"/>
    <w:rsid w:val="006E7F71"/>
    <w:rsid w:val="006F0956"/>
    <w:rsid w:val="006F0D9F"/>
    <w:rsid w:val="006F11F5"/>
    <w:rsid w:val="006F1254"/>
    <w:rsid w:val="006F1272"/>
    <w:rsid w:val="006F30F2"/>
    <w:rsid w:val="006F435B"/>
    <w:rsid w:val="006F4AAB"/>
    <w:rsid w:val="006F4EC7"/>
    <w:rsid w:val="006F53BC"/>
    <w:rsid w:val="006F58F0"/>
    <w:rsid w:val="006F5AF2"/>
    <w:rsid w:val="006F6005"/>
    <w:rsid w:val="006F678E"/>
    <w:rsid w:val="006F6BF8"/>
    <w:rsid w:val="006F7335"/>
    <w:rsid w:val="006F7B99"/>
    <w:rsid w:val="006F7E05"/>
    <w:rsid w:val="00700310"/>
    <w:rsid w:val="007003F7"/>
    <w:rsid w:val="00700F4D"/>
    <w:rsid w:val="007015B3"/>
    <w:rsid w:val="0070175E"/>
    <w:rsid w:val="00701897"/>
    <w:rsid w:val="007021E9"/>
    <w:rsid w:val="00704F7F"/>
    <w:rsid w:val="00705F2D"/>
    <w:rsid w:val="007061C4"/>
    <w:rsid w:val="00706444"/>
    <w:rsid w:val="00706E0D"/>
    <w:rsid w:val="00707B7B"/>
    <w:rsid w:val="007108B7"/>
    <w:rsid w:val="00711F77"/>
    <w:rsid w:val="007122B0"/>
    <w:rsid w:val="00712978"/>
    <w:rsid w:val="00712D0D"/>
    <w:rsid w:val="007131BA"/>
    <w:rsid w:val="00715249"/>
    <w:rsid w:val="0071535D"/>
    <w:rsid w:val="0071548E"/>
    <w:rsid w:val="007167CB"/>
    <w:rsid w:val="00717A67"/>
    <w:rsid w:val="00717DBA"/>
    <w:rsid w:val="007204B1"/>
    <w:rsid w:val="00721696"/>
    <w:rsid w:val="00721E0C"/>
    <w:rsid w:val="007222C1"/>
    <w:rsid w:val="007222D9"/>
    <w:rsid w:val="00722809"/>
    <w:rsid w:val="007238D1"/>
    <w:rsid w:val="007246EC"/>
    <w:rsid w:val="007250C2"/>
    <w:rsid w:val="00725D6F"/>
    <w:rsid w:val="00725EE1"/>
    <w:rsid w:val="0072703E"/>
    <w:rsid w:val="00727388"/>
    <w:rsid w:val="007274CA"/>
    <w:rsid w:val="007301A6"/>
    <w:rsid w:val="00730530"/>
    <w:rsid w:val="00730B15"/>
    <w:rsid w:val="00731A44"/>
    <w:rsid w:val="007329DC"/>
    <w:rsid w:val="0073394E"/>
    <w:rsid w:val="00733B5E"/>
    <w:rsid w:val="0073508F"/>
    <w:rsid w:val="00735679"/>
    <w:rsid w:val="00735CA8"/>
    <w:rsid w:val="00735F03"/>
    <w:rsid w:val="007365FB"/>
    <w:rsid w:val="00736631"/>
    <w:rsid w:val="0073740B"/>
    <w:rsid w:val="00737E7C"/>
    <w:rsid w:val="00740B97"/>
    <w:rsid w:val="00740FCC"/>
    <w:rsid w:val="007419D7"/>
    <w:rsid w:val="00741AAF"/>
    <w:rsid w:val="00742C64"/>
    <w:rsid w:val="0074322B"/>
    <w:rsid w:val="00744527"/>
    <w:rsid w:val="0074562B"/>
    <w:rsid w:val="00746427"/>
    <w:rsid w:val="00747039"/>
    <w:rsid w:val="00747681"/>
    <w:rsid w:val="00747B73"/>
    <w:rsid w:val="00750281"/>
    <w:rsid w:val="0075034F"/>
    <w:rsid w:val="00750BE4"/>
    <w:rsid w:val="00751E5B"/>
    <w:rsid w:val="007523F2"/>
    <w:rsid w:val="00752E21"/>
    <w:rsid w:val="0075322F"/>
    <w:rsid w:val="007536CF"/>
    <w:rsid w:val="007560AB"/>
    <w:rsid w:val="007604FC"/>
    <w:rsid w:val="00761AB3"/>
    <w:rsid w:val="00762535"/>
    <w:rsid w:val="0076381D"/>
    <w:rsid w:val="007640D2"/>
    <w:rsid w:val="00765014"/>
    <w:rsid w:val="00765700"/>
    <w:rsid w:val="007658F1"/>
    <w:rsid w:val="007662CC"/>
    <w:rsid w:val="00767546"/>
    <w:rsid w:val="00767A48"/>
    <w:rsid w:val="00770DFA"/>
    <w:rsid w:val="00770E17"/>
    <w:rsid w:val="00771786"/>
    <w:rsid w:val="007733C9"/>
    <w:rsid w:val="007737BC"/>
    <w:rsid w:val="00774688"/>
    <w:rsid w:val="00775183"/>
    <w:rsid w:val="00775471"/>
    <w:rsid w:val="00775A56"/>
    <w:rsid w:val="00775C4A"/>
    <w:rsid w:val="00775E3B"/>
    <w:rsid w:val="00776870"/>
    <w:rsid w:val="007777C4"/>
    <w:rsid w:val="007778EC"/>
    <w:rsid w:val="00780E62"/>
    <w:rsid w:val="00781730"/>
    <w:rsid w:val="00781D5E"/>
    <w:rsid w:val="0078230E"/>
    <w:rsid w:val="00782787"/>
    <w:rsid w:val="007827A4"/>
    <w:rsid w:val="00783987"/>
    <w:rsid w:val="00784544"/>
    <w:rsid w:val="00784EBE"/>
    <w:rsid w:val="0078517B"/>
    <w:rsid w:val="007855C8"/>
    <w:rsid w:val="0078775B"/>
    <w:rsid w:val="007907D5"/>
    <w:rsid w:val="00790CB0"/>
    <w:rsid w:val="007911EE"/>
    <w:rsid w:val="00791D5D"/>
    <w:rsid w:val="00792773"/>
    <w:rsid w:val="00793067"/>
    <w:rsid w:val="00793085"/>
    <w:rsid w:val="00793195"/>
    <w:rsid w:val="00794099"/>
    <w:rsid w:val="007944E6"/>
    <w:rsid w:val="00794B4D"/>
    <w:rsid w:val="00794E01"/>
    <w:rsid w:val="0079523E"/>
    <w:rsid w:val="00795953"/>
    <w:rsid w:val="0079678E"/>
    <w:rsid w:val="007967A1"/>
    <w:rsid w:val="007968EC"/>
    <w:rsid w:val="007A0214"/>
    <w:rsid w:val="007A140A"/>
    <w:rsid w:val="007A14E6"/>
    <w:rsid w:val="007A181B"/>
    <w:rsid w:val="007A1D4B"/>
    <w:rsid w:val="007A20C2"/>
    <w:rsid w:val="007A2536"/>
    <w:rsid w:val="007A292A"/>
    <w:rsid w:val="007A2A19"/>
    <w:rsid w:val="007A2B1F"/>
    <w:rsid w:val="007A2E59"/>
    <w:rsid w:val="007A3B75"/>
    <w:rsid w:val="007A55BB"/>
    <w:rsid w:val="007A5717"/>
    <w:rsid w:val="007A59C5"/>
    <w:rsid w:val="007A5ED8"/>
    <w:rsid w:val="007A678F"/>
    <w:rsid w:val="007A6C48"/>
    <w:rsid w:val="007A6D55"/>
    <w:rsid w:val="007A7B96"/>
    <w:rsid w:val="007A7FD1"/>
    <w:rsid w:val="007B0E2F"/>
    <w:rsid w:val="007B1245"/>
    <w:rsid w:val="007B124A"/>
    <w:rsid w:val="007B13D0"/>
    <w:rsid w:val="007B1CF8"/>
    <w:rsid w:val="007B2E83"/>
    <w:rsid w:val="007B3678"/>
    <w:rsid w:val="007B511F"/>
    <w:rsid w:val="007B5130"/>
    <w:rsid w:val="007B57FE"/>
    <w:rsid w:val="007C1383"/>
    <w:rsid w:val="007C15E2"/>
    <w:rsid w:val="007C1876"/>
    <w:rsid w:val="007C1F86"/>
    <w:rsid w:val="007C2550"/>
    <w:rsid w:val="007C2DBB"/>
    <w:rsid w:val="007C41A3"/>
    <w:rsid w:val="007C4592"/>
    <w:rsid w:val="007C5086"/>
    <w:rsid w:val="007C57AB"/>
    <w:rsid w:val="007C5AEC"/>
    <w:rsid w:val="007C5D70"/>
    <w:rsid w:val="007C623B"/>
    <w:rsid w:val="007C6AFE"/>
    <w:rsid w:val="007C6B67"/>
    <w:rsid w:val="007C6F89"/>
    <w:rsid w:val="007C73E0"/>
    <w:rsid w:val="007C7972"/>
    <w:rsid w:val="007D0C50"/>
    <w:rsid w:val="007D1CCF"/>
    <w:rsid w:val="007D2A8B"/>
    <w:rsid w:val="007D2C82"/>
    <w:rsid w:val="007D34AE"/>
    <w:rsid w:val="007D3AF6"/>
    <w:rsid w:val="007D40BB"/>
    <w:rsid w:val="007D55EB"/>
    <w:rsid w:val="007D6B19"/>
    <w:rsid w:val="007D6E80"/>
    <w:rsid w:val="007D7890"/>
    <w:rsid w:val="007D7B16"/>
    <w:rsid w:val="007D7DD1"/>
    <w:rsid w:val="007E0385"/>
    <w:rsid w:val="007E044B"/>
    <w:rsid w:val="007E06D6"/>
    <w:rsid w:val="007E0826"/>
    <w:rsid w:val="007E261E"/>
    <w:rsid w:val="007E2769"/>
    <w:rsid w:val="007E28CE"/>
    <w:rsid w:val="007E2AD2"/>
    <w:rsid w:val="007E2B6F"/>
    <w:rsid w:val="007E3488"/>
    <w:rsid w:val="007E3C2B"/>
    <w:rsid w:val="007E45E2"/>
    <w:rsid w:val="007E46D8"/>
    <w:rsid w:val="007E4D12"/>
    <w:rsid w:val="007E5B33"/>
    <w:rsid w:val="007E5B73"/>
    <w:rsid w:val="007E5E55"/>
    <w:rsid w:val="007E6160"/>
    <w:rsid w:val="007E6BAD"/>
    <w:rsid w:val="007E6D0C"/>
    <w:rsid w:val="007F03C5"/>
    <w:rsid w:val="007F040F"/>
    <w:rsid w:val="007F0BF8"/>
    <w:rsid w:val="007F0FAC"/>
    <w:rsid w:val="007F1324"/>
    <w:rsid w:val="007F1C6C"/>
    <w:rsid w:val="007F2ACE"/>
    <w:rsid w:val="007F2D85"/>
    <w:rsid w:val="007F34C6"/>
    <w:rsid w:val="007F40E8"/>
    <w:rsid w:val="007F42E1"/>
    <w:rsid w:val="007F44E2"/>
    <w:rsid w:val="007F5F01"/>
    <w:rsid w:val="007F5F8D"/>
    <w:rsid w:val="007F609C"/>
    <w:rsid w:val="007F713A"/>
    <w:rsid w:val="007F7198"/>
    <w:rsid w:val="007F7807"/>
    <w:rsid w:val="007F7AB4"/>
    <w:rsid w:val="0080187D"/>
    <w:rsid w:val="0080204A"/>
    <w:rsid w:val="008023EF"/>
    <w:rsid w:val="008027F4"/>
    <w:rsid w:val="00802B08"/>
    <w:rsid w:val="00803CE9"/>
    <w:rsid w:val="00804581"/>
    <w:rsid w:val="00804D61"/>
    <w:rsid w:val="00804FF3"/>
    <w:rsid w:val="008055F8"/>
    <w:rsid w:val="0080560E"/>
    <w:rsid w:val="008061B2"/>
    <w:rsid w:val="00806919"/>
    <w:rsid w:val="00806E4F"/>
    <w:rsid w:val="00807640"/>
    <w:rsid w:val="00807A7C"/>
    <w:rsid w:val="00807B19"/>
    <w:rsid w:val="00810268"/>
    <w:rsid w:val="0081036F"/>
    <w:rsid w:val="008107AE"/>
    <w:rsid w:val="00810D2E"/>
    <w:rsid w:val="008117F1"/>
    <w:rsid w:val="00811C3D"/>
    <w:rsid w:val="00811FF1"/>
    <w:rsid w:val="00812B7A"/>
    <w:rsid w:val="00814559"/>
    <w:rsid w:val="00814947"/>
    <w:rsid w:val="00814AB6"/>
    <w:rsid w:val="00815DAB"/>
    <w:rsid w:val="00815DB9"/>
    <w:rsid w:val="00816984"/>
    <w:rsid w:val="00817B8E"/>
    <w:rsid w:val="008205AF"/>
    <w:rsid w:val="008209C0"/>
    <w:rsid w:val="00820A2E"/>
    <w:rsid w:val="0082285C"/>
    <w:rsid w:val="008229A4"/>
    <w:rsid w:val="00822BE5"/>
    <w:rsid w:val="00822EA8"/>
    <w:rsid w:val="0082300D"/>
    <w:rsid w:val="00823388"/>
    <w:rsid w:val="008234B7"/>
    <w:rsid w:val="0082378A"/>
    <w:rsid w:val="008246CB"/>
    <w:rsid w:val="00824A66"/>
    <w:rsid w:val="00824AF5"/>
    <w:rsid w:val="00824C4D"/>
    <w:rsid w:val="00824CCC"/>
    <w:rsid w:val="00825C60"/>
    <w:rsid w:val="008265AC"/>
    <w:rsid w:val="00826845"/>
    <w:rsid w:val="00826925"/>
    <w:rsid w:val="008275E9"/>
    <w:rsid w:val="00827C93"/>
    <w:rsid w:val="00827F5D"/>
    <w:rsid w:val="0083065E"/>
    <w:rsid w:val="0083082E"/>
    <w:rsid w:val="0083099A"/>
    <w:rsid w:val="00832058"/>
    <w:rsid w:val="008331BB"/>
    <w:rsid w:val="00833C9D"/>
    <w:rsid w:val="00834848"/>
    <w:rsid w:val="00834D2F"/>
    <w:rsid w:val="00834E00"/>
    <w:rsid w:val="00835624"/>
    <w:rsid w:val="00835C90"/>
    <w:rsid w:val="008364C0"/>
    <w:rsid w:val="00836B71"/>
    <w:rsid w:val="00837BBC"/>
    <w:rsid w:val="00840339"/>
    <w:rsid w:val="00840345"/>
    <w:rsid w:val="00841144"/>
    <w:rsid w:val="008413A7"/>
    <w:rsid w:val="008416B4"/>
    <w:rsid w:val="00841E04"/>
    <w:rsid w:val="00842131"/>
    <w:rsid w:val="0084241C"/>
    <w:rsid w:val="008425CB"/>
    <w:rsid w:val="0084417D"/>
    <w:rsid w:val="008444CC"/>
    <w:rsid w:val="00844FD4"/>
    <w:rsid w:val="00845307"/>
    <w:rsid w:val="00845A2D"/>
    <w:rsid w:val="00845F42"/>
    <w:rsid w:val="008478F8"/>
    <w:rsid w:val="008501E8"/>
    <w:rsid w:val="00851034"/>
    <w:rsid w:val="008517FD"/>
    <w:rsid w:val="008526D8"/>
    <w:rsid w:val="0085281E"/>
    <w:rsid w:val="00852B80"/>
    <w:rsid w:val="00853D5C"/>
    <w:rsid w:val="008545D6"/>
    <w:rsid w:val="00855894"/>
    <w:rsid w:val="008564EE"/>
    <w:rsid w:val="00856B7F"/>
    <w:rsid w:val="00856EAF"/>
    <w:rsid w:val="00857A93"/>
    <w:rsid w:val="00857EDA"/>
    <w:rsid w:val="00860404"/>
    <w:rsid w:val="008605CB"/>
    <w:rsid w:val="008617FC"/>
    <w:rsid w:val="00861BF8"/>
    <w:rsid w:val="008632FA"/>
    <w:rsid w:val="008633D8"/>
    <w:rsid w:val="0086356F"/>
    <w:rsid w:val="008636ED"/>
    <w:rsid w:val="00863871"/>
    <w:rsid w:val="00864397"/>
    <w:rsid w:val="0086527E"/>
    <w:rsid w:val="00865A31"/>
    <w:rsid w:val="0086742E"/>
    <w:rsid w:val="00867EA7"/>
    <w:rsid w:val="00872182"/>
    <w:rsid w:val="00872F4B"/>
    <w:rsid w:val="00873514"/>
    <w:rsid w:val="008750D7"/>
    <w:rsid w:val="00875761"/>
    <w:rsid w:val="00875A50"/>
    <w:rsid w:val="00875F07"/>
    <w:rsid w:val="00875FCA"/>
    <w:rsid w:val="00876376"/>
    <w:rsid w:val="00876705"/>
    <w:rsid w:val="0087725F"/>
    <w:rsid w:val="00877E31"/>
    <w:rsid w:val="00880F19"/>
    <w:rsid w:val="008814A3"/>
    <w:rsid w:val="00882362"/>
    <w:rsid w:val="00882507"/>
    <w:rsid w:val="00882737"/>
    <w:rsid w:val="00882E77"/>
    <w:rsid w:val="00882F30"/>
    <w:rsid w:val="00883631"/>
    <w:rsid w:val="00883846"/>
    <w:rsid w:val="00883982"/>
    <w:rsid w:val="00884458"/>
    <w:rsid w:val="00885E7A"/>
    <w:rsid w:val="0088691F"/>
    <w:rsid w:val="008906AB"/>
    <w:rsid w:val="00890B35"/>
    <w:rsid w:val="00891475"/>
    <w:rsid w:val="0089170F"/>
    <w:rsid w:val="0089174B"/>
    <w:rsid w:val="008919AF"/>
    <w:rsid w:val="00892DDC"/>
    <w:rsid w:val="00893246"/>
    <w:rsid w:val="00893570"/>
    <w:rsid w:val="00893669"/>
    <w:rsid w:val="008946AD"/>
    <w:rsid w:val="008948D7"/>
    <w:rsid w:val="00894FFE"/>
    <w:rsid w:val="0089514E"/>
    <w:rsid w:val="00896CF4"/>
    <w:rsid w:val="0089751E"/>
    <w:rsid w:val="008A13B5"/>
    <w:rsid w:val="008A1601"/>
    <w:rsid w:val="008A2096"/>
    <w:rsid w:val="008A22AA"/>
    <w:rsid w:val="008A232A"/>
    <w:rsid w:val="008A29E1"/>
    <w:rsid w:val="008A2BEB"/>
    <w:rsid w:val="008A341C"/>
    <w:rsid w:val="008A3702"/>
    <w:rsid w:val="008A3E50"/>
    <w:rsid w:val="008A4AF0"/>
    <w:rsid w:val="008A4FD2"/>
    <w:rsid w:val="008A5B8A"/>
    <w:rsid w:val="008A5F19"/>
    <w:rsid w:val="008A72A8"/>
    <w:rsid w:val="008A730C"/>
    <w:rsid w:val="008A7657"/>
    <w:rsid w:val="008B008F"/>
    <w:rsid w:val="008B0C9C"/>
    <w:rsid w:val="008B2A58"/>
    <w:rsid w:val="008B3AC9"/>
    <w:rsid w:val="008B3F36"/>
    <w:rsid w:val="008C14B7"/>
    <w:rsid w:val="008C1A7F"/>
    <w:rsid w:val="008C224E"/>
    <w:rsid w:val="008C23E9"/>
    <w:rsid w:val="008C2BF9"/>
    <w:rsid w:val="008C2F63"/>
    <w:rsid w:val="008C394E"/>
    <w:rsid w:val="008C3B68"/>
    <w:rsid w:val="008C3FA4"/>
    <w:rsid w:val="008C426F"/>
    <w:rsid w:val="008C4398"/>
    <w:rsid w:val="008C4945"/>
    <w:rsid w:val="008C4E79"/>
    <w:rsid w:val="008C5243"/>
    <w:rsid w:val="008C5B85"/>
    <w:rsid w:val="008C67A9"/>
    <w:rsid w:val="008D0394"/>
    <w:rsid w:val="008D068C"/>
    <w:rsid w:val="008D1512"/>
    <w:rsid w:val="008D1531"/>
    <w:rsid w:val="008D1F5E"/>
    <w:rsid w:val="008D2219"/>
    <w:rsid w:val="008D2F8A"/>
    <w:rsid w:val="008D344A"/>
    <w:rsid w:val="008D45B8"/>
    <w:rsid w:val="008D4AAF"/>
    <w:rsid w:val="008D6325"/>
    <w:rsid w:val="008D7272"/>
    <w:rsid w:val="008D7776"/>
    <w:rsid w:val="008D7B49"/>
    <w:rsid w:val="008D7B9F"/>
    <w:rsid w:val="008E1193"/>
    <w:rsid w:val="008E27FA"/>
    <w:rsid w:val="008E2BBB"/>
    <w:rsid w:val="008E2F39"/>
    <w:rsid w:val="008E39B4"/>
    <w:rsid w:val="008E3A89"/>
    <w:rsid w:val="008E3CF3"/>
    <w:rsid w:val="008E451F"/>
    <w:rsid w:val="008E4E67"/>
    <w:rsid w:val="008E5001"/>
    <w:rsid w:val="008E52B2"/>
    <w:rsid w:val="008E58C2"/>
    <w:rsid w:val="008E65D3"/>
    <w:rsid w:val="008E6918"/>
    <w:rsid w:val="008E6DFB"/>
    <w:rsid w:val="008E704E"/>
    <w:rsid w:val="008E7AAE"/>
    <w:rsid w:val="008E7E4A"/>
    <w:rsid w:val="008F03D3"/>
    <w:rsid w:val="008F04E5"/>
    <w:rsid w:val="008F0B8B"/>
    <w:rsid w:val="008F145F"/>
    <w:rsid w:val="008F1753"/>
    <w:rsid w:val="008F28AA"/>
    <w:rsid w:val="008F3DE1"/>
    <w:rsid w:val="008F3F6F"/>
    <w:rsid w:val="008F3FE0"/>
    <w:rsid w:val="008F4294"/>
    <w:rsid w:val="008F5447"/>
    <w:rsid w:val="008F693F"/>
    <w:rsid w:val="008F6BC4"/>
    <w:rsid w:val="008F75CC"/>
    <w:rsid w:val="00900B73"/>
    <w:rsid w:val="00900FED"/>
    <w:rsid w:val="009016BF"/>
    <w:rsid w:val="009018B9"/>
    <w:rsid w:val="00901A11"/>
    <w:rsid w:val="00901AB2"/>
    <w:rsid w:val="009024F6"/>
    <w:rsid w:val="00903246"/>
    <w:rsid w:val="0090334E"/>
    <w:rsid w:val="0090340E"/>
    <w:rsid w:val="00903431"/>
    <w:rsid w:val="009036A1"/>
    <w:rsid w:val="00904B51"/>
    <w:rsid w:val="00904E78"/>
    <w:rsid w:val="009056DE"/>
    <w:rsid w:val="00905B4A"/>
    <w:rsid w:val="00906A88"/>
    <w:rsid w:val="00906E56"/>
    <w:rsid w:val="00907065"/>
    <w:rsid w:val="009077D1"/>
    <w:rsid w:val="00907B3F"/>
    <w:rsid w:val="0091025D"/>
    <w:rsid w:val="009104CD"/>
    <w:rsid w:val="009104EA"/>
    <w:rsid w:val="009111E3"/>
    <w:rsid w:val="00912F60"/>
    <w:rsid w:val="0091323E"/>
    <w:rsid w:val="00913288"/>
    <w:rsid w:val="0091370C"/>
    <w:rsid w:val="00914EFC"/>
    <w:rsid w:val="009157F6"/>
    <w:rsid w:val="00916A55"/>
    <w:rsid w:val="009173AD"/>
    <w:rsid w:val="009201C0"/>
    <w:rsid w:val="009202F5"/>
    <w:rsid w:val="009215DA"/>
    <w:rsid w:val="0092164F"/>
    <w:rsid w:val="00921AFC"/>
    <w:rsid w:val="00921DDC"/>
    <w:rsid w:val="00922378"/>
    <w:rsid w:val="0092349C"/>
    <w:rsid w:val="00923BD4"/>
    <w:rsid w:val="00923E35"/>
    <w:rsid w:val="0092412E"/>
    <w:rsid w:val="00925569"/>
    <w:rsid w:val="009266ED"/>
    <w:rsid w:val="0092696A"/>
    <w:rsid w:val="00926AE8"/>
    <w:rsid w:val="009278EC"/>
    <w:rsid w:val="009313D7"/>
    <w:rsid w:val="0093234C"/>
    <w:rsid w:val="0093275B"/>
    <w:rsid w:val="00932F88"/>
    <w:rsid w:val="00933372"/>
    <w:rsid w:val="0093375B"/>
    <w:rsid w:val="009337FA"/>
    <w:rsid w:val="00933A65"/>
    <w:rsid w:val="009342F4"/>
    <w:rsid w:val="00934671"/>
    <w:rsid w:val="00934817"/>
    <w:rsid w:val="0093606E"/>
    <w:rsid w:val="00936BD5"/>
    <w:rsid w:val="00936C0A"/>
    <w:rsid w:val="00937505"/>
    <w:rsid w:val="0093779B"/>
    <w:rsid w:val="00941353"/>
    <w:rsid w:val="00941416"/>
    <w:rsid w:val="00941617"/>
    <w:rsid w:val="009425F0"/>
    <w:rsid w:val="00943084"/>
    <w:rsid w:val="009435E9"/>
    <w:rsid w:val="00943808"/>
    <w:rsid w:val="00943B30"/>
    <w:rsid w:val="00943B8A"/>
    <w:rsid w:val="00943CA2"/>
    <w:rsid w:val="00943DF5"/>
    <w:rsid w:val="009444F8"/>
    <w:rsid w:val="0094492E"/>
    <w:rsid w:val="00945058"/>
    <w:rsid w:val="009454BD"/>
    <w:rsid w:val="009455D4"/>
    <w:rsid w:val="00945603"/>
    <w:rsid w:val="009457EF"/>
    <w:rsid w:val="00946179"/>
    <w:rsid w:val="00946196"/>
    <w:rsid w:val="00946736"/>
    <w:rsid w:val="0094673A"/>
    <w:rsid w:val="009508A5"/>
    <w:rsid w:val="00950ED5"/>
    <w:rsid w:val="0095189B"/>
    <w:rsid w:val="00951D50"/>
    <w:rsid w:val="009528EA"/>
    <w:rsid w:val="00953026"/>
    <w:rsid w:val="00953C97"/>
    <w:rsid w:val="00954201"/>
    <w:rsid w:val="00954958"/>
    <w:rsid w:val="00955093"/>
    <w:rsid w:val="00955310"/>
    <w:rsid w:val="00960315"/>
    <w:rsid w:val="009608D7"/>
    <w:rsid w:val="00961A7A"/>
    <w:rsid w:val="00961F9B"/>
    <w:rsid w:val="009621D0"/>
    <w:rsid w:val="00963016"/>
    <w:rsid w:val="00964CD1"/>
    <w:rsid w:val="00966A67"/>
    <w:rsid w:val="00966F5D"/>
    <w:rsid w:val="0097033E"/>
    <w:rsid w:val="00970A0C"/>
    <w:rsid w:val="0097121A"/>
    <w:rsid w:val="00971715"/>
    <w:rsid w:val="00972657"/>
    <w:rsid w:val="0097555E"/>
    <w:rsid w:val="009770FA"/>
    <w:rsid w:val="00977C53"/>
    <w:rsid w:val="00977D5D"/>
    <w:rsid w:val="009801F8"/>
    <w:rsid w:val="0098057D"/>
    <w:rsid w:val="00980B45"/>
    <w:rsid w:val="00981132"/>
    <w:rsid w:val="00981138"/>
    <w:rsid w:val="009814EB"/>
    <w:rsid w:val="009815D5"/>
    <w:rsid w:val="00983396"/>
    <w:rsid w:val="00983451"/>
    <w:rsid w:val="009834DB"/>
    <w:rsid w:val="009847FD"/>
    <w:rsid w:val="00984E3D"/>
    <w:rsid w:val="0098512F"/>
    <w:rsid w:val="009851E2"/>
    <w:rsid w:val="009854FA"/>
    <w:rsid w:val="00985B25"/>
    <w:rsid w:val="00986366"/>
    <w:rsid w:val="00986E0E"/>
    <w:rsid w:val="00987692"/>
    <w:rsid w:val="009877ED"/>
    <w:rsid w:val="00987EBD"/>
    <w:rsid w:val="009903B0"/>
    <w:rsid w:val="00990436"/>
    <w:rsid w:val="009904E9"/>
    <w:rsid w:val="00990FF7"/>
    <w:rsid w:val="009917B6"/>
    <w:rsid w:val="00991A70"/>
    <w:rsid w:val="00991E23"/>
    <w:rsid w:val="009923F5"/>
    <w:rsid w:val="009932BB"/>
    <w:rsid w:val="009949D6"/>
    <w:rsid w:val="00994FDD"/>
    <w:rsid w:val="0099584D"/>
    <w:rsid w:val="00995E43"/>
    <w:rsid w:val="009A13F0"/>
    <w:rsid w:val="009A243E"/>
    <w:rsid w:val="009A2869"/>
    <w:rsid w:val="009A2C5B"/>
    <w:rsid w:val="009A2E8F"/>
    <w:rsid w:val="009A31FD"/>
    <w:rsid w:val="009A4662"/>
    <w:rsid w:val="009A4808"/>
    <w:rsid w:val="009A52F3"/>
    <w:rsid w:val="009A566C"/>
    <w:rsid w:val="009A6DF8"/>
    <w:rsid w:val="009A7909"/>
    <w:rsid w:val="009A7EFF"/>
    <w:rsid w:val="009B05FE"/>
    <w:rsid w:val="009B2757"/>
    <w:rsid w:val="009B33A7"/>
    <w:rsid w:val="009B40C6"/>
    <w:rsid w:val="009B443D"/>
    <w:rsid w:val="009B45D5"/>
    <w:rsid w:val="009B5218"/>
    <w:rsid w:val="009B5A4C"/>
    <w:rsid w:val="009B609B"/>
    <w:rsid w:val="009B64C3"/>
    <w:rsid w:val="009B71CA"/>
    <w:rsid w:val="009B728F"/>
    <w:rsid w:val="009B7338"/>
    <w:rsid w:val="009B76B6"/>
    <w:rsid w:val="009B7941"/>
    <w:rsid w:val="009B7981"/>
    <w:rsid w:val="009C044C"/>
    <w:rsid w:val="009C0456"/>
    <w:rsid w:val="009C062A"/>
    <w:rsid w:val="009C20A6"/>
    <w:rsid w:val="009C25F1"/>
    <w:rsid w:val="009C2987"/>
    <w:rsid w:val="009C2B7C"/>
    <w:rsid w:val="009C46C0"/>
    <w:rsid w:val="009C5916"/>
    <w:rsid w:val="009C60EC"/>
    <w:rsid w:val="009C6A47"/>
    <w:rsid w:val="009C7B50"/>
    <w:rsid w:val="009C7D9E"/>
    <w:rsid w:val="009D09A2"/>
    <w:rsid w:val="009D1725"/>
    <w:rsid w:val="009D2E41"/>
    <w:rsid w:val="009D2E5F"/>
    <w:rsid w:val="009D2ECB"/>
    <w:rsid w:val="009D33C6"/>
    <w:rsid w:val="009D572F"/>
    <w:rsid w:val="009D5986"/>
    <w:rsid w:val="009D6B3B"/>
    <w:rsid w:val="009D7A89"/>
    <w:rsid w:val="009E019C"/>
    <w:rsid w:val="009E07AB"/>
    <w:rsid w:val="009E11DE"/>
    <w:rsid w:val="009E1466"/>
    <w:rsid w:val="009E2C6B"/>
    <w:rsid w:val="009E462A"/>
    <w:rsid w:val="009E52E3"/>
    <w:rsid w:val="009E5F53"/>
    <w:rsid w:val="009E6F7D"/>
    <w:rsid w:val="009E75DE"/>
    <w:rsid w:val="009E7771"/>
    <w:rsid w:val="009F1001"/>
    <w:rsid w:val="009F14F1"/>
    <w:rsid w:val="009F3FB7"/>
    <w:rsid w:val="009F465C"/>
    <w:rsid w:val="009F4C42"/>
    <w:rsid w:val="009F5A97"/>
    <w:rsid w:val="009F63A8"/>
    <w:rsid w:val="009F6741"/>
    <w:rsid w:val="009F67A2"/>
    <w:rsid w:val="009F6E77"/>
    <w:rsid w:val="009F758C"/>
    <w:rsid w:val="009F79BA"/>
    <w:rsid w:val="00A013FA"/>
    <w:rsid w:val="00A01BEC"/>
    <w:rsid w:val="00A02727"/>
    <w:rsid w:val="00A0290E"/>
    <w:rsid w:val="00A02E0B"/>
    <w:rsid w:val="00A02E1D"/>
    <w:rsid w:val="00A03197"/>
    <w:rsid w:val="00A03377"/>
    <w:rsid w:val="00A03960"/>
    <w:rsid w:val="00A044EB"/>
    <w:rsid w:val="00A04849"/>
    <w:rsid w:val="00A05BAB"/>
    <w:rsid w:val="00A06978"/>
    <w:rsid w:val="00A07FDA"/>
    <w:rsid w:val="00A10435"/>
    <w:rsid w:val="00A10AEA"/>
    <w:rsid w:val="00A11789"/>
    <w:rsid w:val="00A11D4B"/>
    <w:rsid w:val="00A120F3"/>
    <w:rsid w:val="00A12765"/>
    <w:rsid w:val="00A12AD5"/>
    <w:rsid w:val="00A1372B"/>
    <w:rsid w:val="00A138B0"/>
    <w:rsid w:val="00A13C9F"/>
    <w:rsid w:val="00A142D6"/>
    <w:rsid w:val="00A145EF"/>
    <w:rsid w:val="00A15143"/>
    <w:rsid w:val="00A15663"/>
    <w:rsid w:val="00A15DF0"/>
    <w:rsid w:val="00A15FBB"/>
    <w:rsid w:val="00A163EA"/>
    <w:rsid w:val="00A16F52"/>
    <w:rsid w:val="00A17D1E"/>
    <w:rsid w:val="00A17FFC"/>
    <w:rsid w:val="00A20998"/>
    <w:rsid w:val="00A20D50"/>
    <w:rsid w:val="00A20E5C"/>
    <w:rsid w:val="00A2109E"/>
    <w:rsid w:val="00A21E96"/>
    <w:rsid w:val="00A22E70"/>
    <w:rsid w:val="00A231DF"/>
    <w:rsid w:val="00A233FC"/>
    <w:rsid w:val="00A25ABD"/>
    <w:rsid w:val="00A25CA9"/>
    <w:rsid w:val="00A2650C"/>
    <w:rsid w:val="00A26A72"/>
    <w:rsid w:val="00A27055"/>
    <w:rsid w:val="00A27E65"/>
    <w:rsid w:val="00A27FFA"/>
    <w:rsid w:val="00A3019B"/>
    <w:rsid w:val="00A30473"/>
    <w:rsid w:val="00A30557"/>
    <w:rsid w:val="00A30BAF"/>
    <w:rsid w:val="00A30E25"/>
    <w:rsid w:val="00A310CE"/>
    <w:rsid w:val="00A3150E"/>
    <w:rsid w:val="00A31FAB"/>
    <w:rsid w:val="00A323D5"/>
    <w:rsid w:val="00A32E47"/>
    <w:rsid w:val="00A345BE"/>
    <w:rsid w:val="00A358E4"/>
    <w:rsid w:val="00A363A3"/>
    <w:rsid w:val="00A369BA"/>
    <w:rsid w:val="00A36A6A"/>
    <w:rsid w:val="00A36D97"/>
    <w:rsid w:val="00A374D8"/>
    <w:rsid w:val="00A37A92"/>
    <w:rsid w:val="00A37BC9"/>
    <w:rsid w:val="00A37EC4"/>
    <w:rsid w:val="00A40436"/>
    <w:rsid w:val="00A416C0"/>
    <w:rsid w:val="00A41C2F"/>
    <w:rsid w:val="00A42701"/>
    <w:rsid w:val="00A437A5"/>
    <w:rsid w:val="00A43ABA"/>
    <w:rsid w:val="00A4404B"/>
    <w:rsid w:val="00A44098"/>
    <w:rsid w:val="00A445B0"/>
    <w:rsid w:val="00A449A2"/>
    <w:rsid w:val="00A44C65"/>
    <w:rsid w:val="00A45925"/>
    <w:rsid w:val="00A46164"/>
    <w:rsid w:val="00A47664"/>
    <w:rsid w:val="00A50339"/>
    <w:rsid w:val="00A50D74"/>
    <w:rsid w:val="00A51BAB"/>
    <w:rsid w:val="00A522DD"/>
    <w:rsid w:val="00A52377"/>
    <w:rsid w:val="00A54272"/>
    <w:rsid w:val="00A5529C"/>
    <w:rsid w:val="00A56158"/>
    <w:rsid w:val="00A561FE"/>
    <w:rsid w:val="00A564AA"/>
    <w:rsid w:val="00A56DDF"/>
    <w:rsid w:val="00A56ECC"/>
    <w:rsid w:val="00A57A1F"/>
    <w:rsid w:val="00A606C1"/>
    <w:rsid w:val="00A60739"/>
    <w:rsid w:val="00A613F7"/>
    <w:rsid w:val="00A61D5E"/>
    <w:rsid w:val="00A64610"/>
    <w:rsid w:val="00A64696"/>
    <w:rsid w:val="00A65063"/>
    <w:rsid w:val="00A653E1"/>
    <w:rsid w:val="00A65A8D"/>
    <w:rsid w:val="00A65C2D"/>
    <w:rsid w:val="00A66781"/>
    <w:rsid w:val="00A6697B"/>
    <w:rsid w:val="00A6705E"/>
    <w:rsid w:val="00A67150"/>
    <w:rsid w:val="00A70296"/>
    <w:rsid w:val="00A7073F"/>
    <w:rsid w:val="00A71FD1"/>
    <w:rsid w:val="00A72870"/>
    <w:rsid w:val="00A72F3A"/>
    <w:rsid w:val="00A73926"/>
    <w:rsid w:val="00A741E7"/>
    <w:rsid w:val="00A74A02"/>
    <w:rsid w:val="00A75F2A"/>
    <w:rsid w:val="00A762AD"/>
    <w:rsid w:val="00A766DF"/>
    <w:rsid w:val="00A76A89"/>
    <w:rsid w:val="00A801DB"/>
    <w:rsid w:val="00A8087B"/>
    <w:rsid w:val="00A83D1D"/>
    <w:rsid w:val="00A83EB6"/>
    <w:rsid w:val="00A844D5"/>
    <w:rsid w:val="00A85677"/>
    <w:rsid w:val="00A8583E"/>
    <w:rsid w:val="00A86ECC"/>
    <w:rsid w:val="00A90FA8"/>
    <w:rsid w:val="00A91927"/>
    <w:rsid w:val="00A91D39"/>
    <w:rsid w:val="00A92474"/>
    <w:rsid w:val="00A93111"/>
    <w:rsid w:val="00A93205"/>
    <w:rsid w:val="00A933B1"/>
    <w:rsid w:val="00A934D7"/>
    <w:rsid w:val="00A93B86"/>
    <w:rsid w:val="00A9401C"/>
    <w:rsid w:val="00A944C4"/>
    <w:rsid w:val="00A946C2"/>
    <w:rsid w:val="00A947B6"/>
    <w:rsid w:val="00A949EE"/>
    <w:rsid w:val="00A94B35"/>
    <w:rsid w:val="00A95A5C"/>
    <w:rsid w:val="00A95AC1"/>
    <w:rsid w:val="00A96037"/>
    <w:rsid w:val="00A9665B"/>
    <w:rsid w:val="00A96AD1"/>
    <w:rsid w:val="00AA1696"/>
    <w:rsid w:val="00AA1EA5"/>
    <w:rsid w:val="00AA2158"/>
    <w:rsid w:val="00AA233E"/>
    <w:rsid w:val="00AA296D"/>
    <w:rsid w:val="00AA29CF"/>
    <w:rsid w:val="00AA3B0B"/>
    <w:rsid w:val="00AA3D0B"/>
    <w:rsid w:val="00AA41B8"/>
    <w:rsid w:val="00AA4C0A"/>
    <w:rsid w:val="00AA50A1"/>
    <w:rsid w:val="00AA618C"/>
    <w:rsid w:val="00AA65EC"/>
    <w:rsid w:val="00AA663C"/>
    <w:rsid w:val="00AA6B94"/>
    <w:rsid w:val="00AA7203"/>
    <w:rsid w:val="00AA7781"/>
    <w:rsid w:val="00AB0525"/>
    <w:rsid w:val="00AB1DA5"/>
    <w:rsid w:val="00AB1E11"/>
    <w:rsid w:val="00AB291C"/>
    <w:rsid w:val="00AB29BE"/>
    <w:rsid w:val="00AB42E1"/>
    <w:rsid w:val="00AB4793"/>
    <w:rsid w:val="00AB4831"/>
    <w:rsid w:val="00AB489D"/>
    <w:rsid w:val="00AB4C32"/>
    <w:rsid w:val="00AB527D"/>
    <w:rsid w:val="00AB53D7"/>
    <w:rsid w:val="00AB543C"/>
    <w:rsid w:val="00AB54DD"/>
    <w:rsid w:val="00AB565A"/>
    <w:rsid w:val="00AB5F13"/>
    <w:rsid w:val="00AB72C0"/>
    <w:rsid w:val="00AC078A"/>
    <w:rsid w:val="00AC1109"/>
    <w:rsid w:val="00AC1364"/>
    <w:rsid w:val="00AC1E32"/>
    <w:rsid w:val="00AC1E5B"/>
    <w:rsid w:val="00AC2850"/>
    <w:rsid w:val="00AC473B"/>
    <w:rsid w:val="00AC5194"/>
    <w:rsid w:val="00AC51CF"/>
    <w:rsid w:val="00AC6DD8"/>
    <w:rsid w:val="00AC6FF2"/>
    <w:rsid w:val="00AC70F3"/>
    <w:rsid w:val="00AC7153"/>
    <w:rsid w:val="00AC78D2"/>
    <w:rsid w:val="00AC7CE2"/>
    <w:rsid w:val="00AC7CE6"/>
    <w:rsid w:val="00AD0241"/>
    <w:rsid w:val="00AD0BC4"/>
    <w:rsid w:val="00AD1195"/>
    <w:rsid w:val="00AD27B9"/>
    <w:rsid w:val="00AD2993"/>
    <w:rsid w:val="00AD2A3E"/>
    <w:rsid w:val="00AD2C39"/>
    <w:rsid w:val="00AD2F8C"/>
    <w:rsid w:val="00AD3A80"/>
    <w:rsid w:val="00AD42DB"/>
    <w:rsid w:val="00AD4325"/>
    <w:rsid w:val="00AD4797"/>
    <w:rsid w:val="00AD50E5"/>
    <w:rsid w:val="00AD5396"/>
    <w:rsid w:val="00AD5CE6"/>
    <w:rsid w:val="00AD6A4D"/>
    <w:rsid w:val="00AD73B2"/>
    <w:rsid w:val="00AD7644"/>
    <w:rsid w:val="00AD765B"/>
    <w:rsid w:val="00AD7C9A"/>
    <w:rsid w:val="00AE0528"/>
    <w:rsid w:val="00AE15B4"/>
    <w:rsid w:val="00AE33E3"/>
    <w:rsid w:val="00AE3784"/>
    <w:rsid w:val="00AE4102"/>
    <w:rsid w:val="00AE41AC"/>
    <w:rsid w:val="00AE45B9"/>
    <w:rsid w:val="00AE4A4A"/>
    <w:rsid w:val="00AE5532"/>
    <w:rsid w:val="00AE5C46"/>
    <w:rsid w:val="00AE5FF6"/>
    <w:rsid w:val="00AE61C8"/>
    <w:rsid w:val="00AE62D5"/>
    <w:rsid w:val="00AE64E5"/>
    <w:rsid w:val="00AF054C"/>
    <w:rsid w:val="00AF057A"/>
    <w:rsid w:val="00AF0CF6"/>
    <w:rsid w:val="00AF18F7"/>
    <w:rsid w:val="00AF1E34"/>
    <w:rsid w:val="00AF2ABB"/>
    <w:rsid w:val="00AF3D4C"/>
    <w:rsid w:val="00AF474F"/>
    <w:rsid w:val="00AF4878"/>
    <w:rsid w:val="00AF51A6"/>
    <w:rsid w:val="00AF618E"/>
    <w:rsid w:val="00AF6235"/>
    <w:rsid w:val="00AF6980"/>
    <w:rsid w:val="00B00F6C"/>
    <w:rsid w:val="00B0166A"/>
    <w:rsid w:val="00B01ABD"/>
    <w:rsid w:val="00B01C77"/>
    <w:rsid w:val="00B02C05"/>
    <w:rsid w:val="00B03385"/>
    <w:rsid w:val="00B03D5E"/>
    <w:rsid w:val="00B03E0D"/>
    <w:rsid w:val="00B04460"/>
    <w:rsid w:val="00B04A0B"/>
    <w:rsid w:val="00B04CA6"/>
    <w:rsid w:val="00B0502E"/>
    <w:rsid w:val="00B05216"/>
    <w:rsid w:val="00B0571C"/>
    <w:rsid w:val="00B05A23"/>
    <w:rsid w:val="00B05EA3"/>
    <w:rsid w:val="00B066B7"/>
    <w:rsid w:val="00B069FB"/>
    <w:rsid w:val="00B06AB8"/>
    <w:rsid w:val="00B06B09"/>
    <w:rsid w:val="00B07B4C"/>
    <w:rsid w:val="00B07D4C"/>
    <w:rsid w:val="00B11AFB"/>
    <w:rsid w:val="00B12BFB"/>
    <w:rsid w:val="00B12C36"/>
    <w:rsid w:val="00B12ECD"/>
    <w:rsid w:val="00B12EFD"/>
    <w:rsid w:val="00B1490D"/>
    <w:rsid w:val="00B1503C"/>
    <w:rsid w:val="00B151BD"/>
    <w:rsid w:val="00B16499"/>
    <w:rsid w:val="00B16FC0"/>
    <w:rsid w:val="00B1731E"/>
    <w:rsid w:val="00B20C6E"/>
    <w:rsid w:val="00B215AB"/>
    <w:rsid w:val="00B22891"/>
    <w:rsid w:val="00B22B81"/>
    <w:rsid w:val="00B233CB"/>
    <w:rsid w:val="00B23868"/>
    <w:rsid w:val="00B24139"/>
    <w:rsid w:val="00B24385"/>
    <w:rsid w:val="00B25FB7"/>
    <w:rsid w:val="00B27734"/>
    <w:rsid w:val="00B30A51"/>
    <w:rsid w:val="00B30AA0"/>
    <w:rsid w:val="00B31380"/>
    <w:rsid w:val="00B313A8"/>
    <w:rsid w:val="00B320C9"/>
    <w:rsid w:val="00B32D79"/>
    <w:rsid w:val="00B3316C"/>
    <w:rsid w:val="00B33184"/>
    <w:rsid w:val="00B33ADE"/>
    <w:rsid w:val="00B33D57"/>
    <w:rsid w:val="00B34C10"/>
    <w:rsid w:val="00B34D35"/>
    <w:rsid w:val="00B34F0F"/>
    <w:rsid w:val="00B350BF"/>
    <w:rsid w:val="00B3595A"/>
    <w:rsid w:val="00B35E84"/>
    <w:rsid w:val="00B36196"/>
    <w:rsid w:val="00B36542"/>
    <w:rsid w:val="00B36E85"/>
    <w:rsid w:val="00B371A7"/>
    <w:rsid w:val="00B372F5"/>
    <w:rsid w:val="00B37A3B"/>
    <w:rsid w:val="00B40610"/>
    <w:rsid w:val="00B40A1F"/>
    <w:rsid w:val="00B41738"/>
    <w:rsid w:val="00B41CB0"/>
    <w:rsid w:val="00B41CBA"/>
    <w:rsid w:val="00B41CDC"/>
    <w:rsid w:val="00B422C6"/>
    <w:rsid w:val="00B42D86"/>
    <w:rsid w:val="00B42D90"/>
    <w:rsid w:val="00B43353"/>
    <w:rsid w:val="00B43B33"/>
    <w:rsid w:val="00B461AD"/>
    <w:rsid w:val="00B46215"/>
    <w:rsid w:val="00B46E79"/>
    <w:rsid w:val="00B47CC2"/>
    <w:rsid w:val="00B50620"/>
    <w:rsid w:val="00B50BC0"/>
    <w:rsid w:val="00B50D99"/>
    <w:rsid w:val="00B50EDF"/>
    <w:rsid w:val="00B518C1"/>
    <w:rsid w:val="00B51E68"/>
    <w:rsid w:val="00B52D17"/>
    <w:rsid w:val="00B53E94"/>
    <w:rsid w:val="00B54692"/>
    <w:rsid w:val="00B5522F"/>
    <w:rsid w:val="00B5660A"/>
    <w:rsid w:val="00B574AD"/>
    <w:rsid w:val="00B57EE6"/>
    <w:rsid w:val="00B601AF"/>
    <w:rsid w:val="00B60454"/>
    <w:rsid w:val="00B60518"/>
    <w:rsid w:val="00B63257"/>
    <w:rsid w:val="00B635BE"/>
    <w:rsid w:val="00B63EF4"/>
    <w:rsid w:val="00B63EFF"/>
    <w:rsid w:val="00B6464A"/>
    <w:rsid w:val="00B64AE6"/>
    <w:rsid w:val="00B64B85"/>
    <w:rsid w:val="00B64D60"/>
    <w:rsid w:val="00B6580B"/>
    <w:rsid w:val="00B669BA"/>
    <w:rsid w:val="00B66E7F"/>
    <w:rsid w:val="00B67079"/>
    <w:rsid w:val="00B67880"/>
    <w:rsid w:val="00B70005"/>
    <w:rsid w:val="00B70760"/>
    <w:rsid w:val="00B7182F"/>
    <w:rsid w:val="00B71CCD"/>
    <w:rsid w:val="00B724E7"/>
    <w:rsid w:val="00B72BC5"/>
    <w:rsid w:val="00B72EAA"/>
    <w:rsid w:val="00B7353C"/>
    <w:rsid w:val="00B74095"/>
    <w:rsid w:val="00B740C2"/>
    <w:rsid w:val="00B7438A"/>
    <w:rsid w:val="00B747BA"/>
    <w:rsid w:val="00B7524F"/>
    <w:rsid w:val="00B75287"/>
    <w:rsid w:val="00B766D8"/>
    <w:rsid w:val="00B76970"/>
    <w:rsid w:val="00B76AC1"/>
    <w:rsid w:val="00B774DA"/>
    <w:rsid w:val="00B77CEB"/>
    <w:rsid w:val="00B77D93"/>
    <w:rsid w:val="00B80472"/>
    <w:rsid w:val="00B807BC"/>
    <w:rsid w:val="00B808CE"/>
    <w:rsid w:val="00B80B8C"/>
    <w:rsid w:val="00B80F48"/>
    <w:rsid w:val="00B8109C"/>
    <w:rsid w:val="00B810B0"/>
    <w:rsid w:val="00B83763"/>
    <w:rsid w:val="00B837D5"/>
    <w:rsid w:val="00B83E59"/>
    <w:rsid w:val="00B84047"/>
    <w:rsid w:val="00B8409A"/>
    <w:rsid w:val="00B8414E"/>
    <w:rsid w:val="00B8432A"/>
    <w:rsid w:val="00B857E6"/>
    <w:rsid w:val="00B867FB"/>
    <w:rsid w:val="00B87BE7"/>
    <w:rsid w:val="00B87D46"/>
    <w:rsid w:val="00B90852"/>
    <w:rsid w:val="00B90A47"/>
    <w:rsid w:val="00B9190B"/>
    <w:rsid w:val="00B91EB6"/>
    <w:rsid w:val="00B92702"/>
    <w:rsid w:val="00B9285D"/>
    <w:rsid w:val="00B9338A"/>
    <w:rsid w:val="00B93D5F"/>
    <w:rsid w:val="00B942C8"/>
    <w:rsid w:val="00B94EC5"/>
    <w:rsid w:val="00B9529F"/>
    <w:rsid w:val="00B967B7"/>
    <w:rsid w:val="00B979CB"/>
    <w:rsid w:val="00BA0301"/>
    <w:rsid w:val="00BA0742"/>
    <w:rsid w:val="00BA0D78"/>
    <w:rsid w:val="00BA1845"/>
    <w:rsid w:val="00BA2049"/>
    <w:rsid w:val="00BA2B8F"/>
    <w:rsid w:val="00BA3DD3"/>
    <w:rsid w:val="00BA3E35"/>
    <w:rsid w:val="00BA55F3"/>
    <w:rsid w:val="00BA5B7C"/>
    <w:rsid w:val="00BA5DB6"/>
    <w:rsid w:val="00BA6AF7"/>
    <w:rsid w:val="00BA6D5B"/>
    <w:rsid w:val="00BA6E23"/>
    <w:rsid w:val="00BA7D0D"/>
    <w:rsid w:val="00BB02C6"/>
    <w:rsid w:val="00BB07D0"/>
    <w:rsid w:val="00BB1381"/>
    <w:rsid w:val="00BB17DD"/>
    <w:rsid w:val="00BB2B5C"/>
    <w:rsid w:val="00BB2D55"/>
    <w:rsid w:val="00BB2F3C"/>
    <w:rsid w:val="00BB3001"/>
    <w:rsid w:val="00BB4065"/>
    <w:rsid w:val="00BB485F"/>
    <w:rsid w:val="00BB4BDE"/>
    <w:rsid w:val="00BB4FDF"/>
    <w:rsid w:val="00BB6270"/>
    <w:rsid w:val="00BB6A2B"/>
    <w:rsid w:val="00BB77A9"/>
    <w:rsid w:val="00BB7969"/>
    <w:rsid w:val="00BC1376"/>
    <w:rsid w:val="00BC1A47"/>
    <w:rsid w:val="00BC2673"/>
    <w:rsid w:val="00BC32B8"/>
    <w:rsid w:val="00BC3436"/>
    <w:rsid w:val="00BC380F"/>
    <w:rsid w:val="00BC55C6"/>
    <w:rsid w:val="00BC5A75"/>
    <w:rsid w:val="00BC795E"/>
    <w:rsid w:val="00BC7E82"/>
    <w:rsid w:val="00BD00A2"/>
    <w:rsid w:val="00BD04B6"/>
    <w:rsid w:val="00BD09AF"/>
    <w:rsid w:val="00BD0BFC"/>
    <w:rsid w:val="00BD0C95"/>
    <w:rsid w:val="00BD12EF"/>
    <w:rsid w:val="00BD2498"/>
    <w:rsid w:val="00BD27CB"/>
    <w:rsid w:val="00BD27FF"/>
    <w:rsid w:val="00BD41A8"/>
    <w:rsid w:val="00BD42C2"/>
    <w:rsid w:val="00BD42E9"/>
    <w:rsid w:val="00BD4CC5"/>
    <w:rsid w:val="00BD5498"/>
    <w:rsid w:val="00BD55B6"/>
    <w:rsid w:val="00BD5C9A"/>
    <w:rsid w:val="00BD6A4B"/>
    <w:rsid w:val="00BD71CB"/>
    <w:rsid w:val="00BD773F"/>
    <w:rsid w:val="00BD7A25"/>
    <w:rsid w:val="00BD7A3F"/>
    <w:rsid w:val="00BD7C0E"/>
    <w:rsid w:val="00BD7FCE"/>
    <w:rsid w:val="00BE0531"/>
    <w:rsid w:val="00BE12A8"/>
    <w:rsid w:val="00BE1655"/>
    <w:rsid w:val="00BE1FF7"/>
    <w:rsid w:val="00BE2677"/>
    <w:rsid w:val="00BE2C61"/>
    <w:rsid w:val="00BE394C"/>
    <w:rsid w:val="00BE3C70"/>
    <w:rsid w:val="00BE4117"/>
    <w:rsid w:val="00BE48FD"/>
    <w:rsid w:val="00BE4C99"/>
    <w:rsid w:val="00BE5A10"/>
    <w:rsid w:val="00BE5C1E"/>
    <w:rsid w:val="00BE619C"/>
    <w:rsid w:val="00BE6B63"/>
    <w:rsid w:val="00BE773C"/>
    <w:rsid w:val="00BE78A9"/>
    <w:rsid w:val="00BF02FB"/>
    <w:rsid w:val="00BF045F"/>
    <w:rsid w:val="00BF1000"/>
    <w:rsid w:val="00BF1C93"/>
    <w:rsid w:val="00BF2239"/>
    <w:rsid w:val="00BF29F4"/>
    <w:rsid w:val="00BF3D78"/>
    <w:rsid w:val="00BF43C6"/>
    <w:rsid w:val="00BF4A3F"/>
    <w:rsid w:val="00BF4B31"/>
    <w:rsid w:val="00BF4C2B"/>
    <w:rsid w:val="00BF4CB5"/>
    <w:rsid w:val="00BF5F5E"/>
    <w:rsid w:val="00BF6FF0"/>
    <w:rsid w:val="00BF74D4"/>
    <w:rsid w:val="00C0003B"/>
    <w:rsid w:val="00C02012"/>
    <w:rsid w:val="00C03BD8"/>
    <w:rsid w:val="00C0434F"/>
    <w:rsid w:val="00C047BD"/>
    <w:rsid w:val="00C04849"/>
    <w:rsid w:val="00C04AB3"/>
    <w:rsid w:val="00C04D22"/>
    <w:rsid w:val="00C0536B"/>
    <w:rsid w:val="00C05C9F"/>
    <w:rsid w:val="00C06AA6"/>
    <w:rsid w:val="00C07D5B"/>
    <w:rsid w:val="00C10171"/>
    <w:rsid w:val="00C11F8A"/>
    <w:rsid w:val="00C123E3"/>
    <w:rsid w:val="00C124F1"/>
    <w:rsid w:val="00C13F37"/>
    <w:rsid w:val="00C16A69"/>
    <w:rsid w:val="00C17035"/>
    <w:rsid w:val="00C20F65"/>
    <w:rsid w:val="00C22361"/>
    <w:rsid w:val="00C22861"/>
    <w:rsid w:val="00C229B7"/>
    <w:rsid w:val="00C2315A"/>
    <w:rsid w:val="00C237AE"/>
    <w:rsid w:val="00C24DB8"/>
    <w:rsid w:val="00C261D2"/>
    <w:rsid w:val="00C263C7"/>
    <w:rsid w:val="00C267B0"/>
    <w:rsid w:val="00C267EE"/>
    <w:rsid w:val="00C26C95"/>
    <w:rsid w:val="00C26D88"/>
    <w:rsid w:val="00C26E5C"/>
    <w:rsid w:val="00C27D14"/>
    <w:rsid w:val="00C3031B"/>
    <w:rsid w:val="00C303D8"/>
    <w:rsid w:val="00C32371"/>
    <w:rsid w:val="00C32676"/>
    <w:rsid w:val="00C32B63"/>
    <w:rsid w:val="00C33081"/>
    <w:rsid w:val="00C33E74"/>
    <w:rsid w:val="00C34C2E"/>
    <w:rsid w:val="00C35297"/>
    <w:rsid w:val="00C35547"/>
    <w:rsid w:val="00C35B98"/>
    <w:rsid w:val="00C36223"/>
    <w:rsid w:val="00C36587"/>
    <w:rsid w:val="00C366EF"/>
    <w:rsid w:val="00C373BE"/>
    <w:rsid w:val="00C373CB"/>
    <w:rsid w:val="00C40152"/>
    <w:rsid w:val="00C4019D"/>
    <w:rsid w:val="00C4040A"/>
    <w:rsid w:val="00C40874"/>
    <w:rsid w:val="00C40A76"/>
    <w:rsid w:val="00C42BCB"/>
    <w:rsid w:val="00C42C97"/>
    <w:rsid w:val="00C44286"/>
    <w:rsid w:val="00C44816"/>
    <w:rsid w:val="00C44A78"/>
    <w:rsid w:val="00C45797"/>
    <w:rsid w:val="00C46E05"/>
    <w:rsid w:val="00C46F48"/>
    <w:rsid w:val="00C47B6A"/>
    <w:rsid w:val="00C50970"/>
    <w:rsid w:val="00C51266"/>
    <w:rsid w:val="00C51FC2"/>
    <w:rsid w:val="00C52235"/>
    <w:rsid w:val="00C52D0E"/>
    <w:rsid w:val="00C534AB"/>
    <w:rsid w:val="00C54019"/>
    <w:rsid w:val="00C55598"/>
    <w:rsid w:val="00C55B88"/>
    <w:rsid w:val="00C55E47"/>
    <w:rsid w:val="00C55F3C"/>
    <w:rsid w:val="00C56DC7"/>
    <w:rsid w:val="00C5700E"/>
    <w:rsid w:val="00C5703A"/>
    <w:rsid w:val="00C571C2"/>
    <w:rsid w:val="00C57F3D"/>
    <w:rsid w:val="00C60589"/>
    <w:rsid w:val="00C60F4F"/>
    <w:rsid w:val="00C61945"/>
    <w:rsid w:val="00C62670"/>
    <w:rsid w:val="00C62E5A"/>
    <w:rsid w:val="00C63BC7"/>
    <w:rsid w:val="00C63F3F"/>
    <w:rsid w:val="00C65264"/>
    <w:rsid w:val="00C65C7E"/>
    <w:rsid w:val="00C66FC5"/>
    <w:rsid w:val="00C67410"/>
    <w:rsid w:val="00C6747F"/>
    <w:rsid w:val="00C67970"/>
    <w:rsid w:val="00C71459"/>
    <w:rsid w:val="00C719BD"/>
    <w:rsid w:val="00C7252D"/>
    <w:rsid w:val="00C73579"/>
    <w:rsid w:val="00C736CD"/>
    <w:rsid w:val="00C74F44"/>
    <w:rsid w:val="00C76005"/>
    <w:rsid w:val="00C767DC"/>
    <w:rsid w:val="00C77F2A"/>
    <w:rsid w:val="00C7C96F"/>
    <w:rsid w:val="00C80809"/>
    <w:rsid w:val="00C80FAF"/>
    <w:rsid w:val="00C81CDB"/>
    <w:rsid w:val="00C84004"/>
    <w:rsid w:val="00C8561B"/>
    <w:rsid w:val="00C85D1D"/>
    <w:rsid w:val="00C85F5B"/>
    <w:rsid w:val="00C8622F"/>
    <w:rsid w:val="00C864D4"/>
    <w:rsid w:val="00C86F10"/>
    <w:rsid w:val="00C872B4"/>
    <w:rsid w:val="00C875C3"/>
    <w:rsid w:val="00C87CE4"/>
    <w:rsid w:val="00C902B9"/>
    <w:rsid w:val="00C90D6A"/>
    <w:rsid w:val="00C91DCD"/>
    <w:rsid w:val="00C91EA4"/>
    <w:rsid w:val="00C91EC8"/>
    <w:rsid w:val="00C92B2C"/>
    <w:rsid w:val="00C93DEA"/>
    <w:rsid w:val="00C957DB"/>
    <w:rsid w:val="00C95BA7"/>
    <w:rsid w:val="00C95E17"/>
    <w:rsid w:val="00C96F0B"/>
    <w:rsid w:val="00C9751F"/>
    <w:rsid w:val="00C97BAA"/>
    <w:rsid w:val="00CA0789"/>
    <w:rsid w:val="00CA0970"/>
    <w:rsid w:val="00CA0BD4"/>
    <w:rsid w:val="00CA124A"/>
    <w:rsid w:val="00CA1DA1"/>
    <w:rsid w:val="00CA23D3"/>
    <w:rsid w:val="00CA2D31"/>
    <w:rsid w:val="00CA326F"/>
    <w:rsid w:val="00CA3F79"/>
    <w:rsid w:val="00CA4F52"/>
    <w:rsid w:val="00CA58CA"/>
    <w:rsid w:val="00CA7996"/>
    <w:rsid w:val="00CA7F32"/>
    <w:rsid w:val="00CB08F1"/>
    <w:rsid w:val="00CB0D3D"/>
    <w:rsid w:val="00CB1E72"/>
    <w:rsid w:val="00CB22F2"/>
    <w:rsid w:val="00CB231A"/>
    <w:rsid w:val="00CB2331"/>
    <w:rsid w:val="00CB2AD0"/>
    <w:rsid w:val="00CB2D05"/>
    <w:rsid w:val="00CB33E5"/>
    <w:rsid w:val="00CB3B48"/>
    <w:rsid w:val="00CB3EAC"/>
    <w:rsid w:val="00CB4A90"/>
    <w:rsid w:val="00CB4C1D"/>
    <w:rsid w:val="00CB5F25"/>
    <w:rsid w:val="00CB625E"/>
    <w:rsid w:val="00CB6330"/>
    <w:rsid w:val="00CB6559"/>
    <w:rsid w:val="00CB6938"/>
    <w:rsid w:val="00CB6B61"/>
    <w:rsid w:val="00CB799D"/>
    <w:rsid w:val="00CB7C33"/>
    <w:rsid w:val="00CC0CDD"/>
    <w:rsid w:val="00CC214D"/>
    <w:rsid w:val="00CC2A4C"/>
    <w:rsid w:val="00CC323D"/>
    <w:rsid w:val="00CC33E5"/>
    <w:rsid w:val="00CC395E"/>
    <w:rsid w:val="00CC4406"/>
    <w:rsid w:val="00CC4527"/>
    <w:rsid w:val="00CC5B94"/>
    <w:rsid w:val="00CC7399"/>
    <w:rsid w:val="00CC76EB"/>
    <w:rsid w:val="00CC7C75"/>
    <w:rsid w:val="00CC7DC5"/>
    <w:rsid w:val="00CC7DC8"/>
    <w:rsid w:val="00CD02B6"/>
    <w:rsid w:val="00CD05B5"/>
    <w:rsid w:val="00CD1D9B"/>
    <w:rsid w:val="00CD2586"/>
    <w:rsid w:val="00CD4616"/>
    <w:rsid w:val="00CD4C1A"/>
    <w:rsid w:val="00CD550B"/>
    <w:rsid w:val="00CD5570"/>
    <w:rsid w:val="00CD5690"/>
    <w:rsid w:val="00CD5EFD"/>
    <w:rsid w:val="00CD637D"/>
    <w:rsid w:val="00CD64E5"/>
    <w:rsid w:val="00CD6E05"/>
    <w:rsid w:val="00CD779F"/>
    <w:rsid w:val="00CD77CD"/>
    <w:rsid w:val="00CD7858"/>
    <w:rsid w:val="00CE1476"/>
    <w:rsid w:val="00CE2BEB"/>
    <w:rsid w:val="00CE3AB0"/>
    <w:rsid w:val="00CE4817"/>
    <w:rsid w:val="00CE5853"/>
    <w:rsid w:val="00CE6707"/>
    <w:rsid w:val="00CE67A8"/>
    <w:rsid w:val="00CE7B54"/>
    <w:rsid w:val="00CF0739"/>
    <w:rsid w:val="00CF0C19"/>
    <w:rsid w:val="00CF1042"/>
    <w:rsid w:val="00CF14E3"/>
    <w:rsid w:val="00CF200B"/>
    <w:rsid w:val="00CF2395"/>
    <w:rsid w:val="00CF2619"/>
    <w:rsid w:val="00CF2835"/>
    <w:rsid w:val="00CF3727"/>
    <w:rsid w:val="00CF39FB"/>
    <w:rsid w:val="00CF5529"/>
    <w:rsid w:val="00CF655C"/>
    <w:rsid w:val="00CF6B6A"/>
    <w:rsid w:val="00CF7AC4"/>
    <w:rsid w:val="00D0068A"/>
    <w:rsid w:val="00D009C9"/>
    <w:rsid w:val="00D0167A"/>
    <w:rsid w:val="00D01B8E"/>
    <w:rsid w:val="00D01EB2"/>
    <w:rsid w:val="00D02610"/>
    <w:rsid w:val="00D02C39"/>
    <w:rsid w:val="00D04E48"/>
    <w:rsid w:val="00D0502E"/>
    <w:rsid w:val="00D05BB7"/>
    <w:rsid w:val="00D05E64"/>
    <w:rsid w:val="00D06CA1"/>
    <w:rsid w:val="00D0788D"/>
    <w:rsid w:val="00D07C4F"/>
    <w:rsid w:val="00D07DAF"/>
    <w:rsid w:val="00D11D29"/>
    <w:rsid w:val="00D12B97"/>
    <w:rsid w:val="00D134BC"/>
    <w:rsid w:val="00D134C9"/>
    <w:rsid w:val="00D13ED3"/>
    <w:rsid w:val="00D14A2F"/>
    <w:rsid w:val="00D150B0"/>
    <w:rsid w:val="00D15916"/>
    <w:rsid w:val="00D16980"/>
    <w:rsid w:val="00D2071F"/>
    <w:rsid w:val="00D213C3"/>
    <w:rsid w:val="00D21FF7"/>
    <w:rsid w:val="00D22255"/>
    <w:rsid w:val="00D22B83"/>
    <w:rsid w:val="00D23EC2"/>
    <w:rsid w:val="00D24A7C"/>
    <w:rsid w:val="00D265B7"/>
    <w:rsid w:val="00D26AA9"/>
    <w:rsid w:val="00D26C04"/>
    <w:rsid w:val="00D26E91"/>
    <w:rsid w:val="00D2708A"/>
    <w:rsid w:val="00D27F90"/>
    <w:rsid w:val="00D305FF"/>
    <w:rsid w:val="00D30918"/>
    <w:rsid w:val="00D31685"/>
    <w:rsid w:val="00D3197D"/>
    <w:rsid w:val="00D31DB5"/>
    <w:rsid w:val="00D321BF"/>
    <w:rsid w:val="00D32B5C"/>
    <w:rsid w:val="00D3320A"/>
    <w:rsid w:val="00D3377B"/>
    <w:rsid w:val="00D34D8F"/>
    <w:rsid w:val="00D35A38"/>
    <w:rsid w:val="00D37662"/>
    <w:rsid w:val="00D37A50"/>
    <w:rsid w:val="00D404B2"/>
    <w:rsid w:val="00D40932"/>
    <w:rsid w:val="00D415A2"/>
    <w:rsid w:val="00D419AD"/>
    <w:rsid w:val="00D422E3"/>
    <w:rsid w:val="00D425DB"/>
    <w:rsid w:val="00D42BEB"/>
    <w:rsid w:val="00D42DD9"/>
    <w:rsid w:val="00D4312C"/>
    <w:rsid w:val="00D43501"/>
    <w:rsid w:val="00D44B8C"/>
    <w:rsid w:val="00D44CDB"/>
    <w:rsid w:val="00D454B1"/>
    <w:rsid w:val="00D46C06"/>
    <w:rsid w:val="00D46D70"/>
    <w:rsid w:val="00D4739C"/>
    <w:rsid w:val="00D4792C"/>
    <w:rsid w:val="00D50C1F"/>
    <w:rsid w:val="00D50E71"/>
    <w:rsid w:val="00D53138"/>
    <w:rsid w:val="00D55CE6"/>
    <w:rsid w:val="00D56F87"/>
    <w:rsid w:val="00D574B0"/>
    <w:rsid w:val="00D5771C"/>
    <w:rsid w:val="00D60237"/>
    <w:rsid w:val="00D615D1"/>
    <w:rsid w:val="00D61F18"/>
    <w:rsid w:val="00D629BF"/>
    <w:rsid w:val="00D62C92"/>
    <w:rsid w:val="00D62D1F"/>
    <w:rsid w:val="00D63554"/>
    <w:rsid w:val="00D63E7C"/>
    <w:rsid w:val="00D64114"/>
    <w:rsid w:val="00D64334"/>
    <w:rsid w:val="00D64A4C"/>
    <w:rsid w:val="00D660E4"/>
    <w:rsid w:val="00D6620D"/>
    <w:rsid w:val="00D662DC"/>
    <w:rsid w:val="00D66B70"/>
    <w:rsid w:val="00D66FAF"/>
    <w:rsid w:val="00D67EA6"/>
    <w:rsid w:val="00D707D3"/>
    <w:rsid w:val="00D70B7C"/>
    <w:rsid w:val="00D7149D"/>
    <w:rsid w:val="00D7236B"/>
    <w:rsid w:val="00D72492"/>
    <w:rsid w:val="00D724EE"/>
    <w:rsid w:val="00D72BD0"/>
    <w:rsid w:val="00D72FFA"/>
    <w:rsid w:val="00D73F5F"/>
    <w:rsid w:val="00D74E68"/>
    <w:rsid w:val="00D74FE8"/>
    <w:rsid w:val="00D75838"/>
    <w:rsid w:val="00D75880"/>
    <w:rsid w:val="00D75ACB"/>
    <w:rsid w:val="00D76985"/>
    <w:rsid w:val="00D76C62"/>
    <w:rsid w:val="00D77A11"/>
    <w:rsid w:val="00D77A9D"/>
    <w:rsid w:val="00D77C80"/>
    <w:rsid w:val="00D80053"/>
    <w:rsid w:val="00D81DDC"/>
    <w:rsid w:val="00D81F78"/>
    <w:rsid w:val="00D823A7"/>
    <w:rsid w:val="00D82F0F"/>
    <w:rsid w:val="00D83732"/>
    <w:rsid w:val="00D83B52"/>
    <w:rsid w:val="00D843F3"/>
    <w:rsid w:val="00D873AC"/>
    <w:rsid w:val="00D90EE3"/>
    <w:rsid w:val="00D92B8E"/>
    <w:rsid w:val="00D93B03"/>
    <w:rsid w:val="00D93C22"/>
    <w:rsid w:val="00D94036"/>
    <w:rsid w:val="00D94356"/>
    <w:rsid w:val="00D94885"/>
    <w:rsid w:val="00D94E81"/>
    <w:rsid w:val="00D95447"/>
    <w:rsid w:val="00D95A10"/>
    <w:rsid w:val="00D96047"/>
    <w:rsid w:val="00D9634E"/>
    <w:rsid w:val="00D96487"/>
    <w:rsid w:val="00D96AE6"/>
    <w:rsid w:val="00DA01C4"/>
    <w:rsid w:val="00DA1E21"/>
    <w:rsid w:val="00DA212A"/>
    <w:rsid w:val="00DA31EB"/>
    <w:rsid w:val="00DA3ED3"/>
    <w:rsid w:val="00DA5490"/>
    <w:rsid w:val="00DA59C3"/>
    <w:rsid w:val="00DA5A06"/>
    <w:rsid w:val="00DA73B0"/>
    <w:rsid w:val="00DB09F3"/>
    <w:rsid w:val="00DB1BA0"/>
    <w:rsid w:val="00DB24A3"/>
    <w:rsid w:val="00DB2AA2"/>
    <w:rsid w:val="00DB4E1D"/>
    <w:rsid w:val="00DB520A"/>
    <w:rsid w:val="00DB543A"/>
    <w:rsid w:val="00DB58DC"/>
    <w:rsid w:val="00DB64AE"/>
    <w:rsid w:val="00DB6D4E"/>
    <w:rsid w:val="00DB6ED9"/>
    <w:rsid w:val="00DB72DD"/>
    <w:rsid w:val="00DB7929"/>
    <w:rsid w:val="00DC043A"/>
    <w:rsid w:val="00DC0B3D"/>
    <w:rsid w:val="00DC10F8"/>
    <w:rsid w:val="00DC2631"/>
    <w:rsid w:val="00DC2A48"/>
    <w:rsid w:val="00DC336D"/>
    <w:rsid w:val="00DC3822"/>
    <w:rsid w:val="00DC52E3"/>
    <w:rsid w:val="00DC59D8"/>
    <w:rsid w:val="00DC5CAE"/>
    <w:rsid w:val="00DC625B"/>
    <w:rsid w:val="00DC6CA1"/>
    <w:rsid w:val="00DC6E74"/>
    <w:rsid w:val="00DC7287"/>
    <w:rsid w:val="00DC76C7"/>
    <w:rsid w:val="00DC7D7F"/>
    <w:rsid w:val="00DD02D1"/>
    <w:rsid w:val="00DD0A34"/>
    <w:rsid w:val="00DD0EC3"/>
    <w:rsid w:val="00DD1107"/>
    <w:rsid w:val="00DD1DF4"/>
    <w:rsid w:val="00DD1E87"/>
    <w:rsid w:val="00DD36AE"/>
    <w:rsid w:val="00DD3F7F"/>
    <w:rsid w:val="00DD4368"/>
    <w:rsid w:val="00DD4D7C"/>
    <w:rsid w:val="00DD5375"/>
    <w:rsid w:val="00DD5957"/>
    <w:rsid w:val="00DD5BDF"/>
    <w:rsid w:val="00DD60DB"/>
    <w:rsid w:val="00DD754A"/>
    <w:rsid w:val="00DD7DE5"/>
    <w:rsid w:val="00DE02DF"/>
    <w:rsid w:val="00DE0942"/>
    <w:rsid w:val="00DE0D84"/>
    <w:rsid w:val="00DE0E7E"/>
    <w:rsid w:val="00DE1321"/>
    <w:rsid w:val="00DE1404"/>
    <w:rsid w:val="00DE1431"/>
    <w:rsid w:val="00DE14B2"/>
    <w:rsid w:val="00DE1F61"/>
    <w:rsid w:val="00DE21BF"/>
    <w:rsid w:val="00DE2221"/>
    <w:rsid w:val="00DE302F"/>
    <w:rsid w:val="00DE33C2"/>
    <w:rsid w:val="00DE3645"/>
    <w:rsid w:val="00DE3753"/>
    <w:rsid w:val="00DE3BF1"/>
    <w:rsid w:val="00DE455E"/>
    <w:rsid w:val="00DE4C3D"/>
    <w:rsid w:val="00DE517F"/>
    <w:rsid w:val="00DE5982"/>
    <w:rsid w:val="00DE6CA1"/>
    <w:rsid w:val="00DF00BF"/>
    <w:rsid w:val="00DF11CD"/>
    <w:rsid w:val="00DF162D"/>
    <w:rsid w:val="00DF16D8"/>
    <w:rsid w:val="00DF2353"/>
    <w:rsid w:val="00DF2843"/>
    <w:rsid w:val="00DF2C65"/>
    <w:rsid w:val="00DF2E1D"/>
    <w:rsid w:val="00DF5E1F"/>
    <w:rsid w:val="00DF64B5"/>
    <w:rsid w:val="00DF6957"/>
    <w:rsid w:val="00DF6F26"/>
    <w:rsid w:val="00DF7037"/>
    <w:rsid w:val="00DF7CAC"/>
    <w:rsid w:val="00DF7D9E"/>
    <w:rsid w:val="00E00078"/>
    <w:rsid w:val="00E00B97"/>
    <w:rsid w:val="00E00D1B"/>
    <w:rsid w:val="00E00F56"/>
    <w:rsid w:val="00E017B8"/>
    <w:rsid w:val="00E035FD"/>
    <w:rsid w:val="00E03664"/>
    <w:rsid w:val="00E03802"/>
    <w:rsid w:val="00E0466A"/>
    <w:rsid w:val="00E04A9B"/>
    <w:rsid w:val="00E04D83"/>
    <w:rsid w:val="00E052B6"/>
    <w:rsid w:val="00E05C66"/>
    <w:rsid w:val="00E05D48"/>
    <w:rsid w:val="00E061A2"/>
    <w:rsid w:val="00E06DB9"/>
    <w:rsid w:val="00E0735F"/>
    <w:rsid w:val="00E074D5"/>
    <w:rsid w:val="00E077B8"/>
    <w:rsid w:val="00E113F5"/>
    <w:rsid w:val="00E1195B"/>
    <w:rsid w:val="00E11DC0"/>
    <w:rsid w:val="00E136F6"/>
    <w:rsid w:val="00E139B7"/>
    <w:rsid w:val="00E13FD4"/>
    <w:rsid w:val="00E141B1"/>
    <w:rsid w:val="00E141F1"/>
    <w:rsid w:val="00E1450D"/>
    <w:rsid w:val="00E148B4"/>
    <w:rsid w:val="00E15439"/>
    <w:rsid w:val="00E15C64"/>
    <w:rsid w:val="00E164E9"/>
    <w:rsid w:val="00E16D58"/>
    <w:rsid w:val="00E16F61"/>
    <w:rsid w:val="00E2213F"/>
    <w:rsid w:val="00E22521"/>
    <w:rsid w:val="00E22E98"/>
    <w:rsid w:val="00E23984"/>
    <w:rsid w:val="00E23A44"/>
    <w:rsid w:val="00E2422F"/>
    <w:rsid w:val="00E261CC"/>
    <w:rsid w:val="00E2694A"/>
    <w:rsid w:val="00E27B73"/>
    <w:rsid w:val="00E27C7A"/>
    <w:rsid w:val="00E30516"/>
    <w:rsid w:val="00E309BD"/>
    <w:rsid w:val="00E30FF1"/>
    <w:rsid w:val="00E311FE"/>
    <w:rsid w:val="00E319F8"/>
    <w:rsid w:val="00E32168"/>
    <w:rsid w:val="00E331B6"/>
    <w:rsid w:val="00E33CFD"/>
    <w:rsid w:val="00E344F8"/>
    <w:rsid w:val="00E34E3F"/>
    <w:rsid w:val="00E3504F"/>
    <w:rsid w:val="00E361F0"/>
    <w:rsid w:val="00E3622A"/>
    <w:rsid w:val="00E36A3D"/>
    <w:rsid w:val="00E36CF6"/>
    <w:rsid w:val="00E3752B"/>
    <w:rsid w:val="00E40358"/>
    <w:rsid w:val="00E40C7E"/>
    <w:rsid w:val="00E410C6"/>
    <w:rsid w:val="00E418C1"/>
    <w:rsid w:val="00E423BF"/>
    <w:rsid w:val="00E427EB"/>
    <w:rsid w:val="00E4341E"/>
    <w:rsid w:val="00E43ED9"/>
    <w:rsid w:val="00E44C91"/>
    <w:rsid w:val="00E44E27"/>
    <w:rsid w:val="00E460F6"/>
    <w:rsid w:val="00E474EB"/>
    <w:rsid w:val="00E4759E"/>
    <w:rsid w:val="00E4795D"/>
    <w:rsid w:val="00E47C01"/>
    <w:rsid w:val="00E508B1"/>
    <w:rsid w:val="00E50A50"/>
    <w:rsid w:val="00E50B35"/>
    <w:rsid w:val="00E50B73"/>
    <w:rsid w:val="00E51A19"/>
    <w:rsid w:val="00E51B5F"/>
    <w:rsid w:val="00E51FEE"/>
    <w:rsid w:val="00E53EFE"/>
    <w:rsid w:val="00E541EC"/>
    <w:rsid w:val="00E54F74"/>
    <w:rsid w:val="00E55064"/>
    <w:rsid w:val="00E550FF"/>
    <w:rsid w:val="00E553FB"/>
    <w:rsid w:val="00E56096"/>
    <w:rsid w:val="00E57C72"/>
    <w:rsid w:val="00E60743"/>
    <w:rsid w:val="00E61B1A"/>
    <w:rsid w:val="00E62F18"/>
    <w:rsid w:val="00E6457E"/>
    <w:rsid w:val="00E65156"/>
    <w:rsid w:val="00E656FE"/>
    <w:rsid w:val="00E66887"/>
    <w:rsid w:val="00E67019"/>
    <w:rsid w:val="00E67041"/>
    <w:rsid w:val="00E67B7C"/>
    <w:rsid w:val="00E7080D"/>
    <w:rsid w:val="00E70896"/>
    <w:rsid w:val="00E70F5B"/>
    <w:rsid w:val="00E718E4"/>
    <w:rsid w:val="00E72431"/>
    <w:rsid w:val="00E7344B"/>
    <w:rsid w:val="00E73D7B"/>
    <w:rsid w:val="00E74F7D"/>
    <w:rsid w:val="00E75C6F"/>
    <w:rsid w:val="00E75EA2"/>
    <w:rsid w:val="00E76075"/>
    <w:rsid w:val="00E761B4"/>
    <w:rsid w:val="00E7652F"/>
    <w:rsid w:val="00E768D8"/>
    <w:rsid w:val="00E76A5F"/>
    <w:rsid w:val="00E803B8"/>
    <w:rsid w:val="00E807A1"/>
    <w:rsid w:val="00E80AF4"/>
    <w:rsid w:val="00E8130B"/>
    <w:rsid w:val="00E831A3"/>
    <w:rsid w:val="00E83693"/>
    <w:rsid w:val="00E843A0"/>
    <w:rsid w:val="00E85741"/>
    <w:rsid w:val="00E85896"/>
    <w:rsid w:val="00E85CA0"/>
    <w:rsid w:val="00E85F81"/>
    <w:rsid w:val="00E869B7"/>
    <w:rsid w:val="00E86C81"/>
    <w:rsid w:val="00E87C01"/>
    <w:rsid w:val="00E91202"/>
    <w:rsid w:val="00E91A2E"/>
    <w:rsid w:val="00E91B85"/>
    <w:rsid w:val="00E91C74"/>
    <w:rsid w:val="00E92FF8"/>
    <w:rsid w:val="00E93D67"/>
    <w:rsid w:val="00E941CC"/>
    <w:rsid w:val="00E94EAF"/>
    <w:rsid w:val="00E9520B"/>
    <w:rsid w:val="00E952F7"/>
    <w:rsid w:val="00E96139"/>
    <w:rsid w:val="00E9748D"/>
    <w:rsid w:val="00E97AD3"/>
    <w:rsid w:val="00E97E14"/>
    <w:rsid w:val="00EA12B9"/>
    <w:rsid w:val="00EA14D2"/>
    <w:rsid w:val="00EA17EF"/>
    <w:rsid w:val="00EA24FD"/>
    <w:rsid w:val="00EA3A58"/>
    <w:rsid w:val="00EA4FCD"/>
    <w:rsid w:val="00EA518D"/>
    <w:rsid w:val="00EA539E"/>
    <w:rsid w:val="00EA5763"/>
    <w:rsid w:val="00EA6EB8"/>
    <w:rsid w:val="00EA7088"/>
    <w:rsid w:val="00EA7456"/>
    <w:rsid w:val="00EA7E66"/>
    <w:rsid w:val="00EB0183"/>
    <w:rsid w:val="00EB05E3"/>
    <w:rsid w:val="00EB14E1"/>
    <w:rsid w:val="00EB1A09"/>
    <w:rsid w:val="00EB23AF"/>
    <w:rsid w:val="00EB3858"/>
    <w:rsid w:val="00EB40AC"/>
    <w:rsid w:val="00EB49C3"/>
    <w:rsid w:val="00EB5743"/>
    <w:rsid w:val="00EB59A3"/>
    <w:rsid w:val="00EB613B"/>
    <w:rsid w:val="00EB6BA9"/>
    <w:rsid w:val="00EB759F"/>
    <w:rsid w:val="00EB77EB"/>
    <w:rsid w:val="00EC03D2"/>
    <w:rsid w:val="00EC07F6"/>
    <w:rsid w:val="00EC0E04"/>
    <w:rsid w:val="00EC196B"/>
    <w:rsid w:val="00EC1DA5"/>
    <w:rsid w:val="00EC20E1"/>
    <w:rsid w:val="00EC3439"/>
    <w:rsid w:val="00EC3762"/>
    <w:rsid w:val="00EC534C"/>
    <w:rsid w:val="00EC64D9"/>
    <w:rsid w:val="00EC737C"/>
    <w:rsid w:val="00ED1FD1"/>
    <w:rsid w:val="00ED2B94"/>
    <w:rsid w:val="00ED4820"/>
    <w:rsid w:val="00ED4D48"/>
    <w:rsid w:val="00ED5352"/>
    <w:rsid w:val="00ED65AF"/>
    <w:rsid w:val="00ED6644"/>
    <w:rsid w:val="00ED6B2A"/>
    <w:rsid w:val="00EE119A"/>
    <w:rsid w:val="00EE145A"/>
    <w:rsid w:val="00EE1994"/>
    <w:rsid w:val="00EE19DC"/>
    <w:rsid w:val="00EE1D42"/>
    <w:rsid w:val="00EE2028"/>
    <w:rsid w:val="00EE229A"/>
    <w:rsid w:val="00EE2943"/>
    <w:rsid w:val="00EE2CDD"/>
    <w:rsid w:val="00EE2CF6"/>
    <w:rsid w:val="00EE34B7"/>
    <w:rsid w:val="00EE39AA"/>
    <w:rsid w:val="00EE41AA"/>
    <w:rsid w:val="00EE4B94"/>
    <w:rsid w:val="00EE4D5D"/>
    <w:rsid w:val="00EE50ED"/>
    <w:rsid w:val="00EE53F6"/>
    <w:rsid w:val="00EE544C"/>
    <w:rsid w:val="00EE5ABF"/>
    <w:rsid w:val="00EE5CDC"/>
    <w:rsid w:val="00EE6B28"/>
    <w:rsid w:val="00EE6BA8"/>
    <w:rsid w:val="00EE6E66"/>
    <w:rsid w:val="00EE7587"/>
    <w:rsid w:val="00EE7683"/>
    <w:rsid w:val="00EE7B7A"/>
    <w:rsid w:val="00EF0F8C"/>
    <w:rsid w:val="00EF1A26"/>
    <w:rsid w:val="00EF1BC2"/>
    <w:rsid w:val="00EF2D6B"/>
    <w:rsid w:val="00EF339C"/>
    <w:rsid w:val="00EF39E8"/>
    <w:rsid w:val="00EF3AB0"/>
    <w:rsid w:val="00EF4920"/>
    <w:rsid w:val="00EF631D"/>
    <w:rsid w:val="00EF6779"/>
    <w:rsid w:val="00EF73CA"/>
    <w:rsid w:val="00EF74E0"/>
    <w:rsid w:val="00EF77FA"/>
    <w:rsid w:val="00EF7BF5"/>
    <w:rsid w:val="00F0033D"/>
    <w:rsid w:val="00F0062D"/>
    <w:rsid w:val="00F017B0"/>
    <w:rsid w:val="00F01D67"/>
    <w:rsid w:val="00F01E0A"/>
    <w:rsid w:val="00F02286"/>
    <w:rsid w:val="00F04651"/>
    <w:rsid w:val="00F053D8"/>
    <w:rsid w:val="00F07A12"/>
    <w:rsid w:val="00F11CE9"/>
    <w:rsid w:val="00F1233D"/>
    <w:rsid w:val="00F12403"/>
    <w:rsid w:val="00F12594"/>
    <w:rsid w:val="00F12DD6"/>
    <w:rsid w:val="00F13F93"/>
    <w:rsid w:val="00F14162"/>
    <w:rsid w:val="00F15FBD"/>
    <w:rsid w:val="00F1618B"/>
    <w:rsid w:val="00F164C7"/>
    <w:rsid w:val="00F164E5"/>
    <w:rsid w:val="00F166F9"/>
    <w:rsid w:val="00F1689D"/>
    <w:rsid w:val="00F16C44"/>
    <w:rsid w:val="00F17673"/>
    <w:rsid w:val="00F17CFF"/>
    <w:rsid w:val="00F2139E"/>
    <w:rsid w:val="00F216B6"/>
    <w:rsid w:val="00F22690"/>
    <w:rsid w:val="00F22C3B"/>
    <w:rsid w:val="00F238AC"/>
    <w:rsid w:val="00F27C7A"/>
    <w:rsid w:val="00F310C6"/>
    <w:rsid w:val="00F3116B"/>
    <w:rsid w:val="00F31639"/>
    <w:rsid w:val="00F31739"/>
    <w:rsid w:val="00F32D60"/>
    <w:rsid w:val="00F33138"/>
    <w:rsid w:val="00F331F5"/>
    <w:rsid w:val="00F33295"/>
    <w:rsid w:val="00F332D6"/>
    <w:rsid w:val="00F3350B"/>
    <w:rsid w:val="00F33CD3"/>
    <w:rsid w:val="00F33EFF"/>
    <w:rsid w:val="00F34D36"/>
    <w:rsid w:val="00F35692"/>
    <w:rsid w:val="00F35714"/>
    <w:rsid w:val="00F3731E"/>
    <w:rsid w:val="00F37EA5"/>
    <w:rsid w:val="00F42D79"/>
    <w:rsid w:val="00F431C1"/>
    <w:rsid w:val="00F4333D"/>
    <w:rsid w:val="00F43720"/>
    <w:rsid w:val="00F43B70"/>
    <w:rsid w:val="00F4424D"/>
    <w:rsid w:val="00F4454D"/>
    <w:rsid w:val="00F455C7"/>
    <w:rsid w:val="00F45DC3"/>
    <w:rsid w:val="00F47175"/>
    <w:rsid w:val="00F505B5"/>
    <w:rsid w:val="00F50CC8"/>
    <w:rsid w:val="00F510C3"/>
    <w:rsid w:val="00F51421"/>
    <w:rsid w:val="00F516E4"/>
    <w:rsid w:val="00F521B9"/>
    <w:rsid w:val="00F52816"/>
    <w:rsid w:val="00F52D1F"/>
    <w:rsid w:val="00F55DA0"/>
    <w:rsid w:val="00F57025"/>
    <w:rsid w:val="00F5736B"/>
    <w:rsid w:val="00F57411"/>
    <w:rsid w:val="00F57867"/>
    <w:rsid w:val="00F578B1"/>
    <w:rsid w:val="00F60114"/>
    <w:rsid w:val="00F6289C"/>
    <w:rsid w:val="00F63814"/>
    <w:rsid w:val="00F63CD6"/>
    <w:rsid w:val="00F645FE"/>
    <w:rsid w:val="00F64EB4"/>
    <w:rsid w:val="00F65892"/>
    <w:rsid w:val="00F65973"/>
    <w:rsid w:val="00F65ADB"/>
    <w:rsid w:val="00F65B67"/>
    <w:rsid w:val="00F66624"/>
    <w:rsid w:val="00F66795"/>
    <w:rsid w:val="00F675C9"/>
    <w:rsid w:val="00F709B1"/>
    <w:rsid w:val="00F710B4"/>
    <w:rsid w:val="00F733CF"/>
    <w:rsid w:val="00F745AF"/>
    <w:rsid w:val="00F74C41"/>
    <w:rsid w:val="00F7579E"/>
    <w:rsid w:val="00F76063"/>
    <w:rsid w:val="00F765D6"/>
    <w:rsid w:val="00F77BAD"/>
    <w:rsid w:val="00F77DD0"/>
    <w:rsid w:val="00F8128A"/>
    <w:rsid w:val="00F81BEE"/>
    <w:rsid w:val="00F81CA0"/>
    <w:rsid w:val="00F820E7"/>
    <w:rsid w:val="00F82931"/>
    <w:rsid w:val="00F82F51"/>
    <w:rsid w:val="00F83A52"/>
    <w:rsid w:val="00F84A2B"/>
    <w:rsid w:val="00F8509F"/>
    <w:rsid w:val="00F85A1D"/>
    <w:rsid w:val="00F865CE"/>
    <w:rsid w:val="00F866DF"/>
    <w:rsid w:val="00F8747A"/>
    <w:rsid w:val="00F875B9"/>
    <w:rsid w:val="00F87A4B"/>
    <w:rsid w:val="00F9013C"/>
    <w:rsid w:val="00F9036F"/>
    <w:rsid w:val="00F91B2E"/>
    <w:rsid w:val="00F91BB0"/>
    <w:rsid w:val="00F93608"/>
    <w:rsid w:val="00F94B65"/>
    <w:rsid w:val="00F95669"/>
    <w:rsid w:val="00F95708"/>
    <w:rsid w:val="00F958C7"/>
    <w:rsid w:val="00F968D5"/>
    <w:rsid w:val="00F96F4E"/>
    <w:rsid w:val="00F9775E"/>
    <w:rsid w:val="00F97E4B"/>
    <w:rsid w:val="00FA0D07"/>
    <w:rsid w:val="00FA11A5"/>
    <w:rsid w:val="00FA152C"/>
    <w:rsid w:val="00FA1D48"/>
    <w:rsid w:val="00FA27FC"/>
    <w:rsid w:val="00FA3306"/>
    <w:rsid w:val="00FA381E"/>
    <w:rsid w:val="00FA4A6C"/>
    <w:rsid w:val="00FA4ED3"/>
    <w:rsid w:val="00FA4FCA"/>
    <w:rsid w:val="00FA5107"/>
    <w:rsid w:val="00FA5A35"/>
    <w:rsid w:val="00FA768D"/>
    <w:rsid w:val="00FA7833"/>
    <w:rsid w:val="00FA7ABF"/>
    <w:rsid w:val="00FB0E36"/>
    <w:rsid w:val="00FB19A1"/>
    <w:rsid w:val="00FB1D1E"/>
    <w:rsid w:val="00FB23DE"/>
    <w:rsid w:val="00FB3A9A"/>
    <w:rsid w:val="00FB3B03"/>
    <w:rsid w:val="00FB3F9D"/>
    <w:rsid w:val="00FB447B"/>
    <w:rsid w:val="00FB49F9"/>
    <w:rsid w:val="00FB5622"/>
    <w:rsid w:val="00FB5869"/>
    <w:rsid w:val="00FB5A92"/>
    <w:rsid w:val="00FB5CE5"/>
    <w:rsid w:val="00FC0625"/>
    <w:rsid w:val="00FC179A"/>
    <w:rsid w:val="00FC23B3"/>
    <w:rsid w:val="00FC3051"/>
    <w:rsid w:val="00FC3A71"/>
    <w:rsid w:val="00FC5DA8"/>
    <w:rsid w:val="00FC6CCF"/>
    <w:rsid w:val="00FC721C"/>
    <w:rsid w:val="00FC7286"/>
    <w:rsid w:val="00FC7688"/>
    <w:rsid w:val="00FD08F4"/>
    <w:rsid w:val="00FD19CB"/>
    <w:rsid w:val="00FD2F08"/>
    <w:rsid w:val="00FD3553"/>
    <w:rsid w:val="00FD4B3F"/>
    <w:rsid w:val="00FD4BA5"/>
    <w:rsid w:val="00FD57FB"/>
    <w:rsid w:val="00FD657B"/>
    <w:rsid w:val="00FD660F"/>
    <w:rsid w:val="00FD6E8A"/>
    <w:rsid w:val="00FD77EA"/>
    <w:rsid w:val="00FD78D9"/>
    <w:rsid w:val="00FE01D4"/>
    <w:rsid w:val="00FE056D"/>
    <w:rsid w:val="00FE0B4E"/>
    <w:rsid w:val="00FE0CF8"/>
    <w:rsid w:val="00FE10B6"/>
    <w:rsid w:val="00FE1491"/>
    <w:rsid w:val="00FE188D"/>
    <w:rsid w:val="00FE1BC3"/>
    <w:rsid w:val="00FE2A52"/>
    <w:rsid w:val="00FE365B"/>
    <w:rsid w:val="00FE377B"/>
    <w:rsid w:val="00FE5405"/>
    <w:rsid w:val="00FE6189"/>
    <w:rsid w:val="00FE65B5"/>
    <w:rsid w:val="00FE6A8A"/>
    <w:rsid w:val="00FE6BF5"/>
    <w:rsid w:val="00FE6F68"/>
    <w:rsid w:val="00FE7909"/>
    <w:rsid w:val="00FE7B48"/>
    <w:rsid w:val="00FF01DF"/>
    <w:rsid w:val="00FF03D6"/>
    <w:rsid w:val="00FF03DC"/>
    <w:rsid w:val="00FF0604"/>
    <w:rsid w:val="00FF06D5"/>
    <w:rsid w:val="00FF0DE5"/>
    <w:rsid w:val="00FF0EEA"/>
    <w:rsid w:val="00FF1B6F"/>
    <w:rsid w:val="00FF263A"/>
    <w:rsid w:val="00FF393E"/>
    <w:rsid w:val="00FF39F0"/>
    <w:rsid w:val="00FF474C"/>
    <w:rsid w:val="00FF499D"/>
    <w:rsid w:val="00FF5168"/>
    <w:rsid w:val="00FF5330"/>
    <w:rsid w:val="00FF5881"/>
    <w:rsid w:val="00FF5C91"/>
    <w:rsid w:val="00FF5FAC"/>
    <w:rsid w:val="00FF6C4D"/>
    <w:rsid w:val="00FF6CA5"/>
    <w:rsid w:val="00FF6DFB"/>
    <w:rsid w:val="00FF718A"/>
    <w:rsid w:val="00FF76EF"/>
    <w:rsid w:val="0136E26D"/>
    <w:rsid w:val="018B24A9"/>
    <w:rsid w:val="019207CC"/>
    <w:rsid w:val="01F6F7C8"/>
    <w:rsid w:val="02054FE0"/>
    <w:rsid w:val="02FD8EF9"/>
    <w:rsid w:val="03B37D41"/>
    <w:rsid w:val="0461AAA7"/>
    <w:rsid w:val="04AF5DD7"/>
    <w:rsid w:val="04FE1393"/>
    <w:rsid w:val="051E0855"/>
    <w:rsid w:val="051E640C"/>
    <w:rsid w:val="052CF0FA"/>
    <w:rsid w:val="054F53AD"/>
    <w:rsid w:val="05C6FEF8"/>
    <w:rsid w:val="0676FDC1"/>
    <w:rsid w:val="072615DD"/>
    <w:rsid w:val="074CC8FC"/>
    <w:rsid w:val="078205C0"/>
    <w:rsid w:val="07B949A3"/>
    <w:rsid w:val="09652279"/>
    <w:rsid w:val="09B5FC18"/>
    <w:rsid w:val="09CC0EB0"/>
    <w:rsid w:val="09DCC6DF"/>
    <w:rsid w:val="0A3B6F3A"/>
    <w:rsid w:val="0AB0607E"/>
    <w:rsid w:val="0AEA8327"/>
    <w:rsid w:val="0B00BFB8"/>
    <w:rsid w:val="0B1F2203"/>
    <w:rsid w:val="0B31185B"/>
    <w:rsid w:val="0B5EF57D"/>
    <w:rsid w:val="0BF73DAB"/>
    <w:rsid w:val="0C238956"/>
    <w:rsid w:val="0C6501A4"/>
    <w:rsid w:val="0C7BAD75"/>
    <w:rsid w:val="0D6C6A5E"/>
    <w:rsid w:val="0D79B56D"/>
    <w:rsid w:val="0DB544F9"/>
    <w:rsid w:val="0DFEE55D"/>
    <w:rsid w:val="0E3E96DE"/>
    <w:rsid w:val="0F1F90C5"/>
    <w:rsid w:val="0F53AE06"/>
    <w:rsid w:val="0F6235C0"/>
    <w:rsid w:val="0F9DF3D8"/>
    <w:rsid w:val="0FB1EBB9"/>
    <w:rsid w:val="0FC8E7B8"/>
    <w:rsid w:val="0FD24D6D"/>
    <w:rsid w:val="103AE238"/>
    <w:rsid w:val="1040471E"/>
    <w:rsid w:val="1048AA25"/>
    <w:rsid w:val="10CDB84F"/>
    <w:rsid w:val="11499E37"/>
    <w:rsid w:val="11777701"/>
    <w:rsid w:val="11DA046C"/>
    <w:rsid w:val="11E5C779"/>
    <w:rsid w:val="1201B047"/>
    <w:rsid w:val="1248AC4E"/>
    <w:rsid w:val="132A35BC"/>
    <w:rsid w:val="13948BF2"/>
    <w:rsid w:val="140106DF"/>
    <w:rsid w:val="16456618"/>
    <w:rsid w:val="1656DEB1"/>
    <w:rsid w:val="167D8B0A"/>
    <w:rsid w:val="16DDFDCE"/>
    <w:rsid w:val="16F47BAB"/>
    <w:rsid w:val="171C354B"/>
    <w:rsid w:val="1781A10D"/>
    <w:rsid w:val="17B1BB62"/>
    <w:rsid w:val="17CD769F"/>
    <w:rsid w:val="1853EDDC"/>
    <w:rsid w:val="185D5604"/>
    <w:rsid w:val="185D8F71"/>
    <w:rsid w:val="18B31F55"/>
    <w:rsid w:val="18D7CEE6"/>
    <w:rsid w:val="18F139D2"/>
    <w:rsid w:val="1A1F3375"/>
    <w:rsid w:val="1AB1B86C"/>
    <w:rsid w:val="1AB9B263"/>
    <w:rsid w:val="1B0AC729"/>
    <w:rsid w:val="1B1740AE"/>
    <w:rsid w:val="1B52E076"/>
    <w:rsid w:val="1BCA518B"/>
    <w:rsid w:val="1C0F6B06"/>
    <w:rsid w:val="1C41409C"/>
    <w:rsid w:val="1C8B43F9"/>
    <w:rsid w:val="1CFD8F83"/>
    <w:rsid w:val="1D1B9791"/>
    <w:rsid w:val="1D49466A"/>
    <w:rsid w:val="1D53973A"/>
    <w:rsid w:val="1D7C8710"/>
    <w:rsid w:val="1DB79123"/>
    <w:rsid w:val="1EA4010B"/>
    <w:rsid w:val="1EACCE00"/>
    <w:rsid w:val="1ECEF41D"/>
    <w:rsid w:val="1EFD23B8"/>
    <w:rsid w:val="1F00777E"/>
    <w:rsid w:val="1F30D0BA"/>
    <w:rsid w:val="20A8AF4D"/>
    <w:rsid w:val="21CDA34A"/>
    <w:rsid w:val="21D7401D"/>
    <w:rsid w:val="22311831"/>
    <w:rsid w:val="226BDB7F"/>
    <w:rsid w:val="22D7381E"/>
    <w:rsid w:val="23321C2F"/>
    <w:rsid w:val="23329BF7"/>
    <w:rsid w:val="234FFB35"/>
    <w:rsid w:val="23C8CD89"/>
    <w:rsid w:val="23F44A02"/>
    <w:rsid w:val="240DDB0E"/>
    <w:rsid w:val="247C0587"/>
    <w:rsid w:val="248CE4CF"/>
    <w:rsid w:val="24E72986"/>
    <w:rsid w:val="25245F89"/>
    <w:rsid w:val="25462C03"/>
    <w:rsid w:val="25C18EC2"/>
    <w:rsid w:val="25F77594"/>
    <w:rsid w:val="26C6808F"/>
    <w:rsid w:val="26F1B9D9"/>
    <w:rsid w:val="277B4935"/>
    <w:rsid w:val="27A51262"/>
    <w:rsid w:val="286D90E3"/>
    <w:rsid w:val="28A8F134"/>
    <w:rsid w:val="28FDFE61"/>
    <w:rsid w:val="29029966"/>
    <w:rsid w:val="2972F6D7"/>
    <w:rsid w:val="2A254705"/>
    <w:rsid w:val="2AC3C3C2"/>
    <w:rsid w:val="2AD94098"/>
    <w:rsid w:val="2B7F3885"/>
    <w:rsid w:val="2BDBD7FD"/>
    <w:rsid w:val="2BE73696"/>
    <w:rsid w:val="2C0BAC2C"/>
    <w:rsid w:val="2D1FE23C"/>
    <w:rsid w:val="2D9F45B0"/>
    <w:rsid w:val="2EBD125C"/>
    <w:rsid w:val="2EF5BDFA"/>
    <w:rsid w:val="2F03C699"/>
    <w:rsid w:val="2F507A83"/>
    <w:rsid w:val="2FAA4F28"/>
    <w:rsid w:val="3085B85B"/>
    <w:rsid w:val="30B0ABCF"/>
    <w:rsid w:val="3108C4EC"/>
    <w:rsid w:val="3127A579"/>
    <w:rsid w:val="314BB599"/>
    <w:rsid w:val="314F2072"/>
    <w:rsid w:val="31926852"/>
    <w:rsid w:val="31C85C39"/>
    <w:rsid w:val="31F3B7AC"/>
    <w:rsid w:val="324035F7"/>
    <w:rsid w:val="324D33E4"/>
    <w:rsid w:val="32CD18D7"/>
    <w:rsid w:val="32E6A4E1"/>
    <w:rsid w:val="3301833B"/>
    <w:rsid w:val="33221260"/>
    <w:rsid w:val="334836BB"/>
    <w:rsid w:val="33673736"/>
    <w:rsid w:val="33CDF3FD"/>
    <w:rsid w:val="33EDAEBF"/>
    <w:rsid w:val="33EF4B8D"/>
    <w:rsid w:val="33FC3F4A"/>
    <w:rsid w:val="345DAE6F"/>
    <w:rsid w:val="348FC43A"/>
    <w:rsid w:val="3525B4FE"/>
    <w:rsid w:val="35F123BE"/>
    <w:rsid w:val="3713258E"/>
    <w:rsid w:val="3713CB29"/>
    <w:rsid w:val="372D27A1"/>
    <w:rsid w:val="3754F54E"/>
    <w:rsid w:val="378CED4C"/>
    <w:rsid w:val="3801F096"/>
    <w:rsid w:val="381D77B1"/>
    <w:rsid w:val="3863A481"/>
    <w:rsid w:val="38733344"/>
    <w:rsid w:val="389F36CF"/>
    <w:rsid w:val="38B7CD8C"/>
    <w:rsid w:val="394910CE"/>
    <w:rsid w:val="39A24352"/>
    <w:rsid w:val="39D0902E"/>
    <w:rsid w:val="3A3D7F9F"/>
    <w:rsid w:val="3AA089C2"/>
    <w:rsid w:val="3B8C1AA0"/>
    <w:rsid w:val="3BCA81EF"/>
    <w:rsid w:val="3BE7F1FD"/>
    <w:rsid w:val="3BF0B69B"/>
    <w:rsid w:val="3C990673"/>
    <w:rsid w:val="3CBD117E"/>
    <w:rsid w:val="3CCB9093"/>
    <w:rsid w:val="3E5BA589"/>
    <w:rsid w:val="3E621BAC"/>
    <w:rsid w:val="3F02A8D9"/>
    <w:rsid w:val="3F683656"/>
    <w:rsid w:val="3F760C2B"/>
    <w:rsid w:val="3F7E980C"/>
    <w:rsid w:val="4040C05C"/>
    <w:rsid w:val="40829894"/>
    <w:rsid w:val="40C77A3F"/>
    <w:rsid w:val="415D3AED"/>
    <w:rsid w:val="420D9F7E"/>
    <w:rsid w:val="42A4CCAA"/>
    <w:rsid w:val="42F5D285"/>
    <w:rsid w:val="43A4F03B"/>
    <w:rsid w:val="449049D7"/>
    <w:rsid w:val="44974A64"/>
    <w:rsid w:val="44A4B492"/>
    <w:rsid w:val="455312CB"/>
    <w:rsid w:val="460CE46E"/>
    <w:rsid w:val="46826588"/>
    <w:rsid w:val="46860DD8"/>
    <w:rsid w:val="469BA63F"/>
    <w:rsid w:val="46A519BD"/>
    <w:rsid w:val="46B529E1"/>
    <w:rsid w:val="46E20EA9"/>
    <w:rsid w:val="47312791"/>
    <w:rsid w:val="4761B399"/>
    <w:rsid w:val="47AC10A8"/>
    <w:rsid w:val="47E575B0"/>
    <w:rsid w:val="48A9EACC"/>
    <w:rsid w:val="48F327EC"/>
    <w:rsid w:val="4936A52C"/>
    <w:rsid w:val="494BE366"/>
    <w:rsid w:val="49793972"/>
    <w:rsid w:val="49CD19CF"/>
    <w:rsid w:val="49EA18D8"/>
    <w:rsid w:val="4A070F37"/>
    <w:rsid w:val="4A322560"/>
    <w:rsid w:val="4A4DB442"/>
    <w:rsid w:val="4AAEE7B9"/>
    <w:rsid w:val="4ABF4AED"/>
    <w:rsid w:val="4AF5A6E3"/>
    <w:rsid w:val="4AF99E96"/>
    <w:rsid w:val="4B776464"/>
    <w:rsid w:val="4BCC59A9"/>
    <w:rsid w:val="4BF3FC19"/>
    <w:rsid w:val="4CB8B86C"/>
    <w:rsid w:val="4CBDDF1A"/>
    <w:rsid w:val="4D17A482"/>
    <w:rsid w:val="4D190A7B"/>
    <w:rsid w:val="4D3D356B"/>
    <w:rsid w:val="4D64D13C"/>
    <w:rsid w:val="4E1276C9"/>
    <w:rsid w:val="4E19E199"/>
    <w:rsid w:val="4F0D1449"/>
    <w:rsid w:val="4F23BB60"/>
    <w:rsid w:val="4F416405"/>
    <w:rsid w:val="4F9DD41B"/>
    <w:rsid w:val="50372DDB"/>
    <w:rsid w:val="503DFC24"/>
    <w:rsid w:val="503E5061"/>
    <w:rsid w:val="50D04ED0"/>
    <w:rsid w:val="51020176"/>
    <w:rsid w:val="51A85145"/>
    <w:rsid w:val="523F02A6"/>
    <w:rsid w:val="52496F8E"/>
    <w:rsid w:val="527B9C44"/>
    <w:rsid w:val="52CE28FB"/>
    <w:rsid w:val="52F50F07"/>
    <w:rsid w:val="53312414"/>
    <w:rsid w:val="534184FE"/>
    <w:rsid w:val="5347F3DC"/>
    <w:rsid w:val="536277FA"/>
    <w:rsid w:val="536788C6"/>
    <w:rsid w:val="53FBB4F2"/>
    <w:rsid w:val="5406346E"/>
    <w:rsid w:val="5456483D"/>
    <w:rsid w:val="546564E2"/>
    <w:rsid w:val="546F8980"/>
    <w:rsid w:val="54C1CBD0"/>
    <w:rsid w:val="558D5AF1"/>
    <w:rsid w:val="55C5E288"/>
    <w:rsid w:val="55EABFD6"/>
    <w:rsid w:val="56037F6D"/>
    <w:rsid w:val="562D9951"/>
    <w:rsid w:val="566B3568"/>
    <w:rsid w:val="571608BA"/>
    <w:rsid w:val="579B2851"/>
    <w:rsid w:val="579D1AD6"/>
    <w:rsid w:val="57C7A862"/>
    <w:rsid w:val="57E70467"/>
    <w:rsid w:val="581D0D3B"/>
    <w:rsid w:val="58E9FA5C"/>
    <w:rsid w:val="58EACECC"/>
    <w:rsid w:val="59C04B12"/>
    <w:rsid w:val="59C4E08D"/>
    <w:rsid w:val="59E2BEED"/>
    <w:rsid w:val="5A2D2511"/>
    <w:rsid w:val="5ABBC31B"/>
    <w:rsid w:val="5AC99CEE"/>
    <w:rsid w:val="5AF14C95"/>
    <w:rsid w:val="5B5CC46D"/>
    <w:rsid w:val="5BDD480D"/>
    <w:rsid w:val="5C1E9B65"/>
    <w:rsid w:val="5DFBFEF7"/>
    <w:rsid w:val="5E5AE889"/>
    <w:rsid w:val="5F5D9D9C"/>
    <w:rsid w:val="5F7B9AF9"/>
    <w:rsid w:val="5FC4AA9E"/>
    <w:rsid w:val="607BDED2"/>
    <w:rsid w:val="609E3AB0"/>
    <w:rsid w:val="60A7DDBB"/>
    <w:rsid w:val="60EA05FA"/>
    <w:rsid w:val="6106EC7C"/>
    <w:rsid w:val="61291D16"/>
    <w:rsid w:val="617915D9"/>
    <w:rsid w:val="6182D057"/>
    <w:rsid w:val="621FD32C"/>
    <w:rsid w:val="622C68B2"/>
    <w:rsid w:val="624657C0"/>
    <w:rsid w:val="628C44E4"/>
    <w:rsid w:val="62AE77E6"/>
    <w:rsid w:val="63D0948C"/>
    <w:rsid w:val="643FEA80"/>
    <w:rsid w:val="64863833"/>
    <w:rsid w:val="64AE4475"/>
    <w:rsid w:val="64BB1B31"/>
    <w:rsid w:val="654050BB"/>
    <w:rsid w:val="65CD5ED2"/>
    <w:rsid w:val="660EADB2"/>
    <w:rsid w:val="663A33B7"/>
    <w:rsid w:val="666D2E8D"/>
    <w:rsid w:val="66895992"/>
    <w:rsid w:val="668DF46F"/>
    <w:rsid w:val="6700E22F"/>
    <w:rsid w:val="670AF667"/>
    <w:rsid w:val="671415EF"/>
    <w:rsid w:val="67269148"/>
    <w:rsid w:val="674F95DD"/>
    <w:rsid w:val="68FD4F03"/>
    <w:rsid w:val="692F71C3"/>
    <w:rsid w:val="69D7D4E3"/>
    <w:rsid w:val="69FF7AD8"/>
    <w:rsid w:val="6A082DF5"/>
    <w:rsid w:val="6A21A79B"/>
    <w:rsid w:val="6A5A91A1"/>
    <w:rsid w:val="6A8A995D"/>
    <w:rsid w:val="6AECE933"/>
    <w:rsid w:val="6B5F057C"/>
    <w:rsid w:val="6B95B93B"/>
    <w:rsid w:val="6BC26898"/>
    <w:rsid w:val="6BF826FC"/>
    <w:rsid w:val="6CA334EA"/>
    <w:rsid w:val="6D0FC129"/>
    <w:rsid w:val="6D4E68CB"/>
    <w:rsid w:val="6DC780AC"/>
    <w:rsid w:val="6E247C31"/>
    <w:rsid w:val="6EBA764E"/>
    <w:rsid w:val="6F145D64"/>
    <w:rsid w:val="6FAE43C6"/>
    <w:rsid w:val="7019F5FD"/>
    <w:rsid w:val="708C2EFB"/>
    <w:rsid w:val="70E04ECD"/>
    <w:rsid w:val="711511D2"/>
    <w:rsid w:val="7172591B"/>
    <w:rsid w:val="71E46C58"/>
    <w:rsid w:val="723E5D96"/>
    <w:rsid w:val="724E2D39"/>
    <w:rsid w:val="72B9A85E"/>
    <w:rsid w:val="72DC49FA"/>
    <w:rsid w:val="7322F755"/>
    <w:rsid w:val="7324D01A"/>
    <w:rsid w:val="732E3E2F"/>
    <w:rsid w:val="733D9F1B"/>
    <w:rsid w:val="735B3E22"/>
    <w:rsid w:val="738BDADD"/>
    <w:rsid w:val="739959E8"/>
    <w:rsid w:val="73CEF128"/>
    <w:rsid w:val="73F02D50"/>
    <w:rsid w:val="73F95060"/>
    <w:rsid w:val="749B756A"/>
    <w:rsid w:val="74C23A9C"/>
    <w:rsid w:val="75C771CA"/>
    <w:rsid w:val="76547225"/>
    <w:rsid w:val="76638855"/>
    <w:rsid w:val="7684E7E5"/>
    <w:rsid w:val="770AD923"/>
    <w:rsid w:val="7736B6E4"/>
    <w:rsid w:val="77531684"/>
    <w:rsid w:val="77E075CA"/>
    <w:rsid w:val="780203B3"/>
    <w:rsid w:val="78161065"/>
    <w:rsid w:val="7831B829"/>
    <w:rsid w:val="784591D6"/>
    <w:rsid w:val="785B7B98"/>
    <w:rsid w:val="789C5DD9"/>
    <w:rsid w:val="78DDD678"/>
    <w:rsid w:val="7946A244"/>
    <w:rsid w:val="79565050"/>
    <w:rsid w:val="7A4E3122"/>
    <w:rsid w:val="7A556637"/>
    <w:rsid w:val="7A707283"/>
    <w:rsid w:val="7AE33C7D"/>
    <w:rsid w:val="7B2F5986"/>
    <w:rsid w:val="7B4D9B46"/>
    <w:rsid w:val="7B82BFFF"/>
    <w:rsid w:val="7B99DDFF"/>
    <w:rsid w:val="7BE4CA73"/>
    <w:rsid w:val="7C0514CA"/>
    <w:rsid w:val="7C411816"/>
    <w:rsid w:val="7C7F1114"/>
    <w:rsid w:val="7C8025D0"/>
    <w:rsid w:val="7CA9247E"/>
    <w:rsid w:val="7CD07794"/>
    <w:rsid w:val="7CE760FB"/>
    <w:rsid w:val="7DA8FD1B"/>
    <w:rsid w:val="7DC84D1E"/>
    <w:rsid w:val="7DCDE033"/>
    <w:rsid w:val="7DD71DC8"/>
    <w:rsid w:val="7DE4E606"/>
    <w:rsid w:val="7E4C4A89"/>
    <w:rsid w:val="7F98A3EF"/>
    <w:rsid w:val="7FB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69FD"/>
  <w15:chartTrackingRefBased/>
  <w15:docId w15:val="{74F0CB4B-2C19-4147-A9D1-280B751A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A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B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B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B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B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B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B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B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B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B3"/>
  </w:style>
  <w:style w:type="paragraph" w:styleId="a5">
    <w:name w:val="footer"/>
    <w:basedOn w:val="a"/>
    <w:link w:val="a6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B3"/>
  </w:style>
  <w:style w:type="paragraph" w:styleId="a7">
    <w:name w:val="List Paragraph"/>
    <w:basedOn w:val="a"/>
    <w:uiPriority w:val="34"/>
    <w:qFormat/>
    <w:rsid w:val="0002509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11A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11AB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34BC"/>
    <w:pPr>
      <w:tabs>
        <w:tab w:val="left" w:pos="630"/>
        <w:tab w:val="left" w:pos="1985"/>
        <w:tab w:val="right" w:leader="dot" w:pos="9061"/>
      </w:tabs>
    </w:pPr>
  </w:style>
  <w:style w:type="character" w:styleId="a9">
    <w:name w:val="Hyperlink"/>
    <w:basedOn w:val="a0"/>
    <w:uiPriority w:val="99"/>
    <w:unhideWhenUsed/>
    <w:rsid w:val="00C74F4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B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F12DD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F12DD6"/>
  </w:style>
  <w:style w:type="character" w:styleId="ad">
    <w:name w:val="endnote reference"/>
    <w:basedOn w:val="a0"/>
    <w:uiPriority w:val="99"/>
    <w:semiHidden/>
    <w:unhideWhenUsed/>
    <w:rsid w:val="00F12DD6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3091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32D2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D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32D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D2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2D2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3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32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6F7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F7335"/>
  </w:style>
  <w:style w:type="character" w:customStyle="1" w:styleId="eop">
    <w:name w:val="eop"/>
    <w:basedOn w:val="a0"/>
    <w:rsid w:val="006F7335"/>
  </w:style>
  <w:style w:type="paragraph" w:styleId="af6">
    <w:name w:val="Note Heading"/>
    <w:basedOn w:val="a"/>
    <w:next w:val="a"/>
    <w:link w:val="af7"/>
    <w:uiPriority w:val="99"/>
    <w:unhideWhenUsed/>
    <w:rsid w:val="00765700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65700"/>
    <w:rPr>
      <w:rFonts w:ascii="Meiryo UI" w:eastAsia="Meiryo UI" w:hAnsi="Meiryo UI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65700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65700"/>
    <w:rPr>
      <w:rFonts w:ascii="Meiryo UI" w:eastAsia="Meiryo UI" w:hAnsi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11AB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11AB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11ABC"/>
  </w:style>
  <w:style w:type="character" w:customStyle="1" w:styleId="80">
    <w:name w:val="見出し 8 (文字)"/>
    <w:basedOn w:val="a0"/>
    <w:link w:val="8"/>
    <w:uiPriority w:val="9"/>
    <w:semiHidden/>
    <w:rsid w:val="00411ABC"/>
  </w:style>
  <w:style w:type="character" w:customStyle="1" w:styleId="90">
    <w:name w:val="見出し 9 (文字)"/>
    <w:basedOn w:val="a0"/>
    <w:link w:val="9"/>
    <w:uiPriority w:val="9"/>
    <w:semiHidden/>
    <w:rsid w:val="00411ABC"/>
  </w:style>
  <w:style w:type="paragraph" w:styleId="afa">
    <w:name w:val="caption"/>
    <w:basedOn w:val="a"/>
    <w:next w:val="a"/>
    <w:uiPriority w:val="35"/>
    <w:semiHidden/>
    <w:unhideWhenUsed/>
    <w:qFormat/>
    <w:rsid w:val="00411ABC"/>
    <w:rPr>
      <w:b/>
      <w:bCs/>
      <w:szCs w:val="21"/>
    </w:rPr>
  </w:style>
  <w:style w:type="paragraph" w:styleId="afb">
    <w:name w:val="Title"/>
    <w:basedOn w:val="a"/>
    <w:next w:val="a"/>
    <w:link w:val="afc"/>
    <w:uiPriority w:val="10"/>
    <w:qFormat/>
    <w:rsid w:val="0041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411ABC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411ABC"/>
    <w:pPr>
      <w:jc w:val="center"/>
      <w:outlineLvl w:val="1"/>
    </w:pPr>
    <w:rPr>
      <w:sz w:val="24"/>
      <w:szCs w:val="24"/>
    </w:rPr>
  </w:style>
  <w:style w:type="character" w:customStyle="1" w:styleId="afe">
    <w:name w:val="副題 (文字)"/>
    <w:basedOn w:val="a0"/>
    <w:link w:val="afd"/>
    <w:uiPriority w:val="11"/>
    <w:rsid w:val="00411ABC"/>
    <w:rPr>
      <w:sz w:val="24"/>
      <w:szCs w:val="24"/>
    </w:rPr>
  </w:style>
  <w:style w:type="character" w:styleId="aff">
    <w:name w:val="Strong"/>
    <w:uiPriority w:val="22"/>
    <w:qFormat/>
    <w:rsid w:val="00411ABC"/>
    <w:rPr>
      <w:b/>
      <w:bCs/>
    </w:rPr>
  </w:style>
  <w:style w:type="character" w:styleId="aff0">
    <w:name w:val="Emphasis"/>
    <w:uiPriority w:val="20"/>
    <w:qFormat/>
    <w:rsid w:val="00411ABC"/>
    <w:rPr>
      <w:i/>
      <w:iCs/>
    </w:rPr>
  </w:style>
  <w:style w:type="paragraph" w:styleId="aff1">
    <w:name w:val="No Spacing"/>
    <w:uiPriority w:val="1"/>
    <w:qFormat/>
    <w:rsid w:val="00411ABC"/>
    <w:pPr>
      <w:widowControl w:val="0"/>
      <w:jc w:val="both"/>
    </w:pPr>
  </w:style>
  <w:style w:type="paragraph" w:styleId="aff2">
    <w:name w:val="Quote"/>
    <w:basedOn w:val="a"/>
    <w:next w:val="a"/>
    <w:link w:val="aff3"/>
    <w:uiPriority w:val="29"/>
    <w:qFormat/>
    <w:rsid w:val="00411A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文 (文字)"/>
    <w:basedOn w:val="a0"/>
    <w:link w:val="aff2"/>
    <w:uiPriority w:val="29"/>
    <w:rsid w:val="00411AB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11A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11ABC"/>
    <w:rPr>
      <w:i/>
      <w:iCs/>
      <w:color w:val="5B9BD5" w:themeColor="accent1"/>
    </w:rPr>
  </w:style>
  <w:style w:type="character" w:styleId="aff4">
    <w:name w:val="Subtle Emphasis"/>
    <w:uiPriority w:val="19"/>
    <w:qFormat/>
    <w:rsid w:val="00411ABC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411ABC"/>
    <w:rPr>
      <w:i/>
      <w:iCs/>
      <w:color w:val="5B9BD5" w:themeColor="accent1"/>
    </w:rPr>
  </w:style>
  <w:style w:type="character" w:styleId="aff5">
    <w:name w:val="Subtle Reference"/>
    <w:uiPriority w:val="31"/>
    <w:qFormat/>
    <w:rsid w:val="00411ABC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411ABC"/>
    <w:rPr>
      <w:b/>
      <w:bCs/>
      <w:smallCaps/>
      <w:color w:val="5B9BD5" w:themeColor="accent1"/>
      <w:spacing w:val="5"/>
    </w:rPr>
  </w:style>
  <w:style w:type="character" w:styleId="aff6">
    <w:name w:val="Book Title"/>
    <w:uiPriority w:val="33"/>
    <w:qFormat/>
    <w:rsid w:val="00411ABC"/>
    <w:rPr>
      <w:b/>
      <w:bCs/>
      <w:i/>
      <w:iCs/>
      <w:spacing w:val="5"/>
    </w:rPr>
  </w:style>
  <w:style w:type="character" w:customStyle="1" w:styleId="ui-provider">
    <w:name w:val="ui-provider"/>
    <w:basedOn w:val="a0"/>
    <w:rsid w:val="007D7DD1"/>
  </w:style>
  <w:style w:type="paragraph" w:styleId="25">
    <w:name w:val="toc 2"/>
    <w:basedOn w:val="a"/>
    <w:next w:val="a"/>
    <w:autoRedefine/>
    <w:uiPriority w:val="39"/>
    <w:unhideWhenUsed/>
    <w:rsid w:val="003E1B87"/>
    <w:pPr>
      <w:tabs>
        <w:tab w:val="right" w:leader="dot" w:pos="9061"/>
      </w:tabs>
      <w:ind w:leftChars="100" w:left="210"/>
    </w:pPr>
    <w:rPr>
      <w:rFonts w:ascii="HG丸ｺﾞｼｯｸM-PRO" w:eastAsia="HG丸ｺﾞｼｯｸM-PRO" w:hAnsi="HG丸ｺﾞｼｯｸM-PRO"/>
      <w:b/>
      <w:noProof/>
    </w:rPr>
  </w:style>
  <w:style w:type="paragraph" w:styleId="Web">
    <w:name w:val="Normal (Web)"/>
    <w:basedOn w:val="a"/>
    <w:uiPriority w:val="99"/>
    <w:semiHidden/>
    <w:unhideWhenUsed/>
    <w:rsid w:val="00FE14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A934D7"/>
    <w:pPr>
      <w:snapToGrid w:val="0"/>
      <w:jc w:val="left"/>
    </w:pPr>
  </w:style>
  <w:style w:type="character" w:customStyle="1" w:styleId="aff8">
    <w:name w:val="脚注文字列 (文字)"/>
    <w:basedOn w:val="a0"/>
    <w:link w:val="aff7"/>
    <w:uiPriority w:val="99"/>
    <w:semiHidden/>
    <w:rsid w:val="00A934D7"/>
  </w:style>
  <w:style w:type="character" w:styleId="aff9">
    <w:name w:val="footnote reference"/>
    <w:basedOn w:val="a0"/>
    <w:uiPriority w:val="99"/>
    <w:unhideWhenUsed/>
    <w:rsid w:val="00A934D7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3E3CFA"/>
    <w:pPr>
      <w:ind w:leftChars="200" w:left="420"/>
    </w:pPr>
  </w:style>
  <w:style w:type="paragraph" w:styleId="affa">
    <w:name w:val="Revision"/>
    <w:hidden/>
    <w:uiPriority w:val="99"/>
    <w:semiHidden/>
    <w:rsid w:val="007F42E1"/>
  </w:style>
  <w:style w:type="paragraph" w:styleId="affb">
    <w:name w:val="Date"/>
    <w:basedOn w:val="a"/>
    <w:next w:val="a"/>
    <w:link w:val="affc"/>
    <w:uiPriority w:val="99"/>
    <w:semiHidden/>
    <w:unhideWhenUsed/>
    <w:rsid w:val="00CD5570"/>
  </w:style>
  <w:style w:type="character" w:customStyle="1" w:styleId="affc">
    <w:name w:val="日付 (文字)"/>
    <w:basedOn w:val="a0"/>
    <w:link w:val="affb"/>
    <w:uiPriority w:val="99"/>
    <w:semiHidden/>
    <w:rsid w:val="00CD5570"/>
  </w:style>
  <w:style w:type="character" w:styleId="affd">
    <w:name w:val="Unresolved Mention"/>
    <w:basedOn w:val="a0"/>
    <w:uiPriority w:val="99"/>
    <w:semiHidden/>
    <w:unhideWhenUsed/>
    <w:rsid w:val="00A2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a19c6d968948168c26b4c90624561646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4fe6221b3142980ccf7a201b4f745911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61F7-110D-4D12-990D-0A643D9A5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651B0-73F2-4AFB-A71A-B4C09C20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21AA7-9F2B-4CE2-8C8E-ADA01771A4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b749af-578e-43b0-838f-eae1c23a8dc9"/>
    <ds:schemaRef ds:uri="9fa77580-8ba4-429b-a857-e385deb3e1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9846A2-39B2-4A50-8ACF-F05D7BB13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2025-11-28T06:08:00Z</dcterms:created>
  <dcterms:modified xsi:type="dcterms:W3CDTF">2025-11-28T10:12:00Z</dcterms:modified>
  <dc:creator/>
  <cp:category/>
  <cp:contentStatus/>
  <dc:identifier/>
  <dc:language/>
  <cp:lastModifiedBy/>
  <cp:revision>1</cp:revision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  <property fmtid="{D5CDD505-2E9C-101B-9397-08002B2CF9AE}" pid="3" name="MediaServiceImageTags">
    <vt:lpwstr/>
  </property>
</Properties>
</file>