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17781"/>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2022-02-10T07:33:00Z</dcterms:modified>
</cp:coreProperties>
</file>