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0A2F" w14:textId="77777777" w:rsidR="00E650FD" w:rsidRDefault="00E650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6721" w14:textId="77777777" w:rsidR="00E650FD" w:rsidRDefault="00E650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E3EF" w14:textId="77777777" w:rsidR="00E650FD" w:rsidRDefault="00E650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EF00" w14:textId="77777777" w:rsidR="00E650FD" w:rsidRDefault="00E650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650FD"/>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2021-01-22T05:49:00Z</dcterms:modified>
</cp:coreProperties>
</file>