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6C38" w:rsidRPr="00F055AE" w:rsidRDefault="00E03ACD" w:rsidP="00912045">
      <w:pPr>
        <w:jc w:val="left"/>
        <w:rPr>
          <w:rFonts w:ascii="ＭＳ 明朝" w:eastAsia="ＭＳ 明朝" w:hAnsi="ＭＳ 明朝"/>
          <w:sz w:val="24"/>
          <w:szCs w:val="24"/>
        </w:rPr>
      </w:pPr>
      <w:r w:rsidRPr="00F055AE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4806315</wp:posOffset>
                </wp:positionH>
                <wp:positionV relativeFrom="paragraph">
                  <wp:posOffset>-784225</wp:posOffset>
                </wp:positionV>
                <wp:extent cx="1009650" cy="1095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ACD" w:rsidRPr="00912045" w:rsidRDefault="00912045" w:rsidP="00912045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収入印紙</w:t>
                            </w:r>
                          </w:p>
                          <w:p w:rsidR="00E03ACD" w:rsidRDefault="00912045" w:rsidP="00912045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1</w:t>
                            </w:r>
                            <w:r w:rsidR="00E03ACD" w:rsidRPr="00912045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期日につき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150円</w:t>
                            </w:r>
                            <w:r w:rsidR="00E03ACD" w:rsidRPr="00912045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912045" w:rsidRPr="00912045" w:rsidRDefault="00912045" w:rsidP="00912045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割印は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78.45pt;margin-top:-61.75pt;width:79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" fillcolor="white [3201]" strokecolor="#a5a5a5 [3206]" strokeweight="1pt">
                <v:textbox>
                  <w:txbxContent>
                    <w:p w:rsidR="00E03ACD" w:rsidRPr="00912045" w:rsidRDefault="00912045" w:rsidP="00912045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収入印紙</w:t>
                      </w:r>
                    </w:p>
                    <w:p w:rsidR="00E03ACD" w:rsidRDefault="00912045" w:rsidP="00912045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1</w:t>
                      </w:r>
                      <w:r w:rsidR="00E03ACD" w:rsidRPr="00912045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期日につき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150円</w:t>
                      </w:r>
                      <w:r w:rsidR="00E03ACD" w:rsidRPr="00912045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）</w:t>
                      </w:r>
                    </w:p>
                    <w:p w:rsidR="00912045" w:rsidRPr="00912045" w:rsidRDefault="00912045" w:rsidP="00912045">
                      <w:pPr>
                        <w:spacing w:line="0" w:lineRule="atLeast"/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割印は</w:t>
                      </w:r>
                      <w: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しない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2045" w:rsidRDefault="00912045" w:rsidP="00912045">
      <w:pPr>
        <w:rPr>
          <w:rFonts w:ascii="ＭＳ 明朝" w:eastAsia="ＭＳ 明朝" w:hAnsi="ＭＳ 明朝"/>
          <w:sz w:val="32"/>
          <w:szCs w:val="24"/>
        </w:rPr>
      </w:pPr>
    </w:p>
    <w:p w:rsidR="00B06C38" w:rsidRPr="00F055AE" w:rsidRDefault="00B06C38" w:rsidP="00B06C38">
      <w:pPr>
        <w:ind w:firstLineChars="300" w:firstLine="1086"/>
        <w:rPr>
          <w:rFonts w:ascii="ＭＳ 明朝" w:eastAsia="ＭＳ 明朝" w:hAnsi="ＭＳ 明朝"/>
          <w:sz w:val="32"/>
          <w:szCs w:val="24"/>
        </w:rPr>
      </w:pPr>
      <w:r w:rsidRPr="00F055AE">
        <w:rPr>
          <w:rFonts w:ascii="ＭＳ 明朝" w:eastAsia="ＭＳ 明朝" w:hAnsi="ＭＳ 明朝" w:hint="eastAsia"/>
          <w:sz w:val="32"/>
          <w:szCs w:val="24"/>
        </w:rPr>
        <w:t>財産開示期日が実施されたことの証明申請書</w:t>
      </w:r>
    </w:p>
    <w:p w:rsidR="00B06C38" w:rsidRPr="00F055AE" w:rsidRDefault="00571F7A" w:rsidP="00571F7A">
      <w:pPr>
        <w:spacing w:line="0" w:lineRule="atLeast"/>
        <w:ind w:leftChars="169" w:left="848" w:rightChars="224" w:right="564" w:hangingChars="209" w:hanging="422"/>
        <w:jc w:val="left"/>
        <w:rPr>
          <w:rFonts w:ascii="ＭＳ 明朝" w:eastAsia="ＭＳ 明朝" w:hAnsi="ＭＳ 明朝"/>
          <w:sz w:val="16"/>
          <w:szCs w:val="16"/>
        </w:rPr>
      </w:pPr>
      <w:r w:rsidRPr="00F055AE">
        <w:rPr>
          <w:rFonts w:ascii="ＭＳ 明朝" w:eastAsia="ＭＳ 明朝" w:hAnsi="ＭＳ 明朝" w:hint="eastAsia"/>
          <w:sz w:val="16"/>
          <w:szCs w:val="16"/>
        </w:rPr>
        <w:t>【</w:t>
      </w:r>
      <w:r w:rsidR="00B06C38" w:rsidRPr="00F055AE">
        <w:rPr>
          <w:rFonts w:ascii="ＭＳ 明朝" w:eastAsia="ＭＳ 明朝" w:hAnsi="ＭＳ 明朝" w:hint="eastAsia"/>
          <w:sz w:val="16"/>
          <w:szCs w:val="16"/>
        </w:rPr>
        <w:t>※</w:t>
      </w:r>
      <w:r w:rsidRPr="00F055AE">
        <w:rPr>
          <w:rFonts w:ascii="ＭＳ 明朝" w:eastAsia="ＭＳ 明朝" w:hAnsi="ＭＳ 明朝" w:hint="eastAsia"/>
          <w:sz w:val="16"/>
          <w:szCs w:val="16"/>
        </w:rPr>
        <w:t>財産開示</w:t>
      </w:r>
      <w:r w:rsidR="00E03ACD" w:rsidRPr="00F055AE">
        <w:rPr>
          <w:rFonts w:ascii="ＭＳ 明朝" w:eastAsia="ＭＳ 明朝" w:hAnsi="ＭＳ 明朝" w:hint="eastAsia"/>
          <w:sz w:val="16"/>
          <w:szCs w:val="16"/>
        </w:rPr>
        <w:t>期日（ただし，複数回期日が開かれた場合は，最後の期日）が証明日から３年以内に</w:t>
      </w:r>
      <w:r w:rsidR="00B06C38" w:rsidRPr="00F055AE">
        <w:rPr>
          <w:rFonts w:ascii="ＭＳ 明朝" w:eastAsia="ＭＳ 明朝" w:hAnsi="ＭＳ 明朝" w:hint="eastAsia"/>
          <w:sz w:val="16"/>
          <w:szCs w:val="16"/>
        </w:rPr>
        <w:t>実施されたものに限る。</w:t>
      </w:r>
      <w:r w:rsidRPr="00F055AE">
        <w:rPr>
          <w:rFonts w:ascii="ＭＳ 明朝" w:eastAsia="ＭＳ 明朝" w:hAnsi="ＭＳ 明朝" w:hint="eastAsia"/>
          <w:sz w:val="16"/>
          <w:szCs w:val="16"/>
        </w:rPr>
        <w:t>】</w:t>
      </w:r>
    </w:p>
    <w:p w:rsidR="00B06C38" w:rsidRPr="00F055AE" w:rsidRDefault="006862E1" w:rsidP="00B06C38">
      <w:pPr>
        <w:ind w:firstLineChars="100" w:firstLine="24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釧路</w:t>
      </w:r>
      <w:r w:rsidR="00B06C38" w:rsidRPr="00F055AE">
        <w:rPr>
          <w:rFonts w:ascii="ＭＳ 明朝" w:eastAsia="ＭＳ 明朝" w:hAnsi="ＭＳ 明朝" w:hint="eastAsia"/>
          <w:sz w:val="20"/>
          <w:szCs w:val="20"/>
        </w:rPr>
        <w:t>地方裁判所</w:t>
      </w:r>
      <w:r w:rsidR="00EA1985">
        <w:rPr>
          <w:rFonts w:ascii="ＭＳ 明朝" w:eastAsia="ＭＳ 明朝" w:hAnsi="ＭＳ 明朝" w:hint="eastAsia"/>
          <w:sz w:val="20"/>
          <w:szCs w:val="20"/>
        </w:rPr>
        <w:t>民事部</w:t>
      </w:r>
      <w:r w:rsidR="00B06C38" w:rsidRPr="00F055AE">
        <w:rPr>
          <w:rFonts w:ascii="ＭＳ 明朝" w:eastAsia="ＭＳ 明朝" w:hAnsi="ＭＳ 明朝" w:hint="eastAsia"/>
          <w:sz w:val="20"/>
          <w:szCs w:val="20"/>
        </w:rPr>
        <w:t xml:space="preserve">　御中</w:t>
      </w:r>
    </w:p>
    <w:p w:rsidR="00B06C38" w:rsidRPr="00F055AE" w:rsidRDefault="00B06C38" w:rsidP="00B06C38">
      <w:pPr>
        <w:ind w:firstLineChars="500" w:firstLine="1210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令和　　年　　　月　　　日</w:t>
      </w:r>
    </w:p>
    <w:p w:rsidR="00B06C38" w:rsidRPr="00F055AE" w:rsidRDefault="00B06C38" w:rsidP="00B06C38">
      <w:pPr>
        <w:ind w:firstLineChars="1000" w:firstLine="2420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申請者　（住所）</w:t>
      </w:r>
    </w:p>
    <w:p w:rsidR="00B06C38" w:rsidRPr="00F055AE" w:rsidRDefault="00B06C38" w:rsidP="00B06C38">
      <w:pPr>
        <w:ind w:firstLineChars="1000" w:firstLine="2420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（氏名）　　　　　　　　　　　　印</w:t>
      </w:r>
    </w:p>
    <w:p w:rsidR="00B06C38" w:rsidRPr="00F055AE" w:rsidRDefault="00B06C38" w:rsidP="00B0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債　務　者　（現住所）</w:t>
      </w:r>
    </w:p>
    <w:p w:rsidR="00B06C38" w:rsidRPr="00F055AE" w:rsidRDefault="00B06C38" w:rsidP="00571F7A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　　（債務名義上の住所）□現住所と同じ</w:t>
      </w:r>
    </w:p>
    <w:p w:rsidR="00B06C38" w:rsidRPr="00F055AE" w:rsidRDefault="00B06C38" w:rsidP="00571F7A">
      <w:pPr>
        <w:spacing w:line="0" w:lineRule="atLeast"/>
        <w:ind w:firstLineChars="1700" w:firstLine="4114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□</w:t>
      </w:r>
    </w:p>
    <w:p w:rsidR="00973860" w:rsidRPr="00F055AE" w:rsidRDefault="00973860" w:rsidP="00C2368D">
      <w:pPr>
        <w:rPr>
          <w:rFonts w:ascii="ＭＳ 明朝" w:eastAsia="ＭＳ 明朝" w:hAnsi="ＭＳ 明朝"/>
          <w:sz w:val="20"/>
          <w:szCs w:val="20"/>
        </w:rPr>
      </w:pPr>
    </w:p>
    <w:p w:rsidR="00B06C38" w:rsidRPr="00F055AE" w:rsidRDefault="00B06C38" w:rsidP="00B06C38">
      <w:pPr>
        <w:ind w:firstLineChars="700" w:firstLine="1694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（氏名</w:t>
      </w:r>
      <w:r w:rsidR="00F06A15">
        <w:rPr>
          <w:rFonts w:ascii="ＭＳ 明朝" w:eastAsia="ＭＳ 明朝" w:hAnsi="ＭＳ 明朝" w:hint="eastAsia"/>
          <w:sz w:val="20"/>
          <w:szCs w:val="20"/>
        </w:rPr>
        <w:t>又は名称</w:t>
      </w:r>
      <w:r w:rsidRPr="00F055AE">
        <w:rPr>
          <w:rFonts w:ascii="ＭＳ 明朝" w:eastAsia="ＭＳ 明朝" w:hAnsi="ＭＳ 明朝" w:hint="eastAsia"/>
          <w:sz w:val="20"/>
          <w:szCs w:val="20"/>
        </w:rPr>
        <w:t>）</w:t>
      </w:r>
    </w:p>
    <w:p w:rsidR="00B06C38" w:rsidRPr="00F055AE" w:rsidRDefault="00B06C38" w:rsidP="00B0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（財産開示事件　事件番号　御庁</w:t>
      </w:r>
      <w:r w:rsidR="0091204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055AE">
        <w:rPr>
          <w:rFonts w:ascii="ＭＳ 明朝" w:eastAsia="ＭＳ 明朝" w:hAnsi="ＭＳ 明朝" w:hint="eastAsia"/>
          <w:sz w:val="20"/>
          <w:szCs w:val="20"/>
        </w:rPr>
        <w:t>令和　　年（財チ）第　　　号）</w:t>
      </w:r>
    </w:p>
    <w:p w:rsidR="00B06C38" w:rsidRPr="00F055AE" w:rsidRDefault="00B06C38" w:rsidP="00571F7A">
      <w:pPr>
        <w:spacing w:line="0" w:lineRule="atLeast"/>
        <w:ind w:leftChars="100" w:left="252"/>
        <w:rPr>
          <w:sz w:val="20"/>
          <w:szCs w:val="20"/>
        </w:rPr>
      </w:pPr>
      <w:r w:rsidRPr="00F055AE">
        <w:rPr>
          <w:rFonts w:hint="eastAsia"/>
          <w:sz w:val="20"/>
          <w:szCs w:val="20"/>
        </w:rPr>
        <w:t xml:space="preserve">　上記財産開示事件</w:t>
      </w:r>
      <w:r w:rsidR="009C79DC" w:rsidRPr="00F055AE">
        <w:rPr>
          <w:rFonts w:hint="eastAsia"/>
          <w:sz w:val="20"/>
          <w:szCs w:val="20"/>
        </w:rPr>
        <w:t>の</w:t>
      </w:r>
      <w:r w:rsidRPr="00F055AE">
        <w:rPr>
          <w:rFonts w:hint="eastAsia"/>
          <w:sz w:val="20"/>
          <w:szCs w:val="20"/>
        </w:rPr>
        <w:t>財産開示期日</w:t>
      </w:r>
      <w:r w:rsidR="00AC5CE6" w:rsidRPr="00F055AE">
        <w:rPr>
          <w:rFonts w:hint="eastAsia"/>
          <w:sz w:val="20"/>
          <w:szCs w:val="20"/>
        </w:rPr>
        <w:t>における手続</w:t>
      </w:r>
      <w:r w:rsidR="00491029" w:rsidRPr="00F055AE">
        <w:rPr>
          <w:rFonts w:hint="eastAsia"/>
          <w:sz w:val="20"/>
          <w:szCs w:val="20"/>
        </w:rPr>
        <w:t>が</w:t>
      </w:r>
      <w:r w:rsidR="009C79DC" w:rsidRPr="00F055AE">
        <w:rPr>
          <w:rFonts w:hint="eastAsia"/>
          <w:sz w:val="20"/>
          <w:szCs w:val="20"/>
        </w:rPr>
        <w:t>，</w:t>
      </w:r>
      <w:r w:rsidRPr="00F055AE">
        <w:rPr>
          <w:rFonts w:hint="eastAsia"/>
          <w:sz w:val="20"/>
          <w:szCs w:val="20"/>
        </w:rPr>
        <w:t>下記のとおり</w:t>
      </w:r>
      <w:r w:rsidRPr="00F055AE">
        <w:rPr>
          <w:rFonts w:ascii="ＭＳ 明朝" w:eastAsia="ＭＳ 明朝" w:hAnsi="ＭＳ 明朝" w:hint="eastAsia"/>
          <w:sz w:val="20"/>
          <w:szCs w:val="20"/>
        </w:rPr>
        <w:t>実施</w:t>
      </w:r>
      <w:r w:rsidRPr="00F055AE">
        <w:rPr>
          <w:rFonts w:hint="eastAsia"/>
          <w:sz w:val="20"/>
          <w:szCs w:val="20"/>
        </w:rPr>
        <w:t>されたことを証明してください。</w:t>
      </w:r>
    </w:p>
    <w:p w:rsidR="00B06C38" w:rsidRPr="00F055AE" w:rsidRDefault="00B06C38" w:rsidP="00B06C38">
      <w:pPr>
        <w:ind w:leftChars="100" w:left="252"/>
        <w:rPr>
          <w:sz w:val="20"/>
          <w:szCs w:val="20"/>
        </w:rPr>
      </w:pPr>
      <w:r w:rsidRPr="00F055AE">
        <w:rPr>
          <w:rFonts w:hint="eastAsia"/>
          <w:sz w:val="20"/>
          <w:szCs w:val="20"/>
        </w:rPr>
        <w:t xml:space="preserve">　　　　　　　　　　　　　　　　　　記</w:t>
      </w:r>
    </w:p>
    <w:p w:rsidR="00B06C38" w:rsidRPr="00F055AE" w:rsidRDefault="00B06C38" w:rsidP="00B0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１　令和　年　月　日実施　（</w:t>
      </w:r>
      <w:r w:rsidR="0002090C" w:rsidRPr="00F055AE">
        <w:rPr>
          <w:rFonts w:ascii="ＭＳ 明朝" w:eastAsia="ＭＳ 明朝" w:hAnsi="ＭＳ 明朝" w:hint="eastAsia"/>
          <w:sz w:val="20"/>
          <w:szCs w:val="20"/>
        </w:rPr>
        <w:t>開示義務者</w:t>
      </w: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出頭・不出頭）</w:t>
      </w:r>
    </w:p>
    <w:p w:rsidR="00B06C38" w:rsidRPr="00F055AE" w:rsidRDefault="0002090C" w:rsidP="00B0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２　令和　年　月　日実施　（開示義務者</w:t>
      </w:r>
      <w:r w:rsidR="00B06C38" w:rsidRPr="00F055AE">
        <w:rPr>
          <w:rFonts w:ascii="ＭＳ 明朝" w:eastAsia="ＭＳ 明朝" w:hAnsi="ＭＳ 明朝" w:hint="eastAsia"/>
          <w:sz w:val="20"/>
          <w:szCs w:val="20"/>
        </w:rPr>
        <w:t xml:space="preserve">　出頭・不出頭）</w:t>
      </w:r>
    </w:p>
    <w:p w:rsidR="00B06C38" w:rsidRPr="00F055AE" w:rsidRDefault="0002090C" w:rsidP="00B06C38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３　令和　年　月　日実施　（開示義務者</w:t>
      </w:r>
      <w:r w:rsidR="00B06C38" w:rsidRPr="00F055AE">
        <w:rPr>
          <w:rFonts w:ascii="ＭＳ 明朝" w:eastAsia="ＭＳ 明朝" w:hAnsi="ＭＳ 明朝" w:hint="eastAsia"/>
          <w:sz w:val="20"/>
          <w:szCs w:val="20"/>
        </w:rPr>
        <w:t xml:space="preserve">　出頭・不出頭）</w:t>
      </w:r>
    </w:p>
    <w:p w:rsidR="00B06C38" w:rsidRPr="00F055AE" w:rsidRDefault="00B06C38" w:rsidP="00B06C38">
      <w:pPr>
        <w:rPr>
          <w:rFonts w:ascii="ＭＳ 明朝" w:eastAsia="ＭＳ 明朝" w:hAnsi="ＭＳ 明朝"/>
          <w:sz w:val="18"/>
          <w:szCs w:val="18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</w:t>
      </w:r>
      <w:r w:rsidR="00852E19"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="00852E19" w:rsidRPr="00F055AE">
        <w:rPr>
          <w:rFonts w:ascii="ＭＳ 明朝" w:eastAsia="ＭＳ 明朝" w:hAnsi="ＭＳ 明朝" w:hint="eastAsia"/>
          <w:sz w:val="18"/>
          <w:szCs w:val="18"/>
        </w:rPr>
        <w:t>〔いずれかに○を付す〕</w:t>
      </w:r>
    </w:p>
    <w:p w:rsidR="00C2368D" w:rsidRDefault="00B06C38" w:rsidP="00912045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（添付書類）</w:t>
      </w:r>
    </w:p>
    <w:p w:rsidR="00912045" w:rsidRDefault="00912045" w:rsidP="00912045">
      <w:pPr>
        <w:rPr>
          <w:rFonts w:ascii="ＭＳ 明朝" w:eastAsia="ＭＳ 明朝" w:hAnsi="ＭＳ 明朝"/>
          <w:sz w:val="20"/>
          <w:szCs w:val="20"/>
        </w:rPr>
      </w:pPr>
    </w:p>
    <w:p w:rsidR="00912045" w:rsidRDefault="00912045" w:rsidP="00912045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912045" w:rsidRDefault="00912045" w:rsidP="00912045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912045" w:rsidRPr="00F055AE" w:rsidRDefault="00912045" w:rsidP="00912045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C2368D" w:rsidRPr="00F055AE" w:rsidRDefault="00C236A4" w:rsidP="00571F7A">
      <w:pPr>
        <w:spacing w:line="0" w:lineRule="atLeast"/>
        <w:ind w:left="484" w:hangingChars="200" w:hanging="484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pict>
          <v:rect id="_x0000_i1025" style="width:442.05pt;height:1.5pt" o:hralign="center" o:hrstd="t" o:hrnoshade="t" o:hr="t" fillcolor="black [3213]" stroked="f">
            <v:textbox inset="5.85pt,.7pt,5.85pt,.7pt"/>
          </v:rect>
        </w:pict>
      </w:r>
    </w:p>
    <w:p w:rsidR="000A2186" w:rsidRPr="00F055AE" w:rsidRDefault="00C2368D" w:rsidP="003B6EDB">
      <w:pPr>
        <w:widowControl/>
        <w:ind w:firstLineChars="1200" w:firstLine="2904"/>
        <w:jc w:val="left"/>
        <w:rPr>
          <w:rFonts w:ascii="ＭＳ 明朝" w:eastAsia="ＭＳ 明朝" w:hAnsi="ＭＳ 明朝"/>
          <w:sz w:val="40"/>
          <w:szCs w:val="4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055AE">
        <w:rPr>
          <w:rFonts w:ascii="ＭＳ 明朝" w:eastAsia="ＭＳ 明朝" w:hAnsi="ＭＳ 明朝" w:hint="eastAsia"/>
          <w:sz w:val="40"/>
          <w:szCs w:val="40"/>
        </w:rPr>
        <w:t>受</w:t>
      </w:r>
      <w:r w:rsidR="003B6EDB" w:rsidRPr="00F055AE">
        <w:rPr>
          <w:rFonts w:ascii="ＭＳ 明朝" w:eastAsia="ＭＳ 明朝" w:hAnsi="ＭＳ 明朝" w:hint="eastAsia"/>
          <w:sz w:val="40"/>
          <w:szCs w:val="40"/>
        </w:rPr>
        <w:t xml:space="preserve">　　</w:t>
      </w:r>
      <w:r w:rsidRPr="00F055AE">
        <w:rPr>
          <w:rFonts w:ascii="ＭＳ 明朝" w:eastAsia="ＭＳ 明朝" w:hAnsi="ＭＳ 明朝" w:hint="eastAsia"/>
          <w:sz w:val="40"/>
          <w:szCs w:val="40"/>
        </w:rPr>
        <w:t>書</w:t>
      </w:r>
    </w:p>
    <w:p w:rsidR="00C2368D" w:rsidRDefault="00C2368D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B6EDB" w:rsidRPr="00F055A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912045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="003B6EDB" w:rsidRPr="00F055AE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F055AE">
        <w:rPr>
          <w:rFonts w:ascii="ＭＳ 明朝" w:eastAsia="ＭＳ 明朝" w:hAnsi="ＭＳ 明朝" w:hint="eastAsia"/>
          <w:sz w:val="20"/>
          <w:szCs w:val="20"/>
        </w:rPr>
        <w:t>上記証明書　通</w:t>
      </w:r>
      <w:r w:rsidR="00912045">
        <w:rPr>
          <w:rFonts w:ascii="ＭＳ 明朝" w:eastAsia="ＭＳ 明朝" w:hAnsi="ＭＳ 明朝" w:hint="eastAsia"/>
          <w:sz w:val="20"/>
          <w:szCs w:val="20"/>
        </w:rPr>
        <w:t>を受け取り</w:t>
      </w:r>
      <w:r w:rsidRPr="00F055AE">
        <w:rPr>
          <w:rFonts w:ascii="ＭＳ 明朝" w:eastAsia="ＭＳ 明朝" w:hAnsi="ＭＳ 明朝" w:hint="eastAsia"/>
          <w:sz w:val="20"/>
          <w:szCs w:val="20"/>
        </w:rPr>
        <w:t>ました。</w:t>
      </w:r>
    </w:p>
    <w:p w:rsidR="00912045" w:rsidRPr="00912045" w:rsidRDefault="00912045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令和　　年　　月　　日</w:t>
      </w:r>
    </w:p>
    <w:p w:rsidR="00C2368D" w:rsidRDefault="00C2368D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B6EDB"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申請者（氏名）　　　　　　　　　　　印</w:t>
      </w:r>
    </w:p>
    <w:p w:rsidR="00912045" w:rsidRPr="00F055AE" w:rsidRDefault="00912045" w:rsidP="00912045">
      <w:pPr>
        <w:ind w:firstLineChars="300" w:firstLine="1086"/>
        <w:rPr>
          <w:rFonts w:ascii="ＭＳ 明朝" w:eastAsia="ＭＳ 明朝" w:hAnsi="ＭＳ 明朝"/>
          <w:sz w:val="32"/>
          <w:szCs w:val="24"/>
        </w:rPr>
      </w:pPr>
      <w:r w:rsidRPr="00F055AE">
        <w:rPr>
          <w:rFonts w:ascii="ＭＳ 明朝" w:eastAsia="ＭＳ 明朝" w:hAnsi="ＭＳ 明朝" w:hint="eastAsia"/>
          <w:sz w:val="32"/>
          <w:szCs w:val="24"/>
        </w:rPr>
        <w:lastRenderedPageBreak/>
        <w:t>財産開示期日が実施されたことの証明申請書</w:t>
      </w:r>
    </w:p>
    <w:p w:rsidR="00912045" w:rsidRPr="00F055AE" w:rsidRDefault="00912045" w:rsidP="00912045">
      <w:pPr>
        <w:spacing w:line="0" w:lineRule="atLeast"/>
        <w:ind w:leftChars="169" w:left="848" w:rightChars="224" w:right="564" w:hangingChars="209" w:hanging="422"/>
        <w:jc w:val="left"/>
        <w:rPr>
          <w:rFonts w:ascii="ＭＳ 明朝" w:eastAsia="ＭＳ 明朝" w:hAnsi="ＭＳ 明朝"/>
          <w:sz w:val="16"/>
          <w:szCs w:val="16"/>
        </w:rPr>
      </w:pPr>
      <w:r w:rsidRPr="00F055AE">
        <w:rPr>
          <w:rFonts w:ascii="ＭＳ 明朝" w:eastAsia="ＭＳ 明朝" w:hAnsi="ＭＳ 明朝" w:hint="eastAsia"/>
          <w:sz w:val="16"/>
          <w:szCs w:val="16"/>
        </w:rPr>
        <w:t>【※財産開示期日（ただし，複数回期日が開かれた場合は，最後の期日）が証明日から３年以内に実施されたものに限る。】</w:t>
      </w:r>
    </w:p>
    <w:p w:rsidR="00912045" w:rsidRPr="00F055AE" w:rsidRDefault="00912045" w:rsidP="00912045">
      <w:pPr>
        <w:ind w:firstLineChars="100" w:firstLine="24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釧路</w:t>
      </w:r>
      <w:r w:rsidRPr="00F055AE">
        <w:rPr>
          <w:rFonts w:ascii="ＭＳ 明朝" w:eastAsia="ＭＳ 明朝" w:hAnsi="ＭＳ 明朝" w:hint="eastAsia"/>
          <w:sz w:val="20"/>
          <w:szCs w:val="20"/>
        </w:rPr>
        <w:t>地方裁判所</w:t>
      </w:r>
      <w:r>
        <w:rPr>
          <w:rFonts w:ascii="ＭＳ 明朝" w:eastAsia="ＭＳ 明朝" w:hAnsi="ＭＳ 明朝" w:hint="eastAsia"/>
          <w:sz w:val="20"/>
          <w:szCs w:val="20"/>
        </w:rPr>
        <w:t>民事部</w:t>
      </w: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御中</w:t>
      </w:r>
    </w:p>
    <w:p w:rsidR="00912045" w:rsidRPr="00F055AE" w:rsidRDefault="00912045" w:rsidP="00912045">
      <w:pPr>
        <w:ind w:firstLineChars="500" w:firstLine="1210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令和　　年　　　月　　　日</w:t>
      </w:r>
    </w:p>
    <w:p w:rsidR="00912045" w:rsidRPr="00F055AE" w:rsidRDefault="00912045" w:rsidP="00912045">
      <w:pPr>
        <w:ind w:firstLineChars="1000" w:firstLine="2420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申請者　（住所）</w:t>
      </w:r>
    </w:p>
    <w:p w:rsidR="00912045" w:rsidRPr="00F055AE" w:rsidRDefault="00912045" w:rsidP="00912045">
      <w:pPr>
        <w:ind w:firstLineChars="1000" w:firstLine="2420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（氏名）　　　　　　　　　　　　印</w:t>
      </w:r>
    </w:p>
    <w:p w:rsidR="00912045" w:rsidRPr="00F055AE" w:rsidRDefault="00912045" w:rsidP="00912045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債　務　者　（現住所）</w:t>
      </w:r>
    </w:p>
    <w:p w:rsidR="00912045" w:rsidRPr="00F055AE" w:rsidRDefault="00912045" w:rsidP="00912045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　　（債務名義上の住所）□現住所と同じ</w:t>
      </w:r>
    </w:p>
    <w:p w:rsidR="00912045" w:rsidRPr="00F055AE" w:rsidRDefault="00912045" w:rsidP="00912045">
      <w:pPr>
        <w:spacing w:line="0" w:lineRule="atLeast"/>
        <w:ind w:firstLineChars="1700" w:firstLine="4114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□</w:t>
      </w:r>
    </w:p>
    <w:p w:rsidR="00912045" w:rsidRPr="00F055AE" w:rsidRDefault="00912045" w:rsidP="00912045">
      <w:pPr>
        <w:rPr>
          <w:rFonts w:ascii="ＭＳ 明朝" w:eastAsia="ＭＳ 明朝" w:hAnsi="ＭＳ 明朝"/>
          <w:sz w:val="20"/>
          <w:szCs w:val="20"/>
        </w:rPr>
      </w:pPr>
    </w:p>
    <w:p w:rsidR="00912045" w:rsidRPr="00F055AE" w:rsidRDefault="00912045" w:rsidP="00912045">
      <w:pPr>
        <w:ind w:firstLineChars="700" w:firstLine="1694"/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>（氏名</w:t>
      </w:r>
      <w:r>
        <w:rPr>
          <w:rFonts w:ascii="ＭＳ 明朝" w:eastAsia="ＭＳ 明朝" w:hAnsi="ＭＳ 明朝" w:hint="eastAsia"/>
          <w:sz w:val="20"/>
          <w:szCs w:val="20"/>
        </w:rPr>
        <w:t>又は名称</w:t>
      </w:r>
      <w:r w:rsidRPr="00F055AE">
        <w:rPr>
          <w:rFonts w:ascii="ＭＳ 明朝" w:eastAsia="ＭＳ 明朝" w:hAnsi="ＭＳ 明朝" w:hint="eastAsia"/>
          <w:sz w:val="20"/>
          <w:szCs w:val="20"/>
        </w:rPr>
        <w:t>）</w:t>
      </w:r>
    </w:p>
    <w:p w:rsidR="00912045" w:rsidRPr="00F055AE" w:rsidRDefault="00912045" w:rsidP="00912045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（財産開示事件　事件番号　御庁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F055AE">
        <w:rPr>
          <w:rFonts w:ascii="ＭＳ 明朝" w:eastAsia="ＭＳ 明朝" w:hAnsi="ＭＳ 明朝" w:hint="eastAsia"/>
          <w:sz w:val="20"/>
          <w:szCs w:val="20"/>
        </w:rPr>
        <w:t>令和　　年（財チ）第　　　号）</w:t>
      </w:r>
    </w:p>
    <w:p w:rsidR="00912045" w:rsidRPr="00F055AE" w:rsidRDefault="00912045" w:rsidP="00912045">
      <w:pPr>
        <w:spacing w:line="0" w:lineRule="atLeast"/>
        <w:ind w:leftChars="100" w:left="252"/>
        <w:rPr>
          <w:sz w:val="20"/>
          <w:szCs w:val="20"/>
        </w:rPr>
      </w:pPr>
      <w:r w:rsidRPr="00F055AE">
        <w:rPr>
          <w:rFonts w:hint="eastAsia"/>
          <w:sz w:val="20"/>
          <w:szCs w:val="20"/>
        </w:rPr>
        <w:t xml:space="preserve">　上記財産開示事件の財産開示期日における手続が，下記のとおり</w:t>
      </w:r>
      <w:r w:rsidRPr="00F055AE">
        <w:rPr>
          <w:rFonts w:ascii="ＭＳ 明朝" w:eastAsia="ＭＳ 明朝" w:hAnsi="ＭＳ 明朝" w:hint="eastAsia"/>
          <w:sz w:val="20"/>
          <w:szCs w:val="20"/>
        </w:rPr>
        <w:t>実施</w:t>
      </w:r>
      <w:r w:rsidRPr="00F055AE">
        <w:rPr>
          <w:rFonts w:hint="eastAsia"/>
          <w:sz w:val="20"/>
          <w:szCs w:val="20"/>
        </w:rPr>
        <w:t>されたことを証明してください。</w:t>
      </w:r>
    </w:p>
    <w:p w:rsidR="00912045" w:rsidRPr="00F055AE" w:rsidRDefault="00912045" w:rsidP="00912045">
      <w:pPr>
        <w:ind w:leftChars="100" w:left="252"/>
        <w:rPr>
          <w:sz w:val="20"/>
          <w:szCs w:val="20"/>
        </w:rPr>
      </w:pPr>
      <w:r w:rsidRPr="00F055AE">
        <w:rPr>
          <w:rFonts w:hint="eastAsia"/>
          <w:sz w:val="20"/>
          <w:szCs w:val="20"/>
        </w:rPr>
        <w:t xml:space="preserve">　　　　　　　　　　　　　　　　　　記</w:t>
      </w:r>
    </w:p>
    <w:p w:rsidR="00912045" w:rsidRPr="00F055AE" w:rsidRDefault="00912045" w:rsidP="00912045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１　令和　年　月　日実施　（開示義務者　出頭・不出頭）</w:t>
      </w:r>
    </w:p>
    <w:p w:rsidR="00912045" w:rsidRPr="00F055AE" w:rsidRDefault="00912045" w:rsidP="00912045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２　令和　年　月　日実施　（開示義務者　出頭・不出頭）</w:t>
      </w:r>
    </w:p>
    <w:p w:rsidR="00912045" w:rsidRPr="00F055AE" w:rsidRDefault="00912045" w:rsidP="00912045">
      <w:pPr>
        <w:rPr>
          <w:rFonts w:ascii="ＭＳ 明朝" w:eastAsia="ＭＳ 明朝" w:hAnsi="ＭＳ 明朝"/>
          <w:sz w:val="20"/>
          <w:szCs w:val="20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３　令和　年　月　日実施　（開示義務者　出頭・不出頭）</w:t>
      </w:r>
    </w:p>
    <w:p w:rsidR="00912045" w:rsidRPr="00F055AE" w:rsidRDefault="00912045" w:rsidP="00912045">
      <w:pPr>
        <w:rPr>
          <w:rFonts w:ascii="ＭＳ 明朝" w:eastAsia="ＭＳ 明朝" w:hAnsi="ＭＳ 明朝"/>
          <w:sz w:val="18"/>
          <w:szCs w:val="18"/>
        </w:rPr>
      </w:pPr>
      <w:r w:rsidRPr="00F055AE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F055AE">
        <w:rPr>
          <w:rFonts w:ascii="ＭＳ 明朝" w:eastAsia="ＭＳ 明朝" w:hAnsi="ＭＳ 明朝" w:hint="eastAsia"/>
          <w:sz w:val="18"/>
          <w:szCs w:val="18"/>
        </w:rPr>
        <w:t>〔いずれかに○を付す〕</w:t>
      </w:r>
    </w:p>
    <w:p w:rsidR="00912045" w:rsidRDefault="00912045" w:rsidP="00912045">
      <w:pPr>
        <w:rPr>
          <w:rFonts w:ascii="ＭＳ 明朝" w:eastAsia="ＭＳ 明朝" w:hAnsi="ＭＳ 明朝"/>
          <w:sz w:val="20"/>
          <w:szCs w:val="20"/>
        </w:rPr>
      </w:pPr>
    </w:p>
    <w:p w:rsidR="00912045" w:rsidRDefault="00912045" w:rsidP="00912045">
      <w:pPr>
        <w:rPr>
          <w:rFonts w:ascii="ＭＳ 明朝" w:eastAsia="ＭＳ 明朝" w:hAnsi="ＭＳ 明朝"/>
          <w:sz w:val="20"/>
          <w:szCs w:val="20"/>
        </w:rPr>
      </w:pPr>
    </w:p>
    <w:p w:rsidR="00912045" w:rsidRDefault="00912045" w:rsidP="00912045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912045" w:rsidRDefault="00912045" w:rsidP="00912045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:rsidR="00912045" w:rsidRDefault="00912045" w:rsidP="00912045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</w:p>
    <w:p w:rsidR="00912045" w:rsidRPr="00912045" w:rsidRDefault="00912045" w:rsidP="00912045">
      <w:pPr>
        <w:widowControl/>
        <w:ind w:firstLineChars="500" w:firstLine="1410"/>
        <w:jc w:val="left"/>
        <w:rPr>
          <w:rFonts w:ascii="ＭＳ 明朝" w:eastAsia="ＭＳ 明朝" w:hAnsi="ＭＳ 明朝"/>
          <w:sz w:val="24"/>
          <w:szCs w:val="24"/>
        </w:rPr>
      </w:pPr>
      <w:r w:rsidRPr="00912045">
        <w:rPr>
          <w:rFonts w:ascii="ＭＳ 明朝" w:eastAsia="ＭＳ 明朝" w:hAnsi="ＭＳ 明朝" w:hint="eastAsia"/>
          <w:sz w:val="24"/>
          <w:szCs w:val="24"/>
        </w:rPr>
        <w:t>上記のとおり証明する</w:t>
      </w:r>
    </w:p>
    <w:p w:rsidR="00912045" w:rsidRPr="00912045" w:rsidRDefault="0091204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912045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12045">
        <w:rPr>
          <w:rFonts w:ascii="ＭＳ 明朝" w:eastAsia="ＭＳ 明朝" w:hAnsi="ＭＳ 明朝" w:hint="eastAsia"/>
          <w:sz w:val="24"/>
          <w:szCs w:val="24"/>
        </w:rPr>
        <w:t xml:space="preserve">　 令和　　年　　月　　日</w:t>
      </w:r>
    </w:p>
    <w:p w:rsidR="00912045" w:rsidRPr="00912045" w:rsidRDefault="0091204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912045">
        <w:rPr>
          <w:rFonts w:ascii="ＭＳ 明朝" w:eastAsia="ＭＳ 明朝" w:hAnsi="ＭＳ 明朝" w:hint="eastAsia"/>
          <w:sz w:val="24"/>
          <w:szCs w:val="24"/>
        </w:rPr>
        <w:t xml:space="preserve">　　　　　　　　　釧路地方裁判所</w:t>
      </w:r>
    </w:p>
    <w:p w:rsidR="00912045" w:rsidRPr="00912045" w:rsidRDefault="0091204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912045">
        <w:rPr>
          <w:rFonts w:ascii="ＭＳ 明朝" w:eastAsia="ＭＳ 明朝" w:hAnsi="ＭＳ 明朝" w:hint="eastAsia"/>
          <w:sz w:val="24"/>
          <w:szCs w:val="24"/>
        </w:rPr>
        <w:t xml:space="preserve">　　　　　　　　　　　裁判所書記官</w:t>
      </w:r>
    </w:p>
    <w:sectPr w:rsidR="00912045" w:rsidRPr="00912045" w:rsidSect="003B6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475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7CE" w:rsidRDefault="00A917CE" w:rsidP="00E87B25">
      <w:r>
        <w:separator/>
      </w:r>
    </w:p>
  </w:endnote>
  <w:endnote w:type="continuationSeparator" w:id="0">
    <w:p w:rsidR="00A917CE" w:rsidRDefault="00A917CE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A4" w:rsidRDefault="00C236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25" w:rsidRPr="00C236A4" w:rsidRDefault="00C03D25" w:rsidP="00C236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A4" w:rsidRDefault="00C236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7CE" w:rsidRDefault="00A917CE" w:rsidP="00E87B25">
      <w:r>
        <w:separator/>
      </w:r>
    </w:p>
  </w:footnote>
  <w:footnote w:type="continuationSeparator" w:id="0">
    <w:p w:rsidR="00A917CE" w:rsidRDefault="00A917CE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A4" w:rsidRDefault="00C236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A4" w:rsidRDefault="00C236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A4" w:rsidRDefault="00C236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126"/>
  <w:drawingGridHorizontalSpacing w:val="126"/>
  <w:drawingGridVerticalSpacing w:val="4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99"/>
    <w:rsid w:val="0002090C"/>
    <w:rsid w:val="00041327"/>
    <w:rsid w:val="0004323D"/>
    <w:rsid w:val="00053A50"/>
    <w:rsid w:val="00063307"/>
    <w:rsid w:val="000A2186"/>
    <w:rsid w:val="000B3B4E"/>
    <w:rsid w:val="001304D8"/>
    <w:rsid w:val="001C48E0"/>
    <w:rsid w:val="001E3BF2"/>
    <w:rsid w:val="001E4D62"/>
    <w:rsid w:val="00245FAA"/>
    <w:rsid w:val="002474BC"/>
    <w:rsid w:val="00291EAD"/>
    <w:rsid w:val="002A6B2B"/>
    <w:rsid w:val="002E60FA"/>
    <w:rsid w:val="00346C48"/>
    <w:rsid w:val="00374D8A"/>
    <w:rsid w:val="00396F69"/>
    <w:rsid w:val="003B6EDB"/>
    <w:rsid w:val="003C2365"/>
    <w:rsid w:val="003D614F"/>
    <w:rsid w:val="003F7E71"/>
    <w:rsid w:val="00420402"/>
    <w:rsid w:val="00423F63"/>
    <w:rsid w:val="00463FF0"/>
    <w:rsid w:val="00491029"/>
    <w:rsid w:val="00492B8E"/>
    <w:rsid w:val="004942E6"/>
    <w:rsid w:val="004B5794"/>
    <w:rsid w:val="00520AC6"/>
    <w:rsid w:val="00521781"/>
    <w:rsid w:val="00557B75"/>
    <w:rsid w:val="00560F43"/>
    <w:rsid w:val="00571F7A"/>
    <w:rsid w:val="00576745"/>
    <w:rsid w:val="005F195F"/>
    <w:rsid w:val="00601906"/>
    <w:rsid w:val="00663B0C"/>
    <w:rsid w:val="0068022F"/>
    <w:rsid w:val="00683965"/>
    <w:rsid w:val="006862E1"/>
    <w:rsid w:val="00692087"/>
    <w:rsid w:val="00712C69"/>
    <w:rsid w:val="0075016F"/>
    <w:rsid w:val="00750F44"/>
    <w:rsid w:val="0076525A"/>
    <w:rsid w:val="007A2DC9"/>
    <w:rsid w:val="007F38D9"/>
    <w:rsid w:val="00814CAC"/>
    <w:rsid w:val="00852E19"/>
    <w:rsid w:val="00867D67"/>
    <w:rsid w:val="008B5EAA"/>
    <w:rsid w:val="008C6306"/>
    <w:rsid w:val="008E6F65"/>
    <w:rsid w:val="00912045"/>
    <w:rsid w:val="00973860"/>
    <w:rsid w:val="009B159D"/>
    <w:rsid w:val="009C61DB"/>
    <w:rsid w:val="009C79DC"/>
    <w:rsid w:val="009F0904"/>
    <w:rsid w:val="00A12AEA"/>
    <w:rsid w:val="00A675FD"/>
    <w:rsid w:val="00A80867"/>
    <w:rsid w:val="00A917CE"/>
    <w:rsid w:val="00AC5CE6"/>
    <w:rsid w:val="00AD0C5C"/>
    <w:rsid w:val="00AF2CC2"/>
    <w:rsid w:val="00B06C38"/>
    <w:rsid w:val="00B24B49"/>
    <w:rsid w:val="00B94EFB"/>
    <w:rsid w:val="00BD1230"/>
    <w:rsid w:val="00C03D25"/>
    <w:rsid w:val="00C2368D"/>
    <w:rsid w:val="00C236A4"/>
    <w:rsid w:val="00C30CC8"/>
    <w:rsid w:val="00C445FB"/>
    <w:rsid w:val="00C5242A"/>
    <w:rsid w:val="00C5307A"/>
    <w:rsid w:val="00C71393"/>
    <w:rsid w:val="00CC5714"/>
    <w:rsid w:val="00D15099"/>
    <w:rsid w:val="00D53C4E"/>
    <w:rsid w:val="00D805C6"/>
    <w:rsid w:val="00DF7806"/>
    <w:rsid w:val="00E00A03"/>
    <w:rsid w:val="00E03ACD"/>
    <w:rsid w:val="00E05B35"/>
    <w:rsid w:val="00E13599"/>
    <w:rsid w:val="00E215CC"/>
    <w:rsid w:val="00E256FE"/>
    <w:rsid w:val="00E6082D"/>
    <w:rsid w:val="00E87B25"/>
    <w:rsid w:val="00EA0DB1"/>
    <w:rsid w:val="00EA1985"/>
    <w:rsid w:val="00EB0FB8"/>
    <w:rsid w:val="00F055AE"/>
    <w:rsid w:val="00F06A15"/>
    <w:rsid w:val="00F13071"/>
    <w:rsid w:val="00F142BB"/>
    <w:rsid w:val="00F34EE3"/>
    <w:rsid w:val="00F4706D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EB0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F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2021-03-10T04:12:00Z</dcterms:created>
  <dcterms:modified xsi:type="dcterms:W3CDTF">2021-03-10T04:12:00Z</dcterms:modified>
</cp:coreProperties>
</file>