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6"/>
        <w:gridCol w:w="1828"/>
        <w:gridCol w:w="3706"/>
      </w:tblGrid>
      <w:tr w:rsidR="007D54C1" w:rsidRPr="007D54C1" w:rsidTr="008465EB">
        <w:tc>
          <w:tcPr>
            <w:tcW w:w="591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D54C1" w:rsidRPr="007D54C1" w:rsidRDefault="007D54C1" w:rsidP="00F27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spacing w:val="202"/>
                <w:kern w:val="0"/>
                <w:sz w:val="32"/>
                <w:szCs w:val="21"/>
                <w:fitText w:val="4664" w:id="1792282882"/>
              </w:rPr>
              <w:t>民事執行申立</w:t>
            </w: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21"/>
                <w:fitText w:val="4664" w:id="1792282882"/>
              </w:rPr>
              <w:t>書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18" w:space="0" w:color="000000"/>
              <w:right w:val="nil"/>
            </w:tcBorders>
            <w:vAlign w:val="bottom"/>
          </w:tcPr>
          <w:p w:rsidR="007D54C1" w:rsidRPr="007D54C1" w:rsidRDefault="003026ED" w:rsidP="003026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" w:firstLine="64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</w:t>
            </w: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不動産引（明）渡</w:t>
            </w:r>
            <w:r w:rsidR="007D54C1"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執行用】</w:t>
            </w:r>
          </w:p>
        </w:tc>
      </w:tr>
      <w:tr w:rsidR="007D54C1" w:rsidRPr="007D54C1" w:rsidTr="008465EB">
        <w:trPr>
          <w:trHeight w:val="729"/>
        </w:trPr>
        <w:tc>
          <w:tcPr>
            <w:tcW w:w="5914" w:type="dxa"/>
            <w:gridSpan w:val="2"/>
            <w:tcBorders>
              <w:top w:val="doub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7D54C1" w:rsidRPr="007D54C1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京都地方裁判所　□舞鶴　□園部　□宮津　□福知山　支部</w:t>
            </w:r>
          </w:p>
          <w:p w:rsidR="007D54C1" w:rsidRPr="007D54C1" w:rsidRDefault="007D54C1" w:rsidP="008236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執行官　殿　　　　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="0082365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3706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7D54C1" w:rsidRPr="007D54C1" w:rsidRDefault="007D54C1" w:rsidP="007D54C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D54C1" w:rsidRPr="007D54C1" w:rsidTr="00A33AEE">
        <w:trPr>
          <w:trHeight w:val="4039"/>
        </w:trPr>
        <w:tc>
          <w:tcPr>
            <w:tcW w:w="962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D54C1" w:rsidRPr="00F27B4E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（〒　　　－　　　　）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TEL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（　　　）　　　　　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FAX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（　　　）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54C1" w:rsidRPr="007D54C1" w:rsidRDefault="007D54C1" w:rsidP="00A33A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　　　　　　　　　　　　　　　　　</w:t>
            </w:r>
          </w:p>
          <w:p w:rsidR="00AF43C1" w:rsidRPr="00F27B4E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(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w w:val="60"/>
                <w:kern w:val="0"/>
                <w:szCs w:val="21"/>
              </w:rPr>
              <w:t>ふりがな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)</w:t>
            </w:r>
          </w:p>
          <w:p w:rsidR="007D54C1" w:rsidRPr="007D54C1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2"/>
                <w:szCs w:val="42"/>
                <w:u w:val="single" w:color="000000"/>
              </w:rPr>
              <w:t xml:space="preserve">債権者　　　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　　　　　　</w:t>
            </w:r>
            <w:r w:rsidRPr="00F27B4E">
              <w:rPr>
                <w:rFonts w:ascii="JustUnitMark" w:eastAsia="ＭＳ 明朝" w:hAnsi="JustUnitMark" w:cs="JustUnitMark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7D54C1" w:rsidRPr="00F27B4E" w:rsidRDefault="007D54C1" w:rsidP="00A33A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contextualSpacing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F27B4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代表者</w:t>
            </w:r>
          </w:p>
          <w:p w:rsidR="007D54C1" w:rsidRPr="007D54C1" w:rsidRDefault="007D54C1" w:rsidP="00A33A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firstLineChars="250" w:firstLine="51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/>
              </w:rPr>
            </w:pPr>
            <w:r w:rsidRPr="00F27B4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代表取締役                         </w:t>
            </w:r>
            <w:r w:rsidRPr="00F27B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    </w:t>
            </w:r>
            <w:r w:rsidR="00F27B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F27B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7D54C1" w:rsidRPr="00F27B4E" w:rsidRDefault="007D54C1" w:rsidP="00A33A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（〒　　　－　　　　）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TEL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（　　　）　　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FAX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（　　　）</w:t>
            </w:r>
          </w:p>
          <w:p w:rsidR="007F44D4" w:rsidRPr="007D54C1" w:rsidRDefault="007F44D4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　　　　　　　　　　　　　　　　　</w:t>
            </w:r>
          </w:p>
          <w:p w:rsidR="00AF43C1" w:rsidRPr="00F27B4E" w:rsidRDefault="007D54C1" w:rsidP="00A33A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(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w w:val="60"/>
                <w:kern w:val="0"/>
                <w:szCs w:val="21"/>
              </w:rPr>
              <w:t>ふりがな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)</w:t>
            </w:r>
          </w:p>
          <w:p w:rsidR="007D54C1" w:rsidRPr="007D54C1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代理人　　　　　　　　　　　　　　　　　　　　　　　　　　　　　　　　　</w:t>
            </w:r>
            <w:r w:rsidR="00AF43C1" w:rsidRPr="00F27B4E">
              <w:rPr>
                <w:rFonts w:ascii="JustUnitMark" w:eastAsia="ＭＳ 明朝" w:hAnsi="JustUnitMark" w:cs="JustUnitMark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</w:tc>
      </w:tr>
      <w:tr w:rsidR="007D54C1" w:rsidRPr="007D54C1" w:rsidTr="00A33AEE">
        <w:trPr>
          <w:trHeight w:val="2537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465EB" w:rsidRPr="008465EB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　　　－　　　　）　□最後の住所・住居所不明（公示送達）</w:t>
            </w:r>
          </w:p>
          <w:p w:rsidR="008465EB" w:rsidRPr="00A33AEE" w:rsidRDefault="008465EB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　　　　　　　　　　　　　　　　　</w:t>
            </w:r>
          </w:p>
          <w:p w:rsidR="00AF43C1" w:rsidRPr="00F27B4E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(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w w:val="60"/>
                <w:kern w:val="0"/>
                <w:szCs w:val="21"/>
              </w:rPr>
              <w:t>ふりがな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)</w:t>
            </w:r>
          </w:p>
          <w:p w:rsidR="00F27B4E" w:rsidRPr="007D54C1" w:rsidRDefault="00F27B4E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2"/>
                <w:szCs w:val="42"/>
                <w:u w:val="single" w:color="000000"/>
              </w:rPr>
              <w:t>債務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2"/>
                <w:szCs w:val="42"/>
                <w:u w:val="single" w:color="000000"/>
              </w:rPr>
              <w:t xml:space="preserve">者　　　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　　　　　　</w:t>
            </w:r>
            <w:r w:rsidR="0082365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AF43C1" w:rsidRPr="00F27B4E" w:rsidRDefault="007D54C1" w:rsidP="00A33A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AF43C1" w:rsidRPr="00F27B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F43C1"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AF43C1" w:rsidRPr="00F27B4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代表者</w:t>
            </w:r>
          </w:p>
          <w:p w:rsidR="007D54C1" w:rsidRPr="007D54C1" w:rsidRDefault="00AF43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250" w:firstLine="5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27B4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代表取締役                         </w:t>
            </w:r>
            <w:r w:rsidR="00F27B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F27B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7D54C1" w:rsidRPr="007D54C1" w:rsidTr="008465EB">
        <w:trPr>
          <w:trHeight w:val="960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026ED" w:rsidRPr="003026ED" w:rsidRDefault="003026ED" w:rsidP="003026ED">
            <w:pPr>
              <w:widowControl w:val="0"/>
              <w:overflowPunct w:val="0"/>
              <w:spacing w:line="24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執行の目的物（執行の場所）及び執行の方法</w:t>
            </w:r>
          </w:p>
          <w:p w:rsidR="007D54C1" w:rsidRPr="007D54C1" w:rsidRDefault="003026ED" w:rsidP="003026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別紙目録記載の不動産（□土地・□建物）引（明）渡執行</w:t>
            </w:r>
          </w:p>
        </w:tc>
      </w:tr>
      <w:tr w:rsidR="007D54C1" w:rsidRPr="007D54C1" w:rsidTr="008465EB">
        <w:trPr>
          <w:trHeight w:val="1426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026ED" w:rsidRDefault="003026ED" w:rsidP="003026ED">
            <w:pPr>
              <w:widowControl w:val="0"/>
              <w:overflowPunct w:val="0"/>
              <w:spacing w:line="3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債務名義</w:t>
            </w:r>
          </w:p>
          <w:p w:rsidR="003026ED" w:rsidRPr="003026ED" w:rsidRDefault="003026ED" w:rsidP="003026ED">
            <w:pPr>
              <w:widowControl w:val="0"/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026E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bookmarkStart w:id="0" w:name="_GoBack"/>
            <w:bookmarkEnd w:id="0"/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026E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裁判所　　　　　支部　平成</w:t>
            </w:r>
            <w:r w:rsidR="0082365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・令和</w:t>
            </w: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年（　　）第　　　　　　　号</w:t>
            </w:r>
          </w:p>
          <w:p w:rsidR="003026ED" w:rsidRPr="003026ED" w:rsidRDefault="003026ED" w:rsidP="003026ED">
            <w:pPr>
              <w:widowControl w:val="0"/>
              <w:overflowPunct w:val="0"/>
              <w:spacing w:line="24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62230</wp:posOffset>
                      </wp:positionV>
                      <wp:extent cx="5162550" cy="3619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D32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8.4pt;margin-top:4.9pt;width:406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FJcwIAACAFAAAOAAAAZHJzL2Uyb0RvYy54bWysVM1uEzEQviPxDpbvdLOhKTTKpopaFSFV&#10;bUSLena8dmNhe4ztZBNuPXPkEUDiwSreg7F3N6kKEgJx8c7s/Hjmm288OdkYTdbCBwW2ouXBgBJh&#10;OdTK3lX0/c35i9eUhMhszTRYUdGtCPRk+vzZpHFjMYQl6Fp4gklsGDeuossY3bgoAl8Kw8IBOGHR&#10;KMEbFlH1d0XtWYPZjS6Gg8FR0YCvnQcuQsC/Z62RTnN+KQWPV1IGEYmuKNYW8+nzuUhnMZ2w8Z1n&#10;bql4Vwb7hyoMUxYv3aU6Y5GRlVe/pDKKewgg4wEHU4CUiovcA3ZTDp50c71kTuReEJzgdjCF/5eW&#10;X67nnqi6okNKLDM4oh/fvj/cf364//pw/4UME0KNC2N0vHZz32kBxdTuRnqTvtgI2WRUtztUxSYS&#10;jj9H5dFwNELwOdpeHpXHKGOaYh/tfIhvBBiShIouPOMfRJwz5TOmbH0RYhvRe2J4KqotI0txq0Wq&#10;RNt3QmJDeHGZozOVxKn2ZM2QBIxzYWPZVZC9U5hUWu8CB38O7PxTqMg0+5vgXUS+GWzcBRtloW36&#10;Sdlx05csW/8egbbvBMEC6i3O0kNL8uD4uUI8L1hAKD2yGkeAmxqv8JAamopCJ1GyBP/pd/+TP5IN&#10;rZQ0uCUVDR9XzAtK9FuLNDwuDw/TWmXlcPRqiIp/bFk8ttiVOQWcQYlvguNZTP5R96L0YG5xoWfp&#10;VjQxy/HuivLoe+U0ttuLTwIXs1l2w1VyLF7Ya8f7qSei3GxumXcdqSLS8RL6jWLjJ6RqfdM8LMxW&#10;EaTKjNvj2uGNa5ip2z0Zac8f69lr/7BNfwIAAP//AwBQSwMEFAAGAAgAAAAhAPcoaOXcAAAABwEA&#10;AA8AAABkcnMvZG93bnJldi54bWxMjk9LxDAQxe+C3yGM4EXcVA+11k4XFcSDIuwqgre0iU3ZZFKb&#10;tNv99s6e9DR/3uO9X7VevBOzGWMfCOFqlYEw1AbdU4fw8f50WYCISZFWLpBBOJgI6/r0pFKlDnva&#10;mHmbOsEhFEuFYFMaSilja41XcRUGQ6x9h9GrxOfYST2qPYd7J6+zLJde9cQNVg3m0Zp2t508wrN1&#10;L1PWXMzt59vPYRec/Hp4lYjnZ8v9HYhklvRnhiM+o0PNTE2YSEfhEG5yJk8ItzxYLorj0iDk/Jd1&#10;Jf/z178AAAD//wMAUEsBAi0AFAAGAAgAAAAhALaDOJL+AAAA4QEAABMAAAAAAAAAAAAAAAAAAAAA&#10;AFtDb250ZW50X1R5cGVzXS54bWxQSwECLQAUAAYACAAAACEAOP0h/9YAAACUAQAACwAAAAAAAAAA&#10;AAAAAAAvAQAAX3JlbHMvLnJlbHNQSwECLQAUAAYACAAAACEAl9oxSXMCAAAgBQAADgAAAAAAAAAA&#10;AAAAAAAuAgAAZHJzL2Uyb0RvYy54bWxQSwECLQAUAAYACAAAACEA9yho5dwAAAAHAQAADwAAAAAA&#10;AAAAAAAAAADN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3026E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□仮執行宣言付判決　□確定判決　□和解調書　□調停調書　□不動産引渡命令　</w:t>
            </w:r>
          </w:p>
          <w:p w:rsidR="007D54C1" w:rsidRPr="007D54C1" w:rsidRDefault="003026ED" w:rsidP="00846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165" w:left="-353" w:firstLineChars="165" w:firstLine="35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position w:val="5"/>
                <w:sz w:val="42"/>
                <w:szCs w:val="42"/>
              </w:rPr>
              <w:t xml:space="preserve">　</w:t>
            </w:r>
            <w:r w:rsidRPr="003026ED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position w:val="5"/>
                <w:sz w:val="42"/>
                <w:szCs w:val="42"/>
              </w:rPr>
              <w:t xml:space="preserve"> </w:t>
            </w: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□　　　　　　　　　　　　　　　　　　　　　　　　　　　　　　　　　　　</w:t>
            </w:r>
            <w:r w:rsidRPr="003026E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026ED" w:rsidRPr="007D54C1" w:rsidTr="008465EB">
        <w:trPr>
          <w:trHeight w:val="1830"/>
        </w:trPr>
        <w:tc>
          <w:tcPr>
            <w:tcW w:w="408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3026ED" w:rsidRDefault="003026ED" w:rsidP="003026ED">
            <w:pPr>
              <w:widowControl w:val="0"/>
              <w:overflowPunct w:val="0"/>
              <w:spacing w:line="24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添付書類</w:t>
            </w:r>
          </w:p>
          <w:p w:rsidR="003026ED" w:rsidRPr="003026ED" w:rsidRDefault="003026ED" w:rsidP="008465EB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□執行力のある債務名義正本　　　通</w:t>
            </w:r>
          </w:p>
          <w:p w:rsidR="003026ED" w:rsidRPr="003026ED" w:rsidRDefault="003026ED" w:rsidP="008465EB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□送達証明書　　　　　　　　　　通</w:t>
            </w:r>
          </w:p>
          <w:p w:rsidR="003026ED" w:rsidRPr="003026ED" w:rsidRDefault="003026ED" w:rsidP="008465EB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□資格証明書　　　　　　　　　　通</w:t>
            </w:r>
          </w:p>
          <w:p w:rsidR="003026ED" w:rsidRPr="003026ED" w:rsidRDefault="003026ED" w:rsidP="008465EB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□委任状　　　　　　　　　　　　通</w:t>
            </w:r>
          </w:p>
          <w:p w:rsidR="003026ED" w:rsidRPr="003026ED" w:rsidRDefault="003026ED" w:rsidP="008465EB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□目的物の所在場所の略図　　　　通</w:t>
            </w:r>
          </w:p>
          <w:p w:rsidR="003026ED" w:rsidRPr="003026ED" w:rsidRDefault="003026ED" w:rsidP="008465EB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　　　　　　　　　　　　　　　通</w:t>
            </w:r>
          </w:p>
          <w:p w:rsidR="003026ED" w:rsidRPr="003026ED" w:rsidRDefault="003026ED" w:rsidP="008465EB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　　　　　　　　　　　　　　　通</w:t>
            </w:r>
          </w:p>
          <w:p w:rsidR="003026ED" w:rsidRPr="003026ED" w:rsidRDefault="003026ED" w:rsidP="008465EB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　　　　　　　　　　　　　　　通</w:t>
            </w:r>
          </w:p>
          <w:p w:rsidR="003026ED" w:rsidRPr="007D54C1" w:rsidRDefault="003026ED" w:rsidP="008465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　　　　　　　　　　　　　　　通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3026ED" w:rsidRPr="003026ED" w:rsidRDefault="003026ED" w:rsidP="003026ED">
            <w:pPr>
              <w:widowControl w:val="0"/>
              <w:overflowPunct w:val="0"/>
              <w:spacing w:line="24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付随申立</w:t>
            </w:r>
          </w:p>
          <w:p w:rsidR="003026ED" w:rsidRPr="003026ED" w:rsidRDefault="003026ED" w:rsidP="003026ED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①執行場所へ立会します。</w:t>
            </w:r>
          </w:p>
          <w:p w:rsidR="003026ED" w:rsidRPr="003026ED" w:rsidRDefault="003026ED" w:rsidP="003026ED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②関係人に対する執行調書謄本の交付を請求する。</w:t>
            </w:r>
          </w:p>
          <w:p w:rsidR="003026ED" w:rsidRDefault="003026ED" w:rsidP="003026ED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③民事執行規則第１２９条の規定による，執行力あ</w:t>
            </w:r>
          </w:p>
          <w:p w:rsidR="003026ED" w:rsidRPr="003026ED" w:rsidRDefault="003026ED" w:rsidP="003026ED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る債務名義正本等の還付を予約する。</w:t>
            </w:r>
          </w:p>
          <w:p w:rsidR="003026ED" w:rsidRPr="007D54C1" w:rsidRDefault="003026ED" w:rsidP="003026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（請求債権がある場合に限る。全額弁済を除く。）</w:t>
            </w:r>
          </w:p>
        </w:tc>
      </w:tr>
      <w:tr w:rsidR="003026ED" w:rsidRPr="007D54C1" w:rsidTr="008465EB">
        <w:trPr>
          <w:trHeight w:val="836"/>
        </w:trPr>
        <w:tc>
          <w:tcPr>
            <w:tcW w:w="4086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026ED" w:rsidRPr="003026ED" w:rsidRDefault="003026ED" w:rsidP="003026ED">
            <w:pPr>
              <w:widowControl w:val="0"/>
              <w:overflowPunct w:val="0"/>
              <w:spacing w:line="2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26ED" w:rsidRPr="003026ED" w:rsidRDefault="003026ED" w:rsidP="003026ED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備考</w:t>
            </w:r>
          </w:p>
          <w:p w:rsidR="003026ED" w:rsidRPr="003026ED" w:rsidRDefault="003026ED" w:rsidP="003026ED">
            <w:pPr>
              <w:widowControl w:val="0"/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搬出業者準備　　　　　　　　　　〔□済，□未〕</w:t>
            </w:r>
          </w:p>
          <w:p w:rsidR="003026ED" w:rsidRPr="007D54C1" w:rsidRDefault="003026ED" w:rsidP="003026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02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保管場所（管轄内）の準備　　　　〔□済，□未〕</w:t>
            </w:r>
          </w:p>
        </w:tc>
      </w:tr>
    </w:tbl>
    <w:p w:rsidR="008465EB" w:rsidRPr="008465EB" w:rsidRDefault="008465EB" w:rsidP="008465EB">
      <w:pPr>
        <w:widowControl w:val="0"/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65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※注意　①債務名義にある物件目録をコピーして，それを添付し，契印（割印）してください。</w:t>
      </w:r>
    </w:p>
    <w:p w:rsidR="008465EB" w:rsidRPr="008465EB" w:rsidRDefault="008465EB" w:rsidP="008465EB">
      <w:pPr>
        <w:widowControl w:val="0"/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65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②申立書（①を添付し，契印したもの）は，２部（正・副）提出してください。</w:t>
      </w:r>
    </w:p>
    <w:p w:rsidR="00C5242A" w:rsidRPr="008465EB" w:rsidRDefault="008465EB" w:rsidP="008465EB">
      <w:pPr>
        <w:widowControl w:val="0"/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65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③公図，地積測量図やその他の書類を提出していただくことがございます。</w:t>
      </w:r>
    </w:p>
    <w:sectPr w:rsidR="00C5242A" w:rsidRPr="008465EB" w:rsidSect="00A33AEE">
      <w:footnotePr>
        <w:numFmt w:val="decimalFullWidth"/>
      </w:footnotePr>
      <w:pgSz w:w="11906" w:h="16838"/>
      <w:pgMar w:top="1135" w:right="702" w:bottom="566" w:left="1526" w:header="720" w:footer="720" w:gutter="0"/>
      <w:pgNumType w:start="1"/>
      <w:cols w:space="720"/>
      <w:noEndnote/>
      <w:docGrid w:type="linesAndChars" w:linePitch="24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EE" w:rsidRDefault="002765EE" w:rsidP="00E87B25">
      <w:r>
        <w:separator/>
      </w:r>
    </w:p>
  </w:endnote>
  <w:endnote w:type="continuationSeparator" w:id="0">
    <w:p w:rsidR="002765EE" w:rsidRDefault="002765E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EE" w:rsidRDefault="002765EE" w:rsidP="00E87B25">
      <w:r>
        <w:separator/>
      </w:r>
    </w:p>
  </w:footnote>
  <w:footnote w:type="continuationSeparator" w:id="0">
    <w:p w:rsidR="002765EE" w:rsidRDefault="002765EE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C1"/>
    <w:rsid w:val="00164FEF"/>
    <w:rsid w:val="002765EE"/>
    <w:rsid w:val="003026ED"/>
    <w:rsid w:val="004048FC"/>
    <w:rsid w:val="00565EF3"/>
    <w:rsid w:val="00575F38"/>
    <w:rsid w:val="00741D77"/>
    <w:rsid w:val="007D54C1"/>
    <w:rsid w:val="007F44D4"/>
    <w:rsid w:val="0082365D"/>
    <w:rsid w:val="008465EB"/>
    <w:rsid w:val="00A33AEE"/>
    <w:rsid w:val="00AF43C1"/>
    <w:rsid w:val="00C5242A"/>
    <w:rsid w:val="00E87B25"/>
    <w:rsid w:val="00F2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76D20-D247-440A-8AC7-7F937C1A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F27B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7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小坂由人</cp:lastModifiedBy>
  <cp:revision>5</cp:revision>
  <cp:lastPrinted>2018-11-02T02:55:00Z</cp:lastPrinted>
  <dcterms:created xsi:type="dcterms:W3CDTF">2018-10-26T06:41:00Z</dcterms:created>
  <dcterms:modified xsi:type="dcterms:W3CDTF">2019-12-05T07:31:00Z</dcterms:modified>
</cp:coreProperties>
</file>