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 w:hint="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bookmarkStart w:id="0" w:name="_GoBack"/>
      <w:bookmarkEnd w:id="0"/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 w:hint="eastAsia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5A7D" w:rsidRPr="00FF5A7D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EFD6-21F7-4005-810B-9B8067FA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2020-06-24T00:50:00Z</dcterms:modified>
</cp:coreProperties>
</file>