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　　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(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　　　　　号事件の</w:t>
      </w:r>
    </w:p>
    <w:p w:rsidR="000B0479" w:rsidRDefault="00BD02E7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7DC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0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" adj="255" strokecolor="black [3213]" strokeweight=".5pt">
                <v:stroke joinstyle="miter"/>
              </v:shape>
            </w:pict>
          </mc:Fallback>
        </mc:AlternateConten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0B047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0B0479" w:rsidRDefault="000B0479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0B0479" w:rsidRDefault="000B0479" w:rsidP="000B0479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ただし，令和　　年　　月から令和　　年　　月まで１か月金　　</w:t>
      </w:r>
      <w:r w:rsidR="00813AA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円の婚姻費用の未払分（支払期　　　　　日）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ただし，執行費用</w:t>
      </w:r>
    </w:p>
    <w:p w:rsidR="000B0479" w:rsidRDefault="000B0479" w:rsidP="000B0479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BD02E7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　　　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0B0479" w:rsidRPr="00813AA4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813AA4">
        <w:rPr>
          <w:rFonts w:ascii="ＭＳ 明朝" w:eastAsia="ＭＳ 明朝" w:cs="ＭＳ 明朝" w:hint="eastAsia"/>
          <w:b/>
          <w:kern w:val="0"/>
          <w:sz w:val="28"/>
          <w:szCs w:val="28"/>
        </w:rPr>
        <w:t>合計金　　　　　　　　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P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0B0479" w:rsidRDefault="000B0479" w:rsidP="000B047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　京　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/>
          <w:kern w:val="0"/>
          <w:sz w:val="24"/>
          <w:szCs w:val="24"/>
        </w:rPr>
        <w:t>(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家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第１２３号事件の</w:t>
      </w:r>
    </w:p>
    <w:p w:rsidR="000B0479" w:rsidRDefault="00813AA4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D8F7" id="左中かっこ 2" o:spid="_x0000_s1026" type="#_x0000_t87" style="position:absolute;left:0;text-align:left;margin-left:0;margin-top:0;width:9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" adj="255" strokecolor="black [3213]" strokeweight=".5pt">
                <v:stroke joinstyle="miter"/>
              </v:shape>
            </w:pict>
          </mc:Fallback>
        </mc:AlternateConten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0B047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0B0479" w:rsidRDefault="000B0479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="008E71AD">
        <w:rPr>
          <w:rFonts w:ascii="ＭＳ 明朝" w:eastAsia="ＭＳ 明朝" w:cs="ＭＳ 明朝" w:hint="eastAsia"/>
          <w:kern w:val="0"/>
          <w:sz w:val="24"/>
          <w:szCs w:val="24"/>
        </w:rPr>
        <w:t>０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０，０００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813AA4" w:rsidP="000B0479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年５月から令和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E05E52">
        <w:rPr>
          <w:rFonts w:ascii="ＭＳ 明朝" w:eastAsia="ＭＳ 明朝" w:cs="ＭＳ 明朝" w:hint="eastAsia"/>
          <w:kern w:val="0"/>
          <w:sz w:val="24"/>
          <w:szCs w:val="24"/>
        </w:rPr>
        <w:t>月まで１か月金８０，０００円の婚姻費用の未払分（支払期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毎月末日）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０９６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　ただし，執行費用</w:t>
      </w:r>
    </w:p>
    <w:p w:rsidR="000B0479" w:rsidRDefault="000B0479" w:rsidP="000B0479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1B5FFF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１５０円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１５０円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0B0479" w:rsidRPr="00EA62F4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合計金　</w:t>
      </w:r>
      <w:r w:rsidR="001B5FFF">
        <w:rPr>
          <w:rFonts w:ascii="ＭＳ 明朝" w:eastAsia="ＭＳ 明朝" w:cs="ＭＳ 明朝" w:hint="eastAsia"/>
          <w:b/>
          <w:kern w:val="0"/>
          <w:sz w:val="28"/>
          <w:szCs w:val="28"/>
        </w:rPr>
        <w:t>４０９</w:t>
      </w:r>
      <w:r w:rsidR="00EA62F4"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>，</w:t>
      </w:r>
      <w:r w:rsidR="001B5FFF">
        <w:rPr>
          <w:rFonts w:ascii="ＭＳ 明朝" w:eastAsia="ＭＳ 明朝" w:cs="ＭＳ 明朝" w:hint="eastAsia"/>
          <w:b/>
          <w:kern w:val="0"/>
          <w:sz w:val="28"/>
          <w:szCs w:val="28"/>
        </w:rPr>
        <w:t>０９６</w:t>
      </w:r>
      <w:r w:rsidR="00EA62F4"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　</w:t>
      </w:r>
      <w:r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P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0B0479" w:rsidRPr="000B0479" w:rsidRDefault="000B0479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sectPr w:rsidR="000B0479" w:rsidRPr="000B0479" w:rsidSect="00DD3F82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E"/>
    <w:rsid w:val="000B0479"/>
    <w:rsid w:val="001B5FFF"/>
    <w:rsid w:val="00813AA4"/>
    <w:rsid w:val="008E71AD"/>
    <w:rsid w:val="00922EF7"/>
    <w:rsid w:val="0092614E"/>
    <w:rsid w:val="00BD02E7"/>
    <w:rsid w:val="00DD3F82"/>
    <w:rsid w:val="00DD5EDA"/>
    <w:rsid w:val="00E05E52"/>
    <w:rsid w:val="00E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D0CD1-B6BB-49E1-B375-957C077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107</Words>
  <Characters>614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2019-08-22T04:06:00Z</cp:lastPrinted>
  <dcterms:created xsi:type="dcterms:W3CDTF">2019-08-08T02:37:00Z</dcterms:created>
  <dcterms:modified xsi:type="dcterms:W3CDTF">2023-09-12T02:06:00Z</dcterms:modified>
</cp:coreProperties>
</file>