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171"/>
        <w:gridCol w:w="1160"/>
        <w:gridCol w:w="316"/>
        <w:gridCol w:w="5276"/>
      </w:tblGrid>
      <w:tr w:rsidR="00944E0A" w14:paraId="42282F9D" w14:textId="77777777" w:rsidTr="004039F6">
        <w:trPr>
          <w:trHeight w:val="624"/>
        </w:trPr>
        <w:tc>
          <w:tcPr>
            <w:tcW w:w="34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1791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bookmarkStart w:id="0" w:name="_GoBack"/>
            <w:bookmarkEnd w:id="0"/>
          </w:p>
          <w:p w14:paraId="7D59F62E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pacing w:val="2"/>
              </w:rPr>
              <w:t xml:space="preserve">                       </w:t>
            </w:r>
            <w:r>
              <w:rPr>
                <w:rFonts w:hint="eastAsia"/>
              </w:rPr>
              <w:t>受付印</w:t>
            </w:r>
          </w:p>
          <w:p w14:paraId="7F46411D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453CDFDC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4B64CB2B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74D31F10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25B9EF9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6FEEA187" w14:textId="77777777" w:rsidR="00DD5693" w:rsidRDefault="00DD5693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30B7A78A" w14:textId="77777777" w:rsidR="00DD5693" w:rsidRDefault="00DD5693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31767" w14:textId="713E89F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57BB8" w14:textId="77777777" w:rsidR="00FF54C9" w:rsidRPr="008D312B" w:rsidRDefault="008D312B" w:rsidP="00B44158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b/>
                <w:color w:val="auto"/>
                <w:sz w:val="28"/>
                <w:szCs w:val="28"/>
              </w:rPr>
            </w:pPr>
            <w:r w:rsidRPr="008D312B">
              <w:rPr>
                <w:rFonts w:ascii="ＭＳ ゴシック" w:cs="Times New Roman" w:hint="eastAsia"/>
                <w:b/>
                <w:color w:val="auto"/>
                <w:sz w:val="28"/>
                <w:szCs w:val="28"/>
              </w:rPr>
              <w:t>不在者財産管理人選任申立書</w:t>
            </w:r>
          </w:p>
        </w:tc>
      </w:tr>
      <w:tr w:rsidR="00944E0A" w14:paraId="5EB619B8" w14:textId="77777777" w:rsidTr="004039F6">
        <w:trPr>
          <w:trHeight w:val="242"/>
        </w:trPr>
        <w:tc>
          <w:tcPr>
            <w:tcW w:w="34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77D9" w14:textId="77777777" w:rsidR="00944E0A" w:rsidRDefault="00944E0A" w:rsidP="00B4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7D8332" w14:textId="77777777" w:rsidR="00944E0A" w:rsidRDefault="00944E0A" w:rsidP="00B4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1ED3F4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944E0A" w14:paraId="20F9BC35" w14:textId="77777777" w:rsidTr="004039F6">
        <w:trPr>
          <w:trHeight w:val="1210"/>
        </w:trPr>
        <w:tc>
          <w:tcPr>
            <w:tcW w:w="34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9F22" w14:textId="77777777" w:rsidR="00944E0A" w:rsidRDefault="00944E0A" w:rsidP="00B4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B6956B" w14:textId="77777777" w:rsidR="00944E0A" w:rsidRDefault="00944E0A" w:rsidP="00B4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2150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01FD9BDC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18"/>
                <w:szCs w:val="18"/>
              </w:rPr>
              <w:t>（この欄に収入印紙</w:t>
            </w:r>
            <w:r w:rsidR="00743F4A">
              <w:rPr>
                <w:rFonts w:hint="eastAsia"/>
                <w:sz w:val="18"/>
                <w:szCs w:val="18"/>
              </w:rPr>
              <w:t>８００円分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743F4A">
              <w:rPr>
                <w:rFonts w:hint="eastAsia"/>
                <w:sz w:val="18"/>
                <w:szCs w:val="18"/>
              </w:rPr>
              <w:t>貼ってください。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950F753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322D1208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06199673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1EAD6F94" w14:textId="77777777" w:rsidR="00DD5693" w:rsidRDefault="00DD5693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7E9E4446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18AE2486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BBBDC27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            </w:t>
            </w:r>
            <w:r>
              <w:rPr>
                <w:rFonts w:cs="Times New Roman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743F4A">
              <w:rPr>
                <w:rFonts w:hint="eastAsia"/>
                <w:sz w:val="18"/>
                <w:szCs w:val="18"/>
              </w:rPr>
              <w:t>貼った</w:t>
            </w:r>
            <w:r>
              <w:rPr>
                <w:rFonts w:hint="eastAsia"/>
                <w:sz w:val="18"/>
                <w:szCs w:val="18"/>
              </w:rPr>
              <w:t>印紙に押印しないでください</w:t>
            </w:r>
            <w:r w:rsidR="00743F4A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44E0A" w14:paraId="36161A80" w14:textId="77777777" w:rsidTr="004039F6">
        <w:trPr>
          <w:trHeight w:val="484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F06F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09D58820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収入印紙</w:t>
            </w:r>
            <w:r w:rsidR="00B87D4B">
              <w:rPr>
                <w:rFonts w:hint="eastAsia"/>
              </w:rPr>
              <w:t xml:space="preserve">　</w:t>
            </w:r>
            <w:r w:rsidR="00B87D4B">
              <w:rPr>
                <w:rFonts w:cs="Times New Roman" w:hint="eastAsia"/>
                <w:spacing w:val="2"/>
              </w:rPr>
              <w:t xml:space="preserve">８００　</w:t>
            </w:r>
            <w:r>
              <w:rPr>
                <w:rFonts w:hint="eastAsia"/>
              </w:rPr>
              <w:t>円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F722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CC671" w14:textId="77777777" w:rsidR="00944E0A" w:rsidRDefault="00944E0A" w:rsidP="00B4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B6E4" w14:textId="77777777" w:rsidR="00944E0A" w:rsidRDefault="00944E0A" w:rsidP="00B4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944E0A" w14:paraId="4F288A1C" w14:textId="77777777" w:rsidTr="004039F6">
        <w:trPr>
          <w:trHeight w:val="477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79E5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567EE0D" w14:textId="77777777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予納郵便切手</w:t>
            </w:r>
            <w:r>
              <w:rPr>
                <w:rFonts w:cs="Times New Roman"/>
                <w:spacing w:val="2"/>
              </w:rPr>
              <w:t xml:space="preserve">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5AD6" w14:textId="77777777" w:rsidR="00944E0A" w:rsidRDefault="00944E0A" w:rsidP="00B4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DB616" w14:textId="77777777" w:rsidR="00944E0A" w:rsidRDefault="00944E0A" w:rsidP="00B4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2483" w14:textId="77777777" w:rsidR="00944E0A" w:rsidRDefault="00944E0A" w:rsidP="00B4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4039F6" w14:paraId="50514754" w14:textId="77777777" w:rsidTr="00D7739C">
        <w:trPr>
          <w:trHeight w:val="73"/>
        </w:trPr>
        <w:tc>
          <w:tcPr>
            <w:tcW w:w="907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5F47C6" w14:textId="77777777" w:rsidR="004039F6" w:rsidRPr="00B44158" w:rsidRDefault="004039F6" w:rsidP="00D7739C">
            <w:pPr>
              <w:overflowPunct/>
              <w:autoSpaceDE w:val="0"/>
              <w:autoSpaceDN w:val="0"/>
              <w:spacing w:line="100" w:lineRule="exact"/>
              <w:jc w:val="left"/>
              <w:textAlignment w:val="auto"/>
              <w:rPr>
                <w:rFonts w:ascii="ＭＳ ゴシック" w:cs="Times New Roman"/>
                <w:color w:val="auto"/>
                <w:sz w:val="16"/>
                <w:szCs w:val="16"/>
              </w:rPr>
            </w:pPr>
          </w:p>
        </w:tc>
      </w:tr>
      <w:tr w:rsidR="00944E0A" w14:paraId="45A50E7A" w14:textId="77777777" w:rsidTr="00207249">
        <w:trPr>
          <w:trHeight w:val="475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0202" w14:textId="77777777" w:rsidR="00944E0A" w:rsidRDefault="00944E0A" w:rsidP="002072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連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EE4F" w14:textId="7D5DE9E9" w:rsidR="00944E0A" w:rsidRDefault="00944E0A" w:rsidP="002072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</w:t>
            </w:r>
            <w:r w:rsidR="004D7577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年（家　　　）第　　　　　　　　　　号</w:t>
            </w:r>
          </w:p>
        </w:tc>
      </w:tr>
      <w:tr w:rsidR="00207249" w14:paraId="5F83F16B" w14:textId="77777777" w:rsidTr="00F8799B">
        <w:trPr>
          <w:trHeight w:val="129"/>
        </w:trPr>
        <w:tc>
          <w:tcPr>
            <w:tcW w:w="907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6324B3" w14:textId="77777777" w:rsidR="00207249" w:rsidRPr="00B44158" w:rsidRDefault="00207249" w:rsidP="00207249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ゴシック" w:cs="Times New Roman"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Y="1072"/>
        <w:tblW w:w="0" w:type="auto"/>
        <w:tblBorders>
          <w:top w:val="single" w:sz="18" w:space="0" w:color="auto"/>
          <w:left w:val="single" w:sz="18" w:space="0" w:color="auto"/>
          <w:bottom w:val="single" w:sz="2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2"/>
        <w:gridCol w:w="1793"/>
        <w:gridCol w:w="4384"/>
      </w:tblGrid>
      <w:tr w:rsidR="00944E0A" w14:paraId="54E91800" w14:textId="77777777" w:rsidTr="00FB34F9">
        <w:trPr>
          <w:trHeight w:val="809"/>
        </w:trPr>
        <w:tc>
          <w:tcPr>
            <w:tcW w:w="28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293B57" w14:textId="339D7873" w:rsidR="00944E0A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ind w:firstLineChars="600" w:firstLine="126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家庭裁判所</w:t>
            </w:r>
          </w:p>
          <w:p w14:paraId="10D67909" w14:textId="77777777" w:rsidR="00944E0A" w:rsidRDefault="00850D01" w:rsidP="006747B8">
            <w:pPr>
              <w:suppressAutoHyphens/>
              <w:kinsoku w:val="0"/>
              <w:wordWrap w:val="0"/>
              <w:autoSpaceDE w:val="0"/>
              <w:autoSpaceDN w:val="0"/>
              <w:ind w:firstLineChars="300" w:firstLine="630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　 支部</w:t>
            </w:r>
            <w:r w:rsidR="00743F4A">
              <w:rPr>
                <w:rFonts w:ascii="ＭＳ ゴシック" w:cs="Times New Roman" w:hint="eastAsia"/>
              </w:rPr>
              <w:t>・</w:t>
            </w:r>
            <w:r>
              <w:rPr>
                <w:rFonts w:ascii="ＭＳ ゴシック" w:cs="Times New Roman" w:hint="eastAsia"/>
              </w:rPr>
              <w:t>出張所</w:t>
            </w:r>
            <w:r w:rsidR="00743F4A">
              <w:rPr>
                <w:rFonts w:ascii="ＭＳ ゴシック" w:cs="Times New Roman" w:hint="eastAsia"/>
              </w:rPr>
              <w:t xml:space="preserve"> 御中</w:t>
            </w:r>
          </w:p>
          <w:p w14:paraId="0EEE0E7D" w14:textId="77777777" w:rsidR="00944E0A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4D757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93" w:type="dxa"/>
            <w:tcBorders>
              <w:top w:val="single" w:sz="18" w:space="0" w:color="auto"/>
              <w:bottom w:val="single" w:sz="18" w:space="0" w:color="auto"/>
            </w:tcBorders>
          </w:tcPr>
          <w:p w14:paraId="14B306A1" w14:textId="77777777" w:rsidR="00E64FE8" w:rsidRDefault="00944E0A" w:rsidP="00B441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hint="eastAsia"/>
              </w:rPr>
              <w:t>申立人</w:t>
            </w:r>
            <w:r w:rsidR="00743F4A" w:rsidRPr="00743F4A">
              <w:rPr>
                <w:rFonts w:asciiTheme="minorEastAsia" w:eastAsiaTheme="minorEastAsia" w:hAnsiTheme="minorEastAsia" w:hint="eastAsia"/>
                <w:sz w:val="15"/>
                <w:szCs w:val="15"/>
              </w:rPr>
              <w:t>(</w:t>
            </w:r>
            <w:r w:rsidRPr="00743F4A">
              <w:rPr>
                <w:rFonts w:asciiTheme="minorEastAsia" w:eastAsiaTheme="minorEastAsia" w:hAnsiTheme="minorEastAsia" w:hint="eastAsia"/>
                <w:sz w:val="15"/>
                <w:szCs w:val="15"/>
              </w:rPr>
              <w:t>又は代理人</w:t>
            </w:r>
            <w:r w:rsidR="00743F4A" w:rsidRPr="00743F4A">
              <w:rPr>
                <w:rFonts w:asciiTheme="minorEastAsia" w:eastAsiaTheme="minorEastAsia" w:hAnsiTheme="minorEastAsia" w:hint="eastAsia"/>
                <w:sz w:val="15"/>
                <w:szCs w:val="15"/>
              </w:rPr>
              <w:t>)</w:t>
            </w:r>
          </w:p>
          <w:p w14:paraId="274ABECD" w14:textId="2E3A7BFB" w:rsidR="00944E0A" w:rsidRDefault="00944E0A" w:rsidP="00B4415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E64FE8">
              <w:rPr>
                <w:rFonts w:hint="eastAsia"/>
                <w:szCs w:val="15"/>
              </w:rPr>
              <w:t>の署名押印又は記名押印</w:t>
            </w:r>
          </w:p>
        </w:tc>
        <w:tc>
          <w:tcPr>
            <w:tcW w:w="4384" w:type="dxa"/>
            <w:tcBorders>
              <w:top w:val="single" w:sz="18" w:space="0" w:color="auto"/>
              <w:bottom w:val="single" w:sz="18" w:space="0" w:color="auto"/>
            </w:tcBorders>
          </w:tcPr>
          <w:p w14:paraId="1306E3CB" w14:textId="69E59A61" w:rsidR="006747B8" w:rsidRPr="006747B8" w:rsidRDefault="006747B8" w:rsidP="00DD569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16"/>
                <w:szCs w:val="16"/>
              </w:rPr>
            </w:pPr>
          </w:p>
          <w:p w14:paraId="5A7EFE28" w14:textId="77777777" w:rsidR="00944E0A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印</w:t>
            </w:r>
          </w:p>
        </w:tc>
      </w:tr>
      <w:tr w:rsidR="00FB34F9" w14:paraId="0CB283C6" w14:textId="77777777" w:rsidTr="00B95792">
        <w:trPr>
          <w:trHeight w:val="24"/>
        </w:trPr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0517A" w14:textId="77777777" w:rsidR="00FB34F9" w:rsidRPr="009C3D7C" w:rsidRDefault="00FB34F9" w:rsidP="00B95792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="ＭＳ ゴシック" w:cs="Times New Roman"/>
                <w:sz w:val="16"/>
                <w:szCs w:val="16"/>
              </w:rPr>
            </w:pPr>
          </w:p>
        </w:tc>
      </w:tr>
    </w:tbl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759"/>
        <w:gridCol w:w="401"/>
        <w:gridCol w:w="738"/>
        <w:gridCol w:w="3111"/>
        <w:gridCol w:w="694"/>
        <w:gridCol w:w="283"/>
        <w:gridCol w:w="2693"/>
      </w:tblGrid>
      <w:tr w:rsidR="00944E0A" w14:paraId="74608E1B" w14:textId="77777777" w:rsidTr="00FB34F9">
        <w:trPr>
          <w:trHeight w:val="2062"/>
        </w:trPr>
        <w:tc>
          <w:tcPr>
            <w:tcW w:w="112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0D4A9F2E" w14:textId="77777777" w:rsidR="00944E0A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02C95FC3" w14:textId="77777777" w:rsidR="00944E0A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026B6A39" w14:textId="77777777" w:rsidR="00944E0A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DD6D0E4" w14:textId="77777777" w:rsidR="00944E0A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518B6E7" w14:textId="77777777" w:rsidR="00944E0A" w:rsidRPr="00604943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b/>
              </w:rPr>
            </w:pPr>
            <w:r w:rsidRPr="00604943">
              <w:rPr>
                <w:rFonts w:hint="eastAsia"/>
                <w:b/>
              </w:rPr>
              <w:t>添付書類</w:t>
            </w:r>
          </w:p>
          <w:p w14:paraId="002DACD7" w14:textId="77777777" w:rsidR="00944E0A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92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53A4C285" w14:textId="77777777" w:rsidR="00C319E1" w:rsidRPr="00604943" w:rsidRDefault="00743F4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C319E1">
              <w:rPr>
                <w:rFonts w:hint="eastAsia"/>
                <w:sz w:val="20"/>
                <w:szCs w:val="20"/>
              </w:rPr>
              <w:t>不在者の戸籍謄本</w:t>
            </w:r>
            <w:r w:rsidR="003C61D5" w:rsidRPr="00A47F96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3C61D5">
              <w:rPr>
                <w:rFonts w:hint="eastAsia"/>
                <w:sz w:val="20"/>
                <w:szCs w:val="20"/>
              </w:rPr>
              <w:t>全部事項証明書</w:t>
            </w:r>
            <w:r w:rsidR="003C61D5" w:rsidRPr="00A47F96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C319E1" w:rsidRPr="00604943">
              <w:rPr>
                <w:rFonts w:hint="eastAsia"/>
                <w:sz w:val="20"/>
                <w:szCs w:val="20"/>
              </w:rPr>
              <w:t>１通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cs="Times New Roman" w:hint="eastAsia"/>
                <w:sz w:val="20"/>
                <w:szCs w:val="20"/>
              </w:rPr>
              <w:t>□不在者の</w:t>
            </w:r>
            <w:r w:rsidR="00C319E1">
              <w:rPr>
                <w:rFonts w:hint="eastAsia"/>
                <w:sz w:val="20"/>
                <w:szCs w:val="20"/>
              </w:rPr>
              <w:t>住民票</w:t>
            </w:r>
            <w:r w:rsidR="00C319E1" w:rsidRPr="00604943">
              <w:rPr>
                <w:rFonts w:hint="eastAsia"/>
                <w:sz w:val="20"/>
                <w:szCs w:val="20"/>
              </w:rPr>
              <w:t>又は戸籍附票１通</w:t>
            </w:r>
          </w:p>
          <w:p w14:paraId="72C7454D" w14:textId="77777777" w:rsidR="00743F4A" w:rsidRDefault="00743F4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C319E1">
              <w:rPr>
                <w:rFonts w:hint="eastAsia"/>
                <w:sz w:val="20"/>
                <w:szCs w:val="20"/>
              </w:rPr>
              <w:t>財産</w:t>
            </w:r>
            <w:r w:rsidR="00C319E1" w:rsidRPr="00604943">
              <w:rPr>
                <w:rFonts w:hint="eastAsia"/>
                <w:sz w:val="20"/>
                <w:szCs w:val="20"/>
              </w:rPr>
              <w:t>目録１通</w:t>
            </w:r>
          </w:p>
          <w:p w14:paraId="61BA84C5" w14:textId="77777777" w:rsidR="00C319E1" w:rsidRPr="00604943" w:rsidRDefault="00743F4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C319E1" w:rsidRPr="00604943">
              <w:rPr>
                <w:rFonts w:hint="eastAsia"/>
                <w:sz w:val="20"/>
                <w:szCs w:val="20"/>
              </w:rPr>
              <w:t>不動産登記</w:t>
            </w:r>
            <w:r w:rsidR="00C319E1">
              <w:rPr>
                <w:rFonts w:hint="eastAsia"/>
                <w:sz w:val="20"/>
                <w:szCs w:val="20"/>
              </w:rPr>
              <w:t>全部事項証明書</w:t>
            </w:r>
            <w:r w:rsidR="00C6320E">
              <w:rPr>
                <w:rFonts w:hint="eastAsia"/>
                <w:sz w:val="20"/>
                <w:szCs w:val="20"/>
              </w:rPr>
              <w:t xml:space="preserve">　　</w:t>
            </w:r>
            <w:r w:rsidR="00D371BF">
              <w:rPr>
                <w:rFonts w:hint="eastAsia"/>
                <w:sz w:val="20"/>
                <w:szCs w:val="20"/>
              </w:rPr>
              <w:t xml:space="preserve">　</w:t>
            </w:r>
            <w:r w:rsidR="00C319E1" w:rsidRPr="00604943">
              <w:rPr>
                <w:rFonts w:hint="eastAsia"/>
                <w:sz w:val="20"/>
                <w:szCs w:val="20"/>
              </w:rPr>
              <w:t>通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="00C6320E">
              <w:rPr>
                <w:rFonts w:hint="eastAsia"/>
                <w:sz w:val="20"/>
                <w:szCs w:val="20"/>
              </w:rPr>
              <w:t xml:space="preserve">固定資産評価証明書　　</w:t>
            </w:r>
            <w:r w:rsidR="00D371BF">
              <w:rPr>
                <w:rFonts w:hint="eastAsia"/>
                <w:sz w:val="20"/>
                <w:szCs w:val="20"/>
              </w:rPr>
              <w:t xml:space="preserve">　</w:t>
            </w:r>
            <w:r w:rsidR="00C319E1" w:rsidRPr="00604943">
              <w:rPr>
                <w:rFonts w:hint="eastAsia"/>
                <w:sz w:val="20"/>
                <w:szCs w:val="20"/>
              </w:rPr>
              <w:t>通</w:t>
            </w:r>
          </w:p>
          <w:p w14:paraId="4B8465B0" w14:textId="77777777" w:rsidR="00C319E1" w:rsidRPr="00604943" w:rsidRDefault="00743F4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C6320E">
              <w:rPr>
                <w:rFonts w:hint="eastAsia"/>
                <w:sz w:val="20"/>
                <w:szCs w:val="20"/>
              </w:rPr>
              <w:t xml:space="preserve">通帳の写し　　</w:t>
            </w:r>
            <w:r w:rsidR="00D371BF">
              <w:rPr>
                <w:rFonts w:hint="eastAsia"/>
                <w:sz w:val="20"/>
                <w:szCs w:val="20"/>
              </w:rPr>
              <w:t xml:space="preserve">　</w:t>
            </w:r>
            <w:r w:rsidR="00C319E1" w:rsidRPr="00604943">
              <w:rPr>
                <w:rFonts w:hint="eastAsia"/>
                <w:sz w:val="20"/>
                <w:szCs w:val="20"/>
              </w:rPr>
              <w:t>通</w:t>
            </w:r>
          </w:p>
          <w:p w14:paraId="313DEEE6" w14:textId="77777777" w:rsidR="00C319E1" w:rsidRPr="00604943" w:rsidRDefault="00743F4A" w:rsidP="006747B8">
            <w:pPr>
              <w:tabs>
                <w:tab w:val="center" w:pos="3917"/>
              </w:tabs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Times New Roman" w:hint="eastAsia"/>
                <w:sz w:val="20"/>
                <w:szCs w:val="20"/>
              </w:rPr>
              <w:t>□</w:t>
            </w:r>
            <w:r w:rsidR="003C61D5">
              <w:rPr>
                <w:rFonts w:ascii="ＭＳ ゴシック" w:cs="Times New Roman" w:hint="eastAsia"/>
                <w:sz w:val="20"/>
                <w:szCs w:val="20"/>
              </w:rPr>
              <w:t>不在者の不在の事実を証する書面</w:t>
            </w:r>
          </w:p>
          <w:p w14:paraId="52D13C1B" w14:textId="77777777" w:rsidR="00944E0A" w:rsidRDefault="00743F4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3C61D5">
              <w:rPr>
                <w:rFonts w:hint="eastAsia"/>
                <w:sz w:val="20"/>
                <w:szCs w:val="20"/>
              </w:rPr>
              <w:t>申立人の利害関係</w:t>
            </w:r>
            <w:r w:rsidR="00C319E1">
              <w:rPr>
                <w:rFonts w:hint="eastAsia"/>
                <w:sz w:val="20"/>
                <w:szCs w:val="20"/>
              </w:rPr>
              <w:t>を証する書面</w:t>
            </w:r>
          </w:p>
          <w:p w14:paraId="16102083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（注）その他の書類の追加提出を求められることがあります。</w:t>
            </w:r>
          </w:p>
          <w:p w14:paraId="039CD785" w14:textId="1E4D2E15" w:rsidR="009336C0" w:rsidRPr="00733054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20"/>
              </w:rPr>
            </w:pPr>
            <w:r w:rsidRPr="00733054">
              <w:rPr>
                <w:rFonts w:ascii="ＭＳ ゴシック" w:cs="Times New Roman" w:hint="eastAsia"/>
                <w:sz w:val="20"/>
              </w:rPr>
              <w:t>＊</w:t>
            </w:r>
            <w:r w:rsidR="008E7D4D">
              <w:rPr>
                <w:rFonts w:ascii="ＭＳ ゴシック" w:cs="Times New Roman" w:hint="eastAsia"/>
                <w:sz w:val="20"/>
              </w:rPr>
              <w:t>選任すべき管理</w:t>
            </w:r>
            <w:r>
              <w:rPr>
                <w:rFonts w:ascii="ＭＳ ゴシック" w:cs="Times New Roman" w:hint="eastAsia"/>
                <w:sz w:val="20"/>
              </w:rPr>
              <w:t>人候補者がいる場合には上申書でお知らせください。</w:t>
            </w:r>
          </w:p>
          <w:p w14:paraId="3002BEDA" w14:textId="3304AC02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cs="Times New Roman" w:hint="eastAsia"/>
              </w:rPr>
              <w:t xml:space="preserve">　</w:t>
            </w:r>
            <w:r w:rsidRPr="008E7D4D">
              <w:rPr>
                <w:rFonts w:ascii="ＭＳ ゴシック" w:cs="Times New Roman" w:hint="eastAsia"/>
                <w:sz w:val="20"/>
              </w:rPr>
              <w:t>（上申された候補者が選任されない場合があります。）</w:t>
            </w:r>
          </w:p>
        </w:tc>
      </w:tr>
      <w:tr w:rsidR="00FB34F9" w14:paraId="5CA78295" w14:textId="77777777" w:rsidTr="00FB34F9">
        <w:trPr>
          <w:trHeight w:val="79"/>
        </w:trPr>
        <w:tc>
          <w:tcPr>
            <w:tcW w:w="9049" w:type="dxa"/>
            <w:gridSpan w:val="8"/>
            <w:tcBorders>
              <w:top w:val="single" w:sz="18" w:space="0" w:color="000000"/>
              <w:left w:val="nil"/>
              <w:right w:val="nil"/>
            </w:tcBorders>
          </w:tcPr>
          <w:p w14:paraId="4E48DF33" w14:textId="77777777" w:rsidR="00FB34F9" w:rsidRPr="00207249" w:rsidRDefault="00FB34F9" w:rsidP="00207249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sz w:val="12"/>
                <w:szCs w:val="12"/>
              </w:rPr>
            </w:pPr>
          </w:p>
        </w:tc>
      </w:tr>
      <w:tr w:rsidR="00944E0A" w14:paraId="7DDB2124" w14:textId="77777777" w:rsidTr="00D77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43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</w:tcPr>
          <w:p w14:paraId="373884A4" w14:textId="77777777" w:rsidR="005C000B" w:rsidRDefault="005C000B" w:rsidP="006747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Cs w:val="24"/>
              </w:rPr>
            </w:pPr>
          </w:p>
          <w:p w14:paraId="0E455189" w14:textId="77777777" w:rsidR="005C000B" w:rsidRDefault="005C000B" w:rsidP="006747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Cs w:val="24"/>
              </w:rPr>
            </w:pPr>
          </w:p>
          <w:p w14:paraId="1455B2F7" w14:textId="77777777" w:rsidR="005C000B" w:rsidRDefault="005C000B" w:rsidP="006747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Cs w:val="24"/>
              </w:rPr>
            </w:pPr>
            <w:r w:rsidRPr="005C000B">
              <w:rPr>
                <w:rFonts w:ascii="ＭＳ ゴシック" w:cs="Times New Roman" w:hint="eastAsia"/>
                <w:color w:val="auto"/>
                <w:szCs w:val="24"/>
              </w:rPr>
              <w:t>申</w:t>
            </w:r>
          </w:p>
          <w:p w14:paraId="36BF5811" w14:textId="77777777" w:rsidR="005C000B" w:rsidRDefault="005C000B" w:rsidP="006747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Cs w:val="24"/>
              </w:rPr>
            </w:pPr>
          </w:p>
          <w:p w14:paraId="65A24FB4" w14:textId="77777777" w:rsidR="005C000B" w:rsidRDefault="005C000B" w:rsidP="006747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Cs w:val="24"/>
              </w:rPr>
            </w:pPr>
            <w:r w:rsidRPr="005C000B">
              <w:rPr>
                <w:rFonts w:ascii="ＭＳ ゴシック" w:cs="Times New Roman" w:hint="eastAsia"/>
                <w:color w:val="auto"/>
                <w:szCs w:val="24"/>
              </w:rPr>
              <w:t>立</w:t>
            </w:r>
          </w:p>
          <w:p w14:paraId="1ED889D4" w14:textId="77777777" w:rsidR="005C000B" w:rsidRDefault="005C000B" w:rsidP="006747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Cs w:val="24"/>
              </w:rPr>
            </w:pPr>
          </w:p>
          <w:p w14:paraId="742C50E5" w14:textId="77777777" w:rsidR="00944E0A" w:rsidRDefault="005C000B" w:rsidP="006747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5C000B">
              <w:rPr>
                <w:rFonts w:ascii="ＭＳ ゴシック" w:cs="Times New Roman" w:hint="eastAsia"/>
                <w:color w:val="auto"/>
                <w:szCs w:val="24"/>
              </w:rPr>
              <w:t>人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3285AF3" w14:textId="77777777" w:rsidR="00944E0A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1E35FC90" w14:textId="77777777" w:rsidR="00944E0A" w:rsidRDefault="00944E0A" w:rsidP="00B9579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43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826E373" w14:textId="77777777" w:rsidR="00944E0A" w:rsidRDefault="007C31C1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〒</w:t>
            </w:r>
          </w:p>
          <w:p w14:paraId="26F08307" w14:textId="77777777" w:rsidR="00944E0A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14:paraId="73DF6B9F" w14:textId="77777777" w:rsidR="00944E0A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5D30A8EC" w14:textId="77777777" w:rsidR="00944E0A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693" w:type="dxa"/>
            <w:tcBorders>
              <w:top w:val="single" w:sz="12" w:space="0" w:color="auto"/>
              <w:left w:val="dashed" w:sz="4" w:space="0" w:color="000000"/>
              <w:bottom w:val="nil"/>
              <w:right w:val="single" w:sz="18" w:space="0" w:color="auto"/>
            </w:tcBorders>
          </w:tcPr>
          <w:p w14:paraId="2ECD50CF" w14:textId="77777777" w:rsidR="00944E0A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15A1DE55" w14:textId="77777777" w:rsidR="00944E0A" w:rsidRDefault="00944E0A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　　　）</w:t>
            </w:r>
          </w:p>
        </w:tc>
      </w:tr>
      <w:tr w:rsidR="009336C0" w14:paraId="3D72FEE2" w14:textId="77777777" w:rsidTr="003D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7"/>
        </w:trPr>
        <w:tc>
          <w:tcPr>
            <w:tcW w:w="37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5A93601B" w14:textId="77777777" w:rsidR="009336C0" w:rsidRDefault="009336C0" w:rsidP="006747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AD9BA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00DFA052" w14:textId="77777777" w:rsidR="009336C0" w:rsidRDefault="009336C0" w:rsidP="00B9579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54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BDA4F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7052D92B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356249F9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ゴシック" w:cs="Times New Roman"/>
              </w:rPr>
            </w:pPr>
          </w:p>
          <w:p w14:paraId="5292BE2F" w14:textId="16BC98F8" w:rsidR="009336C0" w:rsidRPr="00FB34F9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FB34F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（裁判所名で連絡しても　よい・差し支える）</w:t>
            </w:r>
          </w:p>
        </w:tc>
        <w:tc>
          <w:tcPr>
            <w:tcW w:w="28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296F79D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54A61ECC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69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03F84D02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7AEF17C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　　　）</w:t>
            </w:r>
          </w:p>
        </w:tc>
      </w:tr>
      <w:tr w:rsidR="009336C0" w14:paraId="6DADC051" w14:textId="77777777" w:rsidTr="00D77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8"/>
        </w:trPr>
        <w:tc>
          <w:tcPr>
            <w:tcW w:w="37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7FA8FFF6" w14:textId="77777777" w:rsidR="009336C0" w:rsidRDefault="009336C0" w:rsidP="006747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0739" w14:textId="77777777" w:rsidR="009336C0" w:rsidRDefault="009336C0" w:rsidP="00B957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フリガナ</w:t>
            </w:r>
          </w:p>
          <w:p w14:paraId="4D90CEA7" w14:textId="77777777" w:rsidR="009336C0" w:rsidRDefault="009336C0" w:rsidP="00B957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1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754B84E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182F67CC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9336C0" w14:paraId="0461CFB8" w14:textId="77777777" w:rsidTr="00FB3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28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14:paraId="3DB7E102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523FCDB0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74C2A91C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ADE7EA5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rPr>
                <w:rFonts w:hint="eastAsia"/>
              </w:rPr>
              <w:t>不</w:t>
            </w:r>
          </w:p>
          <w:p w14:paraId="74AD7A4C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</w:p>
          <w:p w14:paraId="3E39A747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</w:p>
          <w:p w14:paraId="44D31766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rPr>
                <w:rFonts w:hint="eastAsia"/>
              </w:rPr>
              <w:t>在</w:t>
            </w:r>
          </w:p>
          <w:p w14:paraId="71357E44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</w:p>
          <w:p w14:paraId="2C39EB38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</w:p>
          <w:p w14:paraId="45018834" w14:textId="77777777" w:rsidR="009336C0" w:rsidRPr="00502C0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D309F5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4931D864" w14:textId="77777777" w:rsidR="009336C0" w:rsidRDefault="009336C0" w:rsidP="006747B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751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</w:tcPr>
          <w:p w14:paraId="18474CBF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0257FBC1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9336C0" w14:paraId="10B6B499" w14:textId="77777777" w:rsidTr="00FB3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75"/>
        </w:trPr>
        <w:tc>
          <w:tcPr>
            <w:tcW w:w="370" w:type="dxa"/>
            <w:vMerge/>
            <w:tcBorders>
              <w:top w:val="nil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14:paraId="376A6697" w14:textId="77777777" w:rsidR="009336C0" w:rsidRDefault="009336C0" w:rsidP="006747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EE87CA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64DC0BE0" w14:textId="77777777" w:rsidR="009336C0" w:rsidRPr="00EB6984" w:rsidRDefault="009336C0" w:rsidP="006747B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従来の住所</w:t>
            </w:r>
          </w:p>
        </w:tc>
        <w:tc>
          <w:tcPr>
            <w:tcW w:w="751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</w:tcPr>
          <w:p w14:paraId="68C072C1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39FF42E9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9336C0" w14:paraId="18294DF8" w14:textId="77777777" w:rsidTr="00B9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64"/>
        </w:trPr>
        <w:tc>
          <w:tcPr>
            <w:tcW w:w="370" w:type="dxa"/>
            <w:vMerge/>
            <w:tcBorders>
              <w:top w:val="nil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14:paraId="4C3AFDCA" w14:textId="77777777" w:rsidR="009336C0" w:rsidRDefault="009336C0" w:rsidP="006747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6A7943" w14:textId="77777777" w:rsidR="009336C0" w:rsidRDefault="009336C0" w:rsidP="00207249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51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</w:tcPr>
          <w:p w14:paraId="0EBAA93A" w14:textId="266CCC63" w:rsidR="009336C0" w:rsidRPr="009336C0" w:rsidRDefault="009336C0" w:rsidP="00FB34F9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sz w:val="22"/>
                <w:szCs w:val="22"/>
              </w:rPr>
            </w:pPr>
            <w:r w:rsidRPr="009336C0">
              <w:rPr>
                <w:rFonts w:ascii="ＭＳ ゴシック" w:cs="Times New Roman" w:hint="eastAsia"/>
                <w:sz w:val="22"/>
                <w:szCs w:val="22"/>
              </w:rPr>
              <w:t>□不明</w:t>
            </w:r>
          </w:p>
          <w:p w14:paraId="29FADE27" w14:textId="36E9BA46" w:rsidR="009336C0" w:rsidRPr="009336C0" w:rsidRDefault="009336C0" w:rsidP="00FB34F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9336C0">
              <w:rPr>
                <w:rFonts w:ascii="ＭＳ ゴシック" w:cs="Times New Roman" w:hint="eastAsia"/>
                <w:color w:val="auto"/>
                <w:sz w:val="22"/>
                <w:szCs w:val="22"/>
              </w:rPr>
              <w:t>□</w:t>
            </w:r>
          </w:p>
        </w:tc>
      </w:tr>
      <w:tr w:rsidR="009336C0" w14:paraId="2E71B2D6" w14:textId="77777777" w:rsidTr="00305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7"/>
        </w:trPr>
        <w:tc>
          <w:tcPr>
            <w:tcW w:w="37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03A0E7BB" w14:textId="77777777" w:rsidR="009336C0" w:rsidRDefault="009336C0" w:rsidP="006747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3718879" w14:textId="77777777" w:rsidR="009336C0" w:rsidRDefault="009336C0" w:rsidP="00B957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フリガナ</w:t>
            </w:r>
          </w:p>
          <w:p w14:paraId="358D3AE3" w14:textId="77777777" w:rsidR="009336C0" w:rsidRDefault="009336C0" w:rsidP="00B957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49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618E166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038BABBF" w14:textId="762B64ED" w:rsidR="00B44158" w:rsidRDefault="00B44158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079F4D86" w14:textId="77777777" w:rsidR="00B44158" w:rsidRPr="00B44158" w:rsidRDefault="00B44158" w:rsidP="00B44158">
            <w:pPr>
              <w:rPr>
                <w:rFonts w:ascii="ＭＳ ゴシック" w:cs="Times New Roman"/>
                <w:sz w:val="24"/>
                <w:szCs w:val="24"/>
              </w:rPr>
            </w:pPr>
          </w:p>
          <w:p w14:paraId="5EE589B6" w14:textId="77777777" w:rsidR="00B44158" w:rsidRPr="00B44158" w:rsidRDefault="00B44158" w:rsidP="00B44158">
            <w:pPr>
              <w:rPr>
                <w:rFonts w:ascii="ＭＳ ゴシック" w:cs="Times New Roman"/>
                <w:sz w:val="24"/>
                <w:szCs w:val="24"/>
              </w:rPr>
            </w:pPr>
          </w:p>
          <w:p w14:paraId="1D3DB6DC" w14:textId="08B1EE6C" w:rsidR="00B44158" w:rsidRPr="00B44158" w:rsidRDefault="00B44158" w:rsidP="00B44158">
            <w:pPr>
              <w:tabs>
                <w:tab w:val="left" w:pos="2520"/>
              </w:tabs>
              <w:rPr>
                <w:rFonts w:ascii="ＭＳ ゴシック" w:cs="Times New Roman"/>
                <w:sz w:val="24"/>
                <w:szCs w:val="24"/>
              </w:rPr>
            </w:pPr>
            <w:r>
              <w:rPr>
                <w:rFonts w:ascii="ＭＳ ゴシック" w:cs="Times New Roman"/>
                <w:sz w:val="24"/>
                <w:szCs w:val="24"/>
              </w:rPr>
              <w:tab/>
            </w:r>
          </w:p>
          <w:p w14:paraId="11CA3583" w14:textId="77777777" w:rsidR="00B44158" w:rsidRPr="00B44158" w:rsidRDefault="00B44158" w:rsidP="00B44158">
            <w:pPr>
              <w:rPr>
                <w:rFonts w:ascii="ＭＳ ゴシック" w:cs="Times New Roman"/>
                <w:sz w:val="24"/>
                <w:szCs w:val="24"/>
              </w:rPr>
            </w:pPr>
          </w:p>
          <w:p w14:paraId="79CBCB1C" w14:textId="639CCF51" w:rsidR="009336C0" w:rsidRPr="00B44158" w:rsidRDefault="009336C0" w:rsidP="00B44158">
            <w:pPr>
              <w:rPr>
                <w:rFonts w:ascii="ＭＳ ゴシック" w:cs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0487FE0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  <w:p w14:paraId="185E84C7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昭和</w:t>
            </w:r>
          </w:p>
          <w:p w14:paraId="26D684A0" w14:textId="77777777" w:rsidR="009336C0" w:rsidRDefault="009336C0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平成　　　年　　　月　　　日生</w:t>
            </w:r>
          </w:p>
          <w:p w14:paraId="0573898C" w14:textId="77777777" w:rsidR="00B44158" w:rsidRDefault="00B44158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</w:p>
          <w:p w14:paraId="7D1875F2" w14:textId="0EFFC69F" w:rsidR="00B44158" w:rsidRDefault="00B44158" w:rsidP="006747B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3055E3" w14:paraId="07387CDC" w14:textId="77777777" w:rsidTr="00657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29"/>
        </w:trPr>
        <w:tc>
          <w:tcPr>
            <w:tcW w:w="9049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C463721" w14:textId="0EEC47DF" w:rsidR="003055E3" w:rsidRDefault="003055E3" w:rsidP="003055E3">
            <w:pPr>
              <w:adjustRightInd/>
              <w:spacing w:line="242" w:lineRule="exact"/>
              <w:ind w:firstLineChars="100" w:firstLine="210"/>
              <w:jc w:val="left"/>
            </w:pPr>
            <w:r w:rsidRPr="00D352BB">
              <w:t>（注</w:t>
            </w:r>
            <w:r w:rsidRPr="00D352BB">
              <w:rPr>
                <w:rFonts w:hint="eastAsia"/>
              </w:rPr>
              <w:t xml:space="preserve">）　</w:t>
            </w:r>
            <w:r w:rsidRPr="00D352BB">
              <w:t>太わくの中だけ記入してください。</w:t>
            </w:r>
          </w:p>
          <w:p w14:paraId="198DFC4C" w14:textId="698DC322" w:rsidR="006579DE" w:rsidRDefault="006579DE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7E83D8FF" w14:textId="77777777" w:rsidR="006579DE" w:rsidRDefault="006579DE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3A35EEBC" w14:textId="3D46C608" w:rsidR="00B95792" w:rsidRDefault="00B95792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5F27F1AD" w14:textId="5F2D0E20" w:rsidR="00B95792" w:rsidRDefault="00B95792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5E83BB3D" w14:textId="77777777" w:rsidR="00B95792" w:rsidRDefault="00B95792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15B2FBF6" w14:textId="2B6B1E72" w:rsidR="003055E3" w:rsidRDefault="003055E3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477BB555" w14:textId="77777777" w:rsidR="003055E3" w:rsidRDefault="003055E3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6EB49BF3" w14:textId="386A5A44" w:rsidR="003055E3" w:rsidRDefault="00E96D30" w:rsidP="00E96D30">
            <w:pPr>
              <w:tabs>
                <w:tab w:val="left" w:pos="8190"/>
              </w:tabs>
              <w:adjustRightInd/>
              <w:spacing w:line="242" w:lineRule="exact"/>
              <w:ind w:firstLineChars="100" w:firstLine="210"/>
              <w:jc w:val="left"/>
            </w:pPr>
            <w:r>
              <w:tab/>
            </w:r>
          </w:p>
          <w:p w14:paraId="469A0009" w14:textId="504DF0E1" w:rsidR="003055E3" w:rsidRDefault="003055E3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591ECD44" w14:textId="2CD88E33" w:rsidR="003055E3" w:rsidRDefault="003055E3" w:rsidP="003055E3">
            <w:pPr>
              <w:tabs>
                <w:tab w:val="left" w:pos="3360"/>
              </w:tabs>
              <w:adjustRightInd/>
              <w:spacing w:line="242" w:lineRule="exact"/>
              <w:ind w:firstLineChars="100" w:firstLine="210"/>
              <w:jc w:val="left"/>
            </w:pPr>
            <w:r>
              <w:tab/>
            </w:r>
          </w:p>
          <w:p w14:paraId="4AA757DE" w14:textId="6D630467" w:rsidR="003055E3" w:rsidRDefault="003055E3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0AACDA08" w14:textId="3C02E0DF" w:rsidR="003055E3" w:rsidRDefault="003055E3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55799E68" w14:textId="301D31B4" w:rsidR="003055E3" w:rsidRDefault="003055E3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6B0893F0" w14:textId="0E77211E" w:rsidR="003055E3" w:rsidRDefault="003055E3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0B3E36A5" w14:textId="3E41ECF2" w:rsidR="003055E3" w:rsidRDefault="003055E3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022BD2B7" w14:textId="4692F68A" w:rsidR="003055E3" w:rsidRDefault="003055E3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0F08F064" w14:textId="77777777" w:rsidR="003055E3" w:rsidRDefault="003055E3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30657E56" w14:textId="27620355" w:rsidR="003055E3" w:rsidRDefault="003055E3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7626A553" w14:textId="3A06323E" w:rsidR="003055E3" w:rsidRDefault="003055E3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1AC2509D" w14:textId="77777777" w:rsidR="003055E3" w:rsidRPr="00D352BB" w:rsidRDefault="003055E3" w:rsidP="003055E3">
            <w:pPr>
              <w:adjustRightInd/>
              <w:spacing w:line="242" w:lineRule="exact"/>
              <w:ind w:firstLineChars="100" w:firstLine="210"/>
              <w:jc w:val="left"/>
            </w:pPr>
          </w:p>
          <w:p w14:paraId="072A923A" w14:textId="4910283B" w:rsidR="003055E3" w:rsidRPr="003055E3" w:rsidRDefault="003055E3" w:rsidP="003055E3">
            <w:pPr>
              <w:tabs>
                <w:tab w:val="left" w:pos="840"/>
              </w:tabs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</w:rPr>
            </w:pPr>
          </w:p>
        </w:tc>
      </w:tr>
      <w:tr w:rsidR="00FF54C9" w14:paraId="49A97D9A" w14:textId="77777777" w:rsidTr="00516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68133" w14:textId="6ED51471" w:rsidR="00FF54C9" w:rsidRDefault="00FF54C9" w:rsidP="003055E3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50" w:firstLine="361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申立ての趣旨</w:t>
            </w:r>
          </w:p>
        </w:tc>
        <w:tc>
          <w:tcPr>
            <w:tcW w:w="6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69FA" w14:textId="77777777" w:rsidR="00FF54C9" w:rsidRDefault="00FF54C9" w:rsidP="00560B6C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200" w:firstLine="482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不在者の財産の管理人を選任する審判を求める。</w:t>
            </w:r>
          </w:p>
        </w:tc>
      </w:tr>
    </w:tbl>
    <w:p w14:paraId="0644585D" w14:textId="77777777" w:rsidR="00FF54C9" w:rsidRDefault="00FF54C9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7416"/>
      </w:tblGrid>
      <w:tr w:rsidR="00FF54C9" w14:paraId="6E4CC564" w14:textId="77777777" w:rsidTr="00E96D30">
        <w:trPr>
          <w:trHeight w:val="626"/>
        </w:trPr>
        <w:tc>
          <w:tcPr>
            <w:tcW w:w="899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FE8BFB" w14:textId="77777777" w:rsidR="00FF54C9" w:rsidRDefault="00FF54C9" w:rsidP="00DE0A3C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　　立　　て　　の　　実　　情</w:t>
            </w:r>
          </w:p>
        </w:tc>
      </w:tr>
      <w:tr w:rsidR="00FF54C9" w:rsidRPr="001A0501" w14:paraId="3568D27C" w14:textId="77777777" w:rsidTr="00E96D30">
        <w:trPr>
          <w:trHeight w:val="1380"/>
        </w:trPr>
        <w:tc>
          <w:tcPr>
            <w:tcW w:w="15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/>
            </w:tcBorders>
          </w:tcPr>
          <w:p w14:paraId="123D89CA" w14:textId="77777777" w:rsidR="00FF54C9" w:rsidRDefault="00FF54C9" w:rsidP="00DE0A3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申立ての理由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14:paraId="5DDBB29E" w14:textId="77777777" w:rsidR="001A0501" w:rsidRDefault="00FF54C9" w:rsidP="001A050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不在者は</w:t>
            </w:r>
            <w:r w:rsidR="00C621E8">
              <w:rPr>
                <w:rFonts w:hint="eastAsia"/>
              </w:rPr>
              <w:t>昭和・</w:t>
            </w:r>
            <w:r>
              <w:rPr>
                <w:rFonts w:hint="eastAsia"/>
              </w:rPr>
              <w:t>平成</w:t>
            </w:r>
            <w:r w:rsidR="004D7577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日（当時</w:t>
            </w:r>
            <w:r w:rsidR="00EF30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歳）から行方不明であるが</w:t>
            </w:r>
          </w:p>
          <w:p w14:paraId="506045FE" w14:textId="77777777" w:rsidR="00FF54C9" w:rsidRDefault="001A0501" w:rsidP="001A050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※　１　</w:t>
            </w:r>
            <w:r w:rsidR="00FF54C9">
              <w:rPr>
                <w:rFonts w:hint="eastAsia"/>
              </w:rPr>
              <w:t>不在者が財産管理人を置いていないため。</w:t>
            </w:r>
          </w:p>
          <w:p w14:paraId="1869FF03" w14:textId="77777777" w:rsidR="001A0501" w:rsidRDefault="001A0501" w:rsidP="00575C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２　不在者が置いた財産管理人の権限が消滅したため。</w:t>
            </w:r>
          </w:p>
        </w:tc>
      </w:tr>
      <w:tr w:rsidR="00575C17" w:rsidRPr="001A0501" w14:paraId="6A031388" w14:textId="77777777" w:rsidTr="00E96D30">
        <w:trPr>
          <w:trHeight w:val="3705"/>
        </w:trPr>
        <w:tc>
          <w:tcPr>
            <w:tcW w:w="1581" w:type="dxa"/>
            <w:tcBorders>
              <w:top w:val="single" w:sz="2" w:space="0" w:color="auto"/>
              <w:left w:val="single" w:sz="18" w:space="0" w:color="auto"/>
              <w:right w:val="single" w:sz="4" w:space="0" w:color="000000"/>
            </w:tcBorders>
          </w:tcPr>
          <w:p w14:paraId="115FA1F6" w14:textId="77777777" w:rsidR="00BB5254" w:rsidRDefault="00BB5254" w:rsidP="00DE0A3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申立人が利害</w:t>
            </w:r>
          </w:p>
          <w:p w14:paraId="1CD515B6" w14:textId="77777777" w:rsidR="00BB5254" w:rsidRDefault="00BB5254" w:rsidP="00DE0A3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関係を有する</w:t>
            </w:r>
          </w:p>
          <w:p w14:paraId="35AEBB90" w14:textId="77777777" w:rsidR="00BB5254" w:rsidRPr="00BB5254" w:rsidRDefault="00BB5254" w:rsidP="00A47F96">
            <w:pPr>
              <w:suppressAutoHyphens/>
              <w:kinsoku w:val="0"/>
              <w:autoSpaceDE w:val="0"/>
              <w:autoSpaceDN w:val="0"/>
              <w:spacing w:line="480" w:lineRule="auto"/>
              <w:ind w:leftChars="50" w:left="105"/>
              <w:jc w:val="left"/>
            </w:pPr>
            <w:r>
              <w:rPr>
                <w:rFonts w:hint="eastAsia"/>
              </w:rPr>
              <w:t>事情</w:t>
            </w:r>
          </w:p>
        </w:tc>
        <w:tc>
          <w:tcPr>
            <w:tcW w:w="7416" w:type="dxa"/>
            <w:tcBorders>
              <w:top w:val="single" w:sz="2" w:space="0" w:color="auto"/>
              <w:left w:val="single" w:sz="4" w:space="0" w:color="000000"/>
              <w:right w:val="single" w:sz="18" w:space="0" w:color="000000"/>
            </w:tcBorders>
          </w:tcPr>
          <w:p w14:paraId="0B5E51FE" w14:textId="77777777" w:rsidR="00575C17" w:rsidRDefault="00EE5934" w:rsidP="001A050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 xml:space="preserve">　※　１　不在者の親族</w:t>
            </w:r>
            <w:r w:rsidR="0089625B">
              <w:rPr>
                <w:rFonts w:hint="eastAsia"/>
              </w:rPr>
              <w:t xml:space="preserve">　　　　　２　債権者</w:t>
            </w:r>
          </w:p>
          <w:p w14:paraId="3C7C261C" w14:textId="77777777" w:rsidR="0089625B" w:rsidRDefault="0089625B" w:rsidP="001A050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 xml:space="preserve">　　　３　国・地方公共団体</w:t>
            </w:r>
            <w:r w:rsidR="00493C1A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　４　その他（　　　　　　　　　　）</w:t>
            </w:r>
          </w:p>
          <w:p w14:paraId="01CED9CA" w14:textId="77777777" w:rsidR="00B37265" w:rsidRDefault="00B37265" w:rsidP="001A050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（その詳細）</w:t>
            </w:r>
          </w:p>
          <w:p w14:paraId="649BB28F" w14:textId="5452CB9A" w:rsidR="00B37265" w:rsidRDefault="00B37265" w:rsidP="001A050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</w:p>
          <w:p w14:paraId="441DFC21" w14:textId="77777777" w:rsidR="00B37265" w:rsidRDefault="00B37265" w:rsidP="001A050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</w:p>
          <w:p w14:paraId="4D5E5235" w14:textId="77777777" w:rsidR="00B37265" w:rsidRDefault="00B37265" w:rsidP="001A050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</w:p>
          <w:p w14:paraId="36849B63" w14:textId="77777777" w:rsidR="00B37265" w:rsidRDefault="00B37265" w:rsidP="001A050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</w:p>
          <w:p w14:paraId="184A0088" w14:textId="77777777" w:rsidR="0057497F" w:rsidRPr="0057497F" w:rsidRDefault="0057497F" w:rsidP="00B30BA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</w:p>
        </w:tc>
      </w:tr>
      <w:tr w:rsidR="00C43C69" w:rsidRPr="001A0501" w14:paraId="30302491" w14:textId="77777777" w:rsidTr="00E96D30">
        <w:trPr>
          <w:trHeight w:val="855"/>
        </w:trPr>
        <w:tc>
          <w:tcPr>
            <w:tcW w:w="1581" w:type="dxa"/>
            <w:tcBorders>
              <w:left w:val="single" w:sz="18" w:space="0" w:color="auto"/>
              <w:right w:val="single" w:sz="4" w:space="0" w:color="000000"/>
            </w:tcBorders>
          </w:tcPr>
          <w:p w14:paraId="1311361B" w14:textId="77777777" w:rsidR="00C43C69" w:rsidRDefault="00E33E98" w:rsidP="00E33E9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申立ての動機</w:t>
            </w:r>
          </w:p>
        </w:tc>
        <w:tc>
          <w:tcPr>
            <w:tcW w:w="7416" w:type="dxa"/>
            <w:tcBorders>
              <w:left w:val="single" w:sz="4" w:space="0" w:color="000000"/>
              <w:right w:val="single" w:sz="18" w:space="0" w:color="000000"/>
            </w:tcBorders>
          </w:tcPr>
          <w:p w14:paraId="16555A4A" w14:textId="77777777" w:rsidR="00C43C69" w:rsidRDefault="00C43C69" w:rsidP="001A050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 xml:space="preserve">　※　１　財産管理　　　２　売　却</w:t>
            </w:r>
          </w:p>
          <w:p w14:paraId="6375905D" w14:textId="77777777" w:rsidR="00C43C69" w:rsidRDefault="00C43C69" w:rsidP="00B30BA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 xml:space="preserve">　　　３　遺産分割　　　４　その他（　　　　　　　　　　　　　　）</w:t>
            </w:r>
          </w:p>
        </w:tc>
      </w:tr>
      <w:tr w:rsidR="00C43C69" w:rsidRPr="001A0501" w14:paraId="64BB464D" w14:textId="77777777" w:rsidTr="00E96D30">
        <w:trPr>
          <w:trHeight w:val="1801"/>
        </w:trPr>
        <w:tc>
          <w:tcPr>
            <w:tcW w:w="1581" w:type="dxa"/>
            <w:tcBorders>
              <w:left w:val="single" w:sz="18" w:space="0" w:color="auto"/>
              <w:right w:val="single" w:sz="4" w:space="0" w:color="000000"/>
            </w:tcBorders>
          </w:tcPr>
          <w:p w14:paraId="41F78DEA" w14:textId="77777777" w:rsidR="00C43C69" w:rsidRDefault="00E33E98" w:rsidP="00E33E9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不　在　者</w:t>
            </w:r>
          </w:p>
          <w:p w14:paraId="510C2F89" w14:textId="77777777" w:rsidR="00E33E98" w:rsidRDefault="00E33E98" w:rsidP="00E33E9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の　財　産</w:t>
            </w:r>
          </w:p>
        </w:tc>
        <w:tc>
          <w:tcPr>
            <w:tcW w:w="7416" w:type="dxa"/>
            <w:tcBorders>
              <w:left w:val="single" w:sz="4" w:space="0" w:color="000000"/>
              <w:right w:val="single" w:sz="18" w:space="0" w:color="000000"/>
            </w:tcBorders>
          </w:tcPr>
          <w:p w14:paraId="5B887954" w14:textId="77777777" w:rsidR="00C43C69" w:rsidRDefault="00C43C69" w:rsidP="00B30BA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A778CC">
              <w:rPr>
                <w:rFonts w:hint="eastAsia"/>
              </w:rPr>
              <w:t>※　１　土　地</w:t>
            </w:r>
            <w:r>
              <w:rPr>
                <w:rFonts w:hint="eastAsia"/>
              </w:rPr>
              <w:t xml:space="preserve">　</w:t>
            </w:r>
            <w:r w:rsidR="00A778CC">
              <w:rPr>
                <w:rFonts w:hint="eastAsia"/>
              </w:rPr>
              <w:t xml:space="preserve">　　２　建　物　　　</w:t>
            </w:r>
            <w:r w:rsidR="00CC30A5">
              <w:rPr>
                <w:rFonts w:hint="eastAsia"/>
              </w:rPr>
              <w:t xml:space="preserve">　</w:t>
            </w:r>
            <w:r w:rsidR="00A778CC">
              <w:rPr>
                <w:rFonts w:hint="eastAsia"/>
              </w:rPr>
              <w:t>３　現　金　　　４　預貯金</w:t>
            </w:r>
          </w:p>
          <w:p w14:paraId="1DA36E33" w14:textId="77777777" w:rsidR="001134F7" w:rsidRDefault="001134F7" w:rsidP="00B30BA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 xml:space="preserve">　　　５　有価証券　　６　貸金等の債権　７　借地権・借家権</w:t>
            </w:r>
          </w:p>
          <w:p w14:paraId="21C75679" w14:textId="77777777" w:rsidR="001134F7" w:rsidRDefault="001134F7" w:rsidP="00B30BA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 xml:space="preserve">　　　８　その他（　　　　　　　　　　　　　　　　　　　　　　）</w:t>
            </w:r>
          </w:p>
          <w:p w14:paraId="774D1F6B" w14:textId="77777777" w:rsidR="00EC17E2" w:rsidRPr="001134F7" w:rsidRDefault="001134F7" w:rsidP="00B30BA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 xml:space="preserve">　　　９　負　債（　　　　　　　　　　　　　　　　　　　　　　）</w:t>
            </w:r>
          </w:p>
        </w:tc>
      </w:tr>
      <w:tr w:rsidR="009336C0" w:rsidRPr="001A0501" w14:paraId="14F6A7F2" w14:textId="77777777" w:rsidTr="00FC62F5">
        <w:trPr>
          <w:trHeight w:val="3886"/>
        </w:trPr>
        <w:tc>
          <w:tcPr>
            <w:tcW w:w="1581" w:type="dxa"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14:paraId="7F84F0AE" w14:textId="77777777" w:rsidR="009336C0" w:rsidRDefault="009336C0" w:rsidP="00BB5254">
            <w:pPr>
              <w:suppressAutoHyphens/>
              <w:kinsoku w:val="0"/>
              <w:autoSpaceDE w:val="0"/>
              <w:autoSpaceDN w:val="0"/>
              <w:spacing w:line="480" w:lineRule="auto"/>
              <w:ind w:firstLineChars="100" w:firstLine="210"/>
              <w:jc w:val="left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1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786444B" w14:textId="36074788" w:rsidR="00FC62F5" w:rsidRDefault="00FC62F5" w:rsidP="00B30BA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</w:p>
        </w:tc>
      </w:tr>
    </w:tbl>
    <w:p w14:paraId="77312193" w14:textId="77777777" w:rsidR="00B44158" w:rsidRPr="00BC79DC" w:rsidRDefault="00B44158" w:rsidP="00516B75">
      <w:pPr>
        <w:adjustRightInd/>
        <w:spacing w:line="242" w:lineRule="exact"/>
        <w:rPr>
          <w:sz w:val="20"/>
          <w:szCs w:val="20"/>
        </w:rPr>
      </w:pPr>
      <w:r w:rsidRPr="00BC79DC">
        <w:rPr>
          <w:sz w:val="20"/>
          <w:szCs w:val="20"/>
        </w:rPr>
        <w:t>（注</w:t>
      </w:r>
      <w:r w:rsidRPr="00BC79DC">
        <w:rPr>
          <w:rFonts w:hint="eastAsia"/>
          <w:sz w:val="20"/>
          <w:szCs w:val="20"/>
        </w:rPr>
        <w:t xml:space="preserve">）　</w:t>
      </w:r>
      <w:r w:rsidRPr="00BC79DC">
        <w:rPr>
          <w:sz w:val="20"/>
          <w:szCs w:val="20"/>
        </w:rPr>
        <w:t>太わくの中だけ記入してください。</w:t>
      </w:r>
      <w:r w:rsidRPr="00BC79DC">
        <w:rPr>
          <w:sz w:val="20"/>
          <w:szCs w:val="20"/>
        </w:rPr>
        <w:t>※</w:t>
      </w:r>
      <w:r w:rsidRPr="00BC79DC">
        <w:rPr>
          <w:sz w:val="20"/>
          <w:szCs w:val="20"/>
        </w:rPr>
        <w:t>の部分は当てはまる番号を</w:t>
      </w:r>
      <w:r w:rsidRPr="00BC79DC">
        <w:rPr>
          <w:rFonts w:hint="eastAsia"/>
          <w:sz w:val="20"/>
          <w:szCs w:val="20"/>
        </w:rPr>
        <w:t>○</w:t>
      </w:r>
      <w:r w:rsidRPr="00BC79DC">
        <w:rPr>
          <w:sz w:val="20"/>
          <w:szCs w:val="20"/>
        </w:rPr>
        <w:t>で囲み、その他を選んだ</w:t>
      </w:r>
      <w:r w:rsidRPr="00BC79DC">
        <w:rPr>
          <w:rFonts w:hint="eastAsia"/>
          <w:sz w:val="20"/>
          <w:szCs w:val="20"/>
        </w:rPr>
        <w:t xml:space="preserve">　</w:t>
      </w:r>
    </w:p>
    <w:p w14:paraId="164E518D" w14:textId="5C9AE102" w:rsidR="00DE0A3C" w:rsidRPr="00E96D30" w:rsidRDefault="00B44158" w:rsidP="00516B75">
      <w:pPr>
        <w:adjustRightInd/>
        <w:spacing w:line="242" w:lineRule="exact"/>
        <w:ind w:firstLineChars="300" w:firstLine="600"/>
        <w:rPr>
          <w:sz w:val="20"/>
          <w:szCs w:val="20"/>
        </w:rPr>
      </w:pPr>
      <w:r w:rsidRPr="00BC79DC">
        <w:rPr>
          <w:sz w:val="20"/>
          <w:szCs w:val="20"/>
        </w:rPr>
        <w:t>場合には（　）内に具体的に記入してください。</w:t>
      </w:r>
    </w:p>
    <w:sectPr w:rsidR="00DE0A3C" w:rsidRPr="00E96D30" w:rsidSect="009336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21" w:right="1077" w:bottom="851" w:left="1701" w:header="720" w:footer="567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98C46" w14:textId="77777777" w:rsidR="000227C8" w:rsidRDefault="000227C8">
      <w:r>
        <w:separator/>
      </w:r>
    </w:p>
  </w:endnote>
  <w:endnote w:type="continuationSeparator" w:id="0">
    <w:p w14:paraId="366AB821" w14:textId="77777777" w:rsidR="000227C8" w:rsidRDefault="0002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6C17" w14:textId="77777777" w:rsidR="00281C5A" w:rsidRDefault="00281C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43640" w14:textId="77777777" w:rsidR="003055E3" w:rsidRDefault="003055E3" w:rsidP="009336C0">
    <w:pPr>
      <w:pStyle w:val="a5"/>
      <w:jc w:val="center"/>
      <w:rPr>
        <w:rFonts w:asciiTheme="majorEastAsia" w:eastAsiaTheme="majorEastAsia" w:hAnsiTheme="majorEastAsia"/>
        <w:sz w:val="20"/>
        <w:szCs w:val="22"/>
      </w:rPr>
    </w:pPr>
  </w:p>
  <w:p w14:paraId="3B23975D" w14:textId="02BB4B49" w:rsidR="009336C0" w:rsidRPr="009336C0" w:rsidRDefault="009336C0" w:rsidP="009336C0">
    <w:pPr>
      <w:pStyle w:val="a5"/>
      <w:jc w:val="center"/>
      <w:rPr>
        <w:rFonts w:asciiTheme="majorEastAsia" w:eastAsiaTheme="majorEastAsia" w:hAnsiTheme="majorEastAsia"/>
        <w:sz w:val="20"/>
        <w:szCs w:val="22"/>
      </w:rPr>
    </w:pPr>
    <w:r w:rsidRPr="009336C0">
      <w:rPr>
        <w:rFonts w:asciiTheme="majorEastAsia" w:eastAsiaTheme="majorEastAsia" w:hAnsiTheme="majorEastAsia" w:hint="eastAsia"/>
        <w:sz w:val="20"/>
        <w:szCs w:val="22"/>
      </w:rPr>
      <w:t xml:space="preserve">不在者財産管理人　</w:t>
    </w:r>
    <w:r w:rsidRPr="00FC62F5">
      <w:rPr>
        <w:rFonts w:asciiTheme="majorEastAsia" w:eastAsiaTheme="majorEastAsia" w:hAnsiTheme="majorEastAsia"/>
        <w:sz w:val="20"/>
        <w:szCs w:val="22"/>
      </w:rPr>
      <w:t xml:space="preserve"> </w:t>
    </w:r>
    <w:r w:rsidRPr="009336C0">
      <w:rPr>
        <w:rFonts w:asciiTheme="majorEastAsia" w:eastAsiaTheme="majorEastAsia" w:hAnsiTheme="majorEastAsia"/>
        <w:sz w:val="20"/>
        <w:szCs w:val="22"/>
      </w:rPr>
      <w:fldChar w:fldCharType="begin"/>
    </w:r>
    <w:r w:rsidRPr="009336C0">
      <w:rPr>
        <w:rFonts w:asciiTheme="majorEastAsia" w:eastAsiaTheme="majorEastAsia" w:hAnsiTheme="majorEastAsia"/>
        <w:sz w:val="20"/>
        <w:szCs w:val="22"/>
      </w:rPr>
      <w:instrText>PAGE  \* Arabic  \* MERGEFORMAT</w:instrText>
    </w:r>
    <w:r w:rsidRPr="009336C0">
      <w:rPr>
        <w:rFonts w:asciiTheme="majorEastAsia" w:eastAsiaTheme="majorEastAsia" w:hAnsiTheme="majorEastAsia"/>
        <w:sz w:val="20"/>
        <w:szCs w:val="22"/>
      </w:rPr>
      <w:fldChar w:fldCharType="separate"/>
    </w:r>
    <w:r w:rsidR="00281C5A">
      <w:rPr>
        <w:rFonts w:asciiTheme="majorEastAsia" w:eastAsiaTheme="majorEastAsia" w:hAnsiTheme="majorEastAsia"/>
        <w:noProof/>
        <w:sz w:val="20"/>
        <w:szCs w:val="22"/>
      </w:rPr>
      <w:t>1</w:t>
    </w:r>
    <w:r w:rsidRPr="009336C0">
      <w:rPr>
        <w:rFonts w:asciiTheme="majorEastAsia" w:eastAsiaTheme="majorEastAsia" w:hAnsiTheme="majorEastAsia"/>
        <w:sz w:val="20"/>
        <w:szCs w:val="22"/>
      </w:rPr>
      <w:fldChar w:fldCharType="end"/>
    </w:r>
    <w:r w:rsidRPr="00FC62F5">
      <w:rPr>
        <w:rFonts w:asciiTheme="majorEastAsia" w:eastAsiaTheme="majorEastAsia" w:hAnsiTheme="majorEastAsia"/>
        <w:sz w:val="20"/>
        <w:szCs w:val="22"/>
      </w:rPr>
      <w:t>/</w:t>
    </w:r>
    <w:r w:rsidRPr="009336C0">
      <w:rPr>
        <w:rFonts w:asciiTheme="majorEastAsia" w:eastAsiaTheme="majorEastAsia" w:hAnsiTheme="majorEastAsia"/>
        <w:sz w:val="20"/>
        <w:szCs w:val="22"/>
      </w:rPr>
      <w:fldChar w:fldCharType="begin"/>
    </w:r>
    <w:r w:rsidRPr="009336C0">
      <w:rPr>
        <w:rFonts w:asciiTheme="majorEastAsia" w:eastAsiaTheme="majorEastAsia" w:hAnsiTheme="majorEastAsia"/>
        <w:sz w:val="20"/>
        <w:szCs w:val="22"/>
      </w:rPr>
      <w:instrText>NUMPAGES  \* Arabic  \* MERGEFORMAT</w:instrText>
    </w:r>
    <w:r w:rsidRPr="009336C0">
      <w:rPr>
        <w:rFonts w:asciiTheme="majorEastAsia" w:eastAsiaTheme="majorEastAsia" w:hAnsiTheme="majorEastAsia"/>
        <w:sz w:val="20"/>
        <w:szCs w:val="22"/>
      </w:rPr>
      <w:fldChar w:fldCharType="separate"/>
    </w:r>
    <w:r w:rsidR="00281C5A">
      <w:rPr>
        <w:rFonts w:asciiTheme="majorEastAsia" w:eastAsiaTheme="majorEastAsia" w:hAnsiTheme="majorEastAsia"/>
        <w:noProof/>
        <w:sz w:val="20"/>
        <w:szCs w:val="22"/>
      </w:rPr>
      <w:t>2</w:t>
    </w:r>
    <w:r w:rsidRPr="009336C0">
      <w:rPr>
        <w:rFonts w:asciiTheme="majorEastAsia" w:eastAsiaTheme="majorEastAsia" w:hAnsiTheme="majorEastAsia"/>
        <w:sz w:val="20"/>
        <w:szCs w:val="22"/>
      </w:rPr>
      <w:fldChar w:fldCharType="end"/>
    </w:r>
  </w:p>
  <w:p w14:paraId="2A751D78" w14:textId="77777777" w:rsidR="007373C7" w:rsidRPr="00D352BB" w:rsidRDefault="007373C7" w:rsidP="007373C7">
    <w:pPr>
      <w:tabs>
        <w:tab w:val="center" w:pos="4252"/>
        <w:tab w:val="right" w:pos="8504"/>
      </w:tabs>
      <w:snapToGrid w:val="0"/>
      <w:jc w:val="right"/>
      <w:rPr>
        <w:rFonts w:ascii="游ゴシック" w:eastAsia="游ゴシック" w:hAnsi="游ゴシック"/>
        <w:sz w:val="18"/>
      </w:rPr>
    </w:pPr>
    <w:r w:rsidRPr="00D352BB">
      <w:rPr>
        <w:rFonts w:ascii="游ゴシック" w:eastAsia="游ゴシック" w:hAnsi="游ゴシック" w:hint="eastAsia"/>
        <w:sz w:val="18"/>
        <w:szCs w:val="18"/>
      </w:rPr>
      <w:t>(R7年7月版)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543F" w14:textId="77777777" w:rsidR="00281C5A" w:rsidRDefault="00281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CC829" w14:textId="77777777" w:rsidR="000227C8" w:rsidRDefault="000227C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990266" w14:textId="77777777" w:rsidR="000227C8" w:rsidRDefault="0002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0FFC5" w14:textId="77777777" w:rsidR="00281C5A" w:rsidRDefault="00281C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55E9D" w14:textId="77777777" w:rsidR="00281C5A" w:rsidRDefault="00281C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94F3A" w14:textId="77777777" w:rsidR="00281C5A" w:rsidRDefault="00281C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0A"/>
    <w:rsid w:val="00017E05"/>
    <w:rsid w:val="000227C8"/>
    <w:rsid w:val="0005364E"/>
    <w:rsid w:val="00076A11"/>
    <w:rsid w:val="00085BB4"/>
    <w:rsid w:val="000B3A4E"/>
    <w:rsid w:val="000D5704"/>
    <w:rsid w:val="000F1184"/>
    <w:rsid w:val="001134F7"/>
    <w:rsid w:val="001446A3"/>
    <w:rsid w:val="00180157"/>
    <w:rsid w:val="001A0501"/>
    <w:rsid w:val="00207249"/>
    <w:rsid w:val="00280FAA"/>
    <w:rsid w:val="00281C5A"/>
    <w:rsid w:val="002B01F7"/>
    <w:rsid w:val="002B379D"/>
    <w:rsid w:val="002C0DDF"/>
    <w:rsid w:val="002C7A88"/>
    <w:rsid w:val="002F1365"/>
    <w:rsid w:val="002F5EB5"/>
    <w:rsid w:val="003055E3"/>
    <w:rsid w:val="00360AA3"/>
    <w:rsid w:val="00374933"/>
    <w:rsid w:val="003821D9"/>
    <w:rsid w:val="0039247C"/>
    <w:rsid w:val="003C61D5"/>
    <w:rsid w:val="003D3CED"/>
    <w:rsid w:val="003D57C4"/>
    <w:rsid w:val="003F0148"/>
    <w:rsid w:val="003F5219"/>
    <w:rsid w:val="004039F6"/>
    <w:rsid w:val="0042520A"/>
    <w:rsid w:val="00445E16"/>
    <w:rsid w:val="00493C1A"/>
    <w:rsid w:val="004B2A9E"/>
    <w:rsid w:val="004C58C4"/>
    <w:rsid w:val="004D443E"/>
    <w:rsid w:val="004D4C1B"/>
    <w:rsid w:val="004D7577"/>
    <w:rsid w:val="00502C00"/>
    <w:rsid w:val="00516B75"/>
    <w:rsid w:val="00526DDB"/>
    <w:rsid w:val="005307B8"/>
    <w:rsid w:val="00533A84"/>
    <w:rsid w:val="00560551"/>
    <w:rsid w:val="00560B6C"/>
    <w:rsid w:val="0057497F"/>
    <w:rsid w:val="00575C17"/>
    <w:rsid w:val="0059483B"/>
    <w:rsid w:val="005C000B"/>
    <w:rsid w:val="00604943"/>
    <w:rsid w:val="00606F57"/>
    <w:rsid w:val="00613179"/>
    <w:rsid w:val="006239AC"/>
    <w:rsid w:val="00626B75"/>
    <w:rsid w:val="00632B5E"/>
    <w:rsid w:val="006434DF"/>
    <w:rsid w:val="006579DE"/>
    <w:rsid w:val="006747B8"/>
    <w:rsid w:val="006804E6"/>
    <w:rsid w:val="006912F4"/>
    <w:rsid w:val="006B0AB0"/>
    <w:rsid w:val="00713F02"/>
    <w:rsid w:val="007373C7"/>
    <w:rsid w:val="00743F4A"/>
    <w:rsid w:val="007463F1"/>
    <w:rsid w:val="00767687"/>
    <w:rsid w:val="00783095"/>
    <w:rsid w:val="00783C75"/>
    <w:rsid w:val="007B47B6"/>
    <w:rsid w:val="007B5CBA"/>
    <w:rsid w:val="007B65C4"/>
    <w:rsid w:val="007C31C1"/>
    <w:rsid w:val="00810ABC"/>
    <w:rsid w:val="00835E12"/>
    <w:rsid w:val="00850AB6"/>
    <w:rsid w:val="00850D01"/>
    <w:rsid w:val="00854F02"/>
    <w:rsid w:val="008811FC"/>
    <w:rsid w:val="0089625B"/>
    <w:rsid w:val="00896B6C"/>
    <w:rsid w:val="008A52A9"/>
    <w:rsid w:val="008C16D2"/>
    <w:rsid w:val="008C7175"/>
    <w:rsid w:val="008C7BE4"/>
    <w:rsid w:val="008D3037"/>
    <w:rsid w:val="008D312B"/>
    <w:rsid w:val="008E7D4D"/>
    <w:rsid w:val="008F27F6"/>
    <w:rsid w:val="008F7AC5"/>
    <w:rsid w:val="009336C0"/>
    <w:rsid w:val="00944E0A"/>
    <w:rsid w:val="009471EB"/>
    <w:rsid w:val="009C3D7C"/>
    <w:rsid w:val="00A10224"/>
    <w:rsid w:val="00A35C57"/>
    <w:rsid w:val="00A365E3"/>
    <w:rsid w:val="00A47F96"/>
    <w:rsid w:val="00A53E8C"/>
    <w:rsid w:val="00A72412"/>
    <w:rsid w:val="00A778CC"/>
    <w:rsid w:val="00A8729E"/>
    <w:rsid w:val="00A87FCA"/>
    <w:rsid w:val="00AE4752"/>
    <w:rsid w:val="00B01F2F"/>
    <w:rsid w:val="00B16C44"/>
    <w:rsid w:val="00B248CB"/>
    <w:rsid w:val="00B30BA2"/>
    <w:rsid w:val="00B37265"/>
    <w:rsid w:val="00B44158"/>
    <w:rsid w:val="00B77676"/>
    <w:rsid w:val="00B87D4B"/>
    <w:rsid w:val="00B95792"/>
    <w:rsid w:val="00BA1DD5"/>
    <w:rsid w:val="00BB5254"/>
    <w:rsid w:val="00BC6692"/>
    <w:rsid w:val="00C319E1"/>
    <w:rsid w:val="00C33459"/>
    <w:rsid w:val="00C4116F"/>
    <w:rsid w:val="00C43C69"/>
    <w:rsid w:val="00C44654"/>
    <w:rsid w:val="00C5556F"/>
    <w:rsid w:val="00C621E8"/>
    <w:rsid w:val="00C6320E"/>
    <w:rsid w:val="00C713D1"/>
    <w:rsid w:val="00C93114"/>
    <w:rsid w:val="00CA010B"/>
    <w:rsid w:val="00CA05E2"/>
    <w:rsid w:val="00CA37B5"/>
    <w:rsid w:val="00CC303F"/>
    <w:rsid w:val="00CC30A5"/>
    <w:rsid w:val="00CE592E"/>
    <w:rsid w:val="00D03B44"/>
    <w:rsid w:val="00D07B8B"/>
    <w:rsid w:val="00D22F71"/>
    <w:rsid w:val="00D371BF"/>
    <w:rsid w:val="00D73CB0"/>
    <w:rsid w:val="00D7739C"/>
    <w:rsid w:val="00DC11CB"/>
    <w:rsid w:val="00DD5693"/>
    <w:rsid w:val="00DE0A3C"/>
    <w:rsid w:val="00DF006E"/>
    <w:rsid w:val="00E22042"/>
    <w:rsid w:val="00E33E98"/>
    <w:rsid w:val="00E64A29"/>
    <w:rsid w:val="00E64FE8"/>
    <w:rsid w:val="00E830E5"/>
    <w:rsid w:val="00E95E80"/>
    <w:rsid w:val="00E96D30"/>
    <w:rsid w:val="00EB6984"/>
    <w:rsid w:val="00EC17E2"/>
    <w:rsid w:val="00ED759E"/>
    <w:rsid w:val="00EE5934"/>
    <w:rsid w:val="00EF3044"/>
    <w:rsid w:val="00EF7AF2"/>
    <w:rsid w:val="00F2114A"/>
    <w:rsid w:val="00F3512C"/>
    <w:rsid w:val="00F43A5C"/>
    <w:rsid w:val="00F4562D"/>
    <w:rsid w:val="00F70807"/>
    <w:rsid w:val="00F71F99"/>
    <w:rsid w:val="00FB34F9"/>
    <w:rsid w:val="00FB4D4A"/>
    <w:rsid w:val="00FC62F5"/>
    <w:rsid w:val="00FD0EB9"/>
    <w:rsid w:val="00FD5D71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C2E35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483B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94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483B"/>
    <w:rPr>
      <w:rFonts w:eastAsia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93C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93C1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551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2025-07-03T05:18:00Z</dcterms:created>
  <dcterms:modified xsi:type="dcterms:W3CDTF">2025-07-03T09:08:00Z</dcterms:modified>
</cp:coreProperties>
</file>