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AD" w:rsidRPr="004C70A0" w:rsidRDefault="00424A58">
      <w:pPr>
        <w:rPr>
          <w:sz w:val="24"/>
        </w:rPr>
      </w:pPr>
      <w:bookmarkStart w:id="0" w:name="_GoBack"/>
      <w:bookmarkEnd w:id="0"/>
      <w:r>
        <w:rPr>
          <w:sz w:val="24"/>
        </w:rPr>
        <w:t>（別紙）</w:t>
      </w:r>
    </w:p>
    <w:p w:rsidR="00B056C5" w:rsidRPr="00763F4F" w:rsidRDefault="006A74AD" w:rsidP="00763F4F">
      <w:pPr>
        <w:jc w:val="center"/>
        <w:rPr>
          <w:sz w:val="24"/>
        </w:rPr>
      </w:pPr>
      <w:r>
        <w:rPr>
          <w:rFonts w:hint="eastAsia"/>
          <w:sz w:val="24"/>
        </w:rPr>
        <w:t>提　出　資　料　説　明　書</w:t>
      </w:r>
    </w:p>
    <w:tbl>
      <w:tblPr>
        <w:tblpPr w:leftFromText="142" w:rightFromText="142" w:vertAnchor="text" w:horzAnchor="margin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775"/>
        <w:gridCol w:w="5685"/>
      </w:tblGrid>
      <w:tr w:rsidR="00465897" w:rsidTr="00465897">
        <w:trPr>
          <w:trHeight w:val="813"/>
        </w:trPr>
        <w:tc>
          <w:tcPr>
            <w:tcW w:w="819" w:type="dxa"/>
          </w:tcPr>
          <w:p w:rsidR="008B11A8" w:rsidRDefault="008B11A8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</w:t>
            </w:r>
          </w:p>
          <w:p w:rsidR="00465897" w:rsidRDefault="008B11A8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775" w:type="dxa"/>
          </w:tcPr>
          <w:p w:rsidR="00465897" w:rsidRDefault="00465897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資料の名称</w:t>
            </w:r>
          </w:p>
        </w:tc>
        <w:tc>
          <w:tcPr>
            <w:tcW w:w="5685" w:type="dxa"/>
          </w:tcPr>
          <w:p w:rsidR="00465897" w:rsidRPr="006A74AD" w:rsidRDefault="00F23F06" w:rsidP="00465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提出する理由（</w:t>
            </w:r>
            <w:r w:rsidR="00465897" w:rsidRPr="006A74AD">
              <w:rPr>
                <w:rFonts w:hint="eastAsia"/>
                <w:sz w:val="20"/>
                <w:szCs w:val="20"/>
              </w:rPr>
              <w:t>この資料によって説明したいこと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465897" w:rsidRPr="00B056C5" w:rsidRDefault="008B11A8" w:rsidP="00DA62D7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DA62D7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申立事情説明書で該当する項目の番号</w:t>
            </w:r>
            <w:r w:rsidR="00DA62D7">
              <w:rPr>
                <w:rFonts w:hint="eastAsia"/>
                <w:szCs w:val="21"/>
              </w:rPr>
              <w:t>】</w:t>
            </w:r>
            <w:r w:rsidR="00465897" w:rsidRPr="00B056C5">
              <w:rPr>
                <w:rFonts w:hint="eastAsia"/>
                <w:szCs w:val="21"/>
              </w:rPr>
              <w:t xml:space="preserve">　</w:t>
            </w:r>
          </w:p>
        </w:tc>
      </w:tr>
      <w:tr w:rsidR="00465897" w:rsidTr="00F23F06">
        <w:trPr>
          <w:trHeight w:val="1215"/>
        </w:trPr>
        <w:tc>
          <w:tcPr>
            <w:tcW w:w="819" w:type="dxa"/>
          </w:tcPr>
          <w:p w:rsidR="008B73ED" w:rsidRDefault="008B73ED" w:rsidP="00465897">
            <w:pPr>
              <w:rPr>
                <w:sz w:val="24"/>
              </w:rPr>
            </w:pPr>
          </w:p>
          <w:p w:rsidR="00465897" w:rsidRDefault="008B73ED" w:rsidP="008B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775" w:type="dxa"/>
          </w:tcPr>
          <w:p w:rsidR="00465897" w:rsidRDefault="00465897" w:rsidP="00465897">
            <w:pPr>
              <w:rPr>
                <w:sz w:val="24"/>
              </w:rPr>
            </w:pP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DA62D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  <w:tr w:rsidR="00465897" w:rsidTr="00F23F06">
        <w:trPr>
          <w:trHeight w:val="1215"/>
        </w:trPr>
        <w:tc>
          <w:tcPr>
            <w:tcW w:w="819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8B73ED" w:rsidRDefault="008B73ED" w:rsidP="008B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775" w:type="dxa"/>
          </w:tcPr>
          <w:p w:rsidR="00465897" w:rsidRDefault="00465897" w:rsidP="00465897">
            <w:pPr>
              <w:rPr>
                <w:sz w:val="24"/>
              </w:rPr>
            </w:pPr>
          </w:p>
        </w:tc>
        <w:tc>
          <w:tcPr>
            <w:tcW w:w="5685" w:type="dxa"/>
            <w:tcBorders>
              <w:top w:val="single" w:sz="4" w:space="0" w:color="auto"/>
            </w:tcBorders>
          </w:tcPr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DA62D7" w:rsidRPr="00DA62D7">
              <w:rPr>
                <w:rFonts w:hint="eastAsia"/>
                <w:sz w:val="24"/>
              </w:rPr>
              <w:t>【　　　　】</w:t>
            </w:r>
          </w:p>
        </w:tc>
      </w:tr>
      <w:tr w:rsidR="00465897" w:rsidTr="00465897">
        <w:trPr>
          <w:trHeight w:val="1215"/>
        </w:trPr>
        <w:tc>
          <w:tcPr>
            <w:tcW w:w="819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8B73ED" w:rsidRDefault="008B73ED" w:rsidP="008B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775" w:type="dxa"/>
          </w:tcPr>
          <w:p w:rsidR="00465897" w:rsidRDefault="00465897" w:rsidP="00465897">
            <w:pPr>
              <w:rPr>
                <w:sz w:val="24"/>
              </w:rPr>
            </w:pPr>
          </w:p>
        </w:tc>
        <w:tc>
          <w:tcPr>
            <w:tcW w:w="5685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  <w:tr w:rsidR="00465897" w:rsidTr="00465897">
        <w:trPr>
          <w:trHeight w:val="1245"/>
        </w:trPr>
        <w:tc>
          <w:tcPr>
            <w:tcW w:w="819" w:type="dxa"/>
          </w:tcPr>
          <w:p w:rsidR="008B73ED" w:rsidRDefault="008B73ED" w:rsidP="00465897">
            <w:pPr>
              <w:rPr>
                <w:sz w:val="24"/>
              </w:rPr>
            </w:pPr>
          </w:p>
          <w:p w:rsidR="00465897" w:rsidRDefault="008B73ED" w:rsidP="008B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775" w:type="dxa"/>
          </w:tcPr>
          <w:p w:rsidR="00465897" w:rsidRDefault="00465897" w:rsidP="00465897">
            <w:pPr>
              <w:rPr>
                <w:sz w:val="24"/>
              </w:rPr>
            </w:pPr>
          </w:p>
        </w:tc>
        <w:tc>
          <w:tcPr>
            <w:tcW w:w="5685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  <w:tr w:rsidR="00465897" w:rsidTr="00465897">
        <w:trPr>
          <w:trHeight w:val="1215"/>
        </w:trPr>
        <w:tc>
          <w:tcPr>
            <w:tcW w:w="819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8B73ED" w:rsidRDefault="008B73ED" w:rsidP="008B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775" w:type="dxa"/>
          </w:tcPr>
          <w:p w:rsidR="00465897" w:rsidRDefault="00465897" w:rsidP="00465897">
            <w:pPr>
              <w:rPr>
                <w:sz w:val="24"/>
              </w:rPr>
            </w:pPr>
          </w:p>
        </w:tc>
        <w:tc>
          <w:tcPr>
            <w:tcW w:w="5685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  <w:tr w:rsidR="00F055F6" w:rsidTr="00465897">
        <w:trPr>
          <w:trHeight w:val="1215"/>
        </w:trPr>
        <w:tc>
          <w:tcPr>
            <w:tcW w:w="819" w:type="dxa"/>
          </w:tcPr>
          <w:p w:rsidR="00F055F6" w:rsidRDefault="00F055F6" w:rsidP="00465897">
            <w:pPr>
              <w:rPr>
                <w:sz w:val="24"/>
              </w:rPr>
            </w:pPr>
          </w:p>
          <w:p w:rsidR="00F055F6" w:rsidRDefault="00F055F6" w:rsidP="00465897">
            <w:pPr>
              <w:rPr>
                <w:sz w:val="24"/>
              </w:rPr>
            </w:pPr>
            <w:r>
              <w:rPr>
                <w:sz w:val="24"/>
              </w:rPr>
              <w:t xml:space="preserve">　６</w:t>
            </w:r>
          </w:p>
        </w:tc>
        <w:tc>
          <w:tcPr>
            <w:tcW w:w="2775" w:type="dxa"/>
          </w:tcPr>
          <w:p w:rsidR="00F055F6" w:rsidRDefault="00F055F6" w:rsidP="00465897">
            <w:pPr>
              <w:rPr>
                <w:sz w:val="24"/>
              </w:rPr>
            </w:pPr>
          </w:p>
        </w:tc>
        <w:tc>
          <w:tcPr>
            <w:tcW w:w="5685" w:type="dxa"/>
          </w:tcPr>
          <w:p w:rsidR="00F055F6" w:rsidRDefault="00F055F6" w:rsidP="00465897">
            <w:pPr>
              <w:rPr>
                <w:sz w:val="24"/>
              </w:rPr>
            </w:pPr>
          </w:p>
          <w:p w:rsidR="00F055F6" w:rsidRDefault="00F055F6" w:rsidP="00465897">
            <w:pPr>
              <w:rPr>
                <w:sz w:val="24"/>
              </w:rPr>
            </w:pPr>
          </w:p>
          <w:p w:rsidR="00F055F6" w:rsidRDefault="00F055F6" w:rsidP="00465897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  <w:tr w:rsidR="00F055F6" w:rsidTr="00465897">
        <w:trPr>
          <w:trHeight w:val="1215"/>
        </w:trPr>
        <w:tc>
          <w:tcPr>
            <w:tcW w:w="819" w:type="dxa"/>
          </w:tcPr>
          <w:p w:rsidR="00F055F6" w:rsidRDefault="00F055F6" w:rsidP="00465897">
            <w:pPr>
              <w:rPr>
                <w:sz w:val="24"/>
              </w:rPr>
            </w:pPr>
          </w:p>
          <w:p w:rsidR="00F055F6" w:rsidRDefault="00F055F6" w:rsidP="00465897">
            <w:pPr>
              <w:rPr>
                <w:sz w:val="24"/>
              </w:rPr>
            </w:pPr>
            <w:r>
              <w:rPr>
                <w:sz w:val="24"/>
              </w:rPr>
              <w:t xml:space="preserve">　７</w:t>
            </w:r>
          </w:p>
        </w:tc>
        <w:tc>
          <w:tcPr>
            <w:tcW w:w="2775" w:type="dxa"/>
          </w:tcPr>
          <w:p w:rsidR="00F055F6" w:rsidRDefault="00F055F6" w:rsidP="00465897">
            <w:pPr>
              <w:rPr>
                <w:sz w:val="24"/>
              </w:rPr>
            </w:pPr>
          </w:p>
        </w:tc>
        <w:tc>
          <w:tcPr>
            <w:tcW w:w="5685" w:type="dxa"/>
          </w:tcPr>
          <w:p w:rsidR="00DA62D7" w:rsidRDefault="00DA62D7" w:rsidP="000E4125">
            <w:pPr>
              <w:rPr>
                <w:sz w:val="24"/>
              </w:rPr>
            </w:pPr>
          </w:p>
          <w:p w:rsidR="00DA62D7" w:rsidRDefault="00DA62D7" w:rsidP="000E4125">
            <w:pPr>
              <w:rPr>
                <w:sz w:val="24"/>
              </w:rPr>
            </w:pPr>
          </w:p>
          <w:p w:rsidR="00F055F6" w:rsidRDefault="00F055F6" w:rsidP="000E4125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  <w:tr w:rsidR="00465897" w:rsidTr="00465897">
        <w:trPr>
          <w:trHeight w:val="1215"/>
        </w:trPr>
        <w:tc>
          <w:tcPr>
            <w:tcW w:w="819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8B73ED" w:rsidRDefault="00F055F6" w:rsidP="008B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775" w:type="dxa"/>
          </w:tcPr>
          <w:p w:rsidR="00465897" w:rsidRDefault="00465897" w:rsidP="00465897">
            <w:pPr>
              <w:rPr>
                <w:sz w:val="24"/>
              </w:rPr>
            </w:pPr>
          </w:p>
        </w:tc>
        <w:tc>
          <w:tcPr>
            <w:tcW w:w="5685" w:type="dxa"/>
          </w:tcPr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  <w:tr w:rsidR="00465897" w:rsidTr="00465897">
        <w:trPr>
          <w:trHeight w:val="1230"/>
        </w:trPr>
        <w:tc>
          <w:tcPr>
            <w:tcW w:w="819" w:type="dxa"/>
            <w:tcBorders>
              <w:bottom w:val="single" w:sz="4" w:space="0" w:color="auto"/>
            </w:tcBorders>
          </w:tcPr>
          <w:p w:rsidR="00465897" w:rsidRDefault="00465897" w:rsidP="00465897">
            <w:pPr>
              <w:rPr>
                <w:sz w:val="24"/>
              </w:rPr>
            </w:pPr>
          </w:p>
          <w:p w:rsidR="008B73ED" w:rsidRDefault="00F055F6" w:rsidP="008B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  <w:p w:rsidR="00465897" w:rsidRDefault="00465897" w:rsidP="00465897">
            <w:pPr>
              <w:rPr>
                <w:sz w:val="24"/>
              </w:rPr>
            </w:pP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465897" w:rsidRDefault="00465897" w:rsidP="00465897">
            <w:pPr>
              <w:rPr>
                <w:sz w:val="24"/>
              </w:rPr>
            </w:pPr>
          </w:p>
          <w:p w:rsidR="00903F09" w:rsidRDefault="00903F09" w:rsidP="00465897">
            <w:pPr>
              <w:rPr>
                <w:sz w:val="24"/>
              </w:rPr>
            </w:pPr>
          </w:p>
          <w:p w:rsidR="00903F09" w:rsidRDefault="00903F09" w:rsidP="00DA62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DA62D7">
              <w:rPr>
                <w:rFonts w:hint="eastAsia"/>
                <w:sz w:val="24"/>
              </w:rPr>
              <w:t>【　　　　】</w:t>
            </w:r>
          </w:p>
        </w:tc>
      </w:tr>
    </w:tbl>
    <w:p w:rsidR="00F81526" w:rsidRDefault="00F81526" w:rsidP="000E4125"/>
    <w:p w:rsidR="00F81526" w:rsidRPr="00F81526" w:rsidRDefault="00F81526" w:rsidP="00F81526">
      <w:pPr>
        <w:jc w:val="right"/>
      </w:pPr>
    </w:p>
    <w:sectPr w:rsidR="00F81526" w:rsidRPr="00F81526" w:rsidSect="00B056C5">
      <w:footerReference w:type="default" r:id="rId7"/>
      <w:pgSz w:w="11906" w:h="16838" w:code="9"/>
      <w:pgMar w:top="1701" w:right="85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98" w:rsidRDefault="00CD6D98" w:rsidP="009954C7">
      <w:r>
        <w:separator/>
      </w:r>
    </w:p>
  </w:endnote>
  <w:endnote w:type="continuationSeparator" w:id="0">
    <w:p w:rsidR="00CD6D98" w:rsidRDefault="00CD6D98" w:rsidP="0099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0A" w:rsidRPr="00B41A0A" w:rsidRDefault="00B41A0A" w:rsidP="00B41A0A">
    <w:pPr>
      <w:tabs>
        <w:tab w:val="center" w:pos="4252"/>
        <w:tab w:val="right" w:pos="8504"/>
      </w:tabs>
      <w:overflowPunct w:val="0"/>
      <w:adjustRightInd w:val="0"/>
      <w:snapToGrid w:val="0"/>
      <w:jc w:val="right"/>
      <w:textAlignment w:val="baseline"/>
      <w:rPr>
        <w:rFonts w:ascii="游ゴシック" w:eastAsia="游ゴシック" w:hAnsi="游ゴシック" w:cs="ＭＳ ゴシック"/>
        <w:color w:val="000000"/>
        <w:kern w:val="0"/>
        <w:sz w:val="18"/>
        <w:szCs w:val="21"/>
      </w:rPr>
    </w:pPr>
    <w:r w:rsidRPr="00B41A0A">
      <w:rPr>
        <w:rFonts w:ascii="游ゴシック" w:eastAsia="游ゴシック" w:hAnsi="游ゴシック" w:cs="ＭＳ ゴシック" w:hint="eastAsia"/>
        <w:color w:val="000000"/>
        <w:kern w:val="0"/>
        <w:sz w:val="18"/>
        <w:szCs w:val="18"/>
      </w:rPr>
      <w:t>(R7年7月版)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98" w:rsidRDefault="00CD6D98" w:rsidP="009954C7">
      <w:r>
        <w:separator/>
      </w:r>
    </w:p>
  </w:footnote>
  <w:footnote w:type="continuationSeparator" w:id="0">
    <w:p w:rsidR="00CD6D98" w:rsidRDefault="00CD6D98" w:rsidP="0099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C45"/>
    <w:multiLevelType w:val="hybridMultilevel"/>
    <w:tmpl w:val="951CDA26"/>
    <w:lvl w:ilvl="0" w:tplc="2E9694A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C36EC"/>
    <w:multiLevelType w:val="hybridMultilevel"/>
    <w:tmpl w:val="F6D01298"/>
    <w:lvl w:ilvl="0" w:tplc="3028E47C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5D7407F5"/>
    <w:multiLevelType w:val="hybridMultilevel"/>
    <w:tmpl w:val="22266D04"/>
    <w:lvl w:ilvl="0" w:tplc="ED5ECE1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6EA5124"/>
    <w:multiLevelType w:val="hybridMultilevel"/>
    <w:tmpl w:val="CF92CDAC"/>
    <w:lvl w:ilvl="0" w:tplc="6FA6A48A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0C"/>
    <w:rsid w:val="00004BDC"/>
    <w:rsid w:val="00004C9A"/>
    <w:rsid w:val="00010524"/>
    <w:rsid w:val="00020178"/>
    <w:rsid w:val="000422D9"/>
    <w:rsid w:val="000545B8"/>
    <w:rsid w:val="0006618C"/>
    <w:rsid w:val="00082001"/>
    <w:rsid w:val="00093210"/>
    <w:rsid w:val="00096B72"/>
    <w:rsid w:val="000A5AEC"/>
    <w:rsid w:val="000B1B0E"/>
    <w:rsid w:val="000B6E8E"/>
    <w:rsid w:val="000E2D55"/>
    <w:rsid w:val="000E4125"/>
    <w:rsid w:val="000F394C"/>
    <w:rsid w:val="00134C4E"/>
    <w:rsid w:val="00154560"/>
    <w:rsid w:val="0016455B"/>
    <w:rsid w:val="001663F2"/>
    <w:rsid w:val="001756B6"/>
    <w:rsid w:val="001E37C0"/>
    <w:rsid w:val="0021545F"/>
    <w:rsid w:val="0022014E"/>
    <w:rsid w:val="002210F4"/>
    <w:rsid w:val="00245F79"/>
    <w:rsid w:val="00270006"/>
    <w:rsid w:val="0027020F"/>
    <w:rsid w:val="002A7707"/>
    <w:rsid w:val="002C59CC"/>
    <w:rsid w:val="002C7161"/>
    <w:rsid w:val="002E0A4D"/>
    <w:rsid w:val="002E17F1"/>
    <w:rsid w:val="002F0F2F"/>
    <w:rsid w:val="00300DCA"/>
    <w:rsid w:val="00305F3E"/>
    <w:rsid w:val="00315ABF"/>
    <w:rsid w:val="00333C58"/>
    <w:rsid w:val="003424E4"/>
    <w:rsid w:val="0034394E"/>
    <w:rsid w:val="00356DE9"/>
    <w:rsid w:val="0039328B"/>
    <w:rsid w:val="003A1218"/>
    <w:rsid w:val="003D1EC5"/>
    <w:rsid w:val="00417769"/>
    <w:rsid w:val="00424A58"/>
    <w:rsid w:val="004609E8"/>
    <w:rsid w:val="00465897"/>
    <w:rsid w:val="004A7CE8"/>
    <w:rsid w:val="004B5997"/>
    <w:rsid w:val="004C5FBA"/>
    <w:rsid w:val="004C6937"/>
    <w:rsid w:val="004C70A0"/>
    <w:rsid w:val="004E116F"/>
    <w:rsid w:val="005058D5"/>
    <w:rsid w:val="00531326"/>
    <w:rsid w:val="00547F2C"/>
    <w:rsid w:val="00551CB5"/>
    <w:rsid w:val="005556B2"/>
    <w:rsid w:val="005645B1"/>
    <w:rsid w:val="0057014F"/>
    <w:rsid w:val="00575F10"/>
    <w:rsid w:val="00580E6C"/>
    <w:rsid w:val="0059071E"/>
    <w:rsid w:val="005944AE"/>
    <w:rsid w:val="005A1807"/>
    <w:rsid w:val="005A6C98"/>
    <w:rsid w:val="00656327"/>
    <w:rsid w:val="00664681"/>
    <w:rsid w:val="006A74AD"/>
    <w:rsid w:val="006B7CF7"/>
    <w:rsid w:val="006C4AAD"/>
    <w:rsid w:val="006D3F2B"/>
    <w:rsid w:val="006E7C60"/>
    <w:rsid w:val="007065DC"/>
    <w:rsid w:val="007079AE"/>
    <w:rsid w:val="00727FB8"/>
    <w:rsid w:val="00734C88"/>
    <w:rsid w:val="007471B4"/>
    <w:rsid w:val="0075163C"/>
    <w:rsid w:val="00763F4F"/>
    <w:rsid w:val="007B387C"/>
    <w:rsid w:val="007B45B5"/>
    <w:rsid w:val="007D074D"/>
    <w:rsid w:val="007D396C"/>
    <w:rsid w:val="00805919"/>
    <w:rsid w:val="00805CAB"/>
    <w:rsid w:val="0081089F"/>
    <w:rsid w:val="00826FF2"/>
    <w:rsid w:val="008424FC"/>
    <w:rsid w:val="00857EF4"/>
    <w:rsid w:val="00872B00"/>
    <w:rsid w:val="0088293A"/>
    <w:rsid w:val="0089009A"/>
    <w:rsid w:val="008B11A8"/>
    <w:rsid w:val="008B73ED"/>
    <w:rsid w:val="008C3A9B"/>
    <w:rsid w:val="00903F09"/>
    <w:rsid w:val="0091119F"/>
    <w:rsid w:val="00947BB5"/>
    <w:rsid w:val="00956AFF"/>
    <w:rsid w:val="00984CCB"/>
    <w:rsid w:val="009954C7"/>
    <w:rsid w:val="009A7A84"/>
    <w:rsid w:val="009C1678"/>
    <w:rsid w:val="009D6CFA"/>
    <w:rsid w:val="009E40D3"/>
    <w:rsid w:val="009F79F4"/>
    <w:rsid w:val="009F7E8E"/>
    <w:rsid w:val="00A02D44"/>
    <w:rsid w:val="00A05C90"/>
    <w:rsid w:val="00A1462F"/>
    <w:rsid w:val="00A17964"/>
    <w:rsid w:val="00A31594"/>
    <w:rsid w:val="00A356FF"/>
    <w:rsid w:val="00A37AB1"/>
    <w:rsid w:val="00A45150"/>
    <w:rsid w:val="00A454A4"/>
    <w:rsid w:val="00A47894"/>
    <w:rsid w:val="00A80033"/>
    <w:rsid w:val="00AA26ED"/>
    <w:rsid w:val="00AB0EDA"/>
    <w:rsid w:val="00AF4753"/>
    <w:rsid w:val="00AF4D07"/>
    <w:rsid w:val="00AF6020"/>
    <w:rsid w:val="00AF6915"/>
    <w:rsid w:val="00B0257C"/>
    <w:rsid w:val="00B056C5"/>
    <w:rsid w:val="00B155A6"/>
    <w:rsid w:val="00B306D7"/>
    <w:rsid w:val="00B31885"/>
    <w:rsid w:val="00B41A0A"/>
    <w:rsid w:val="00B540FC"/>
    <w:rsid w:val="00B6548A"/>
    <w:rsid w:val="00B8747C"/>
    <w:rsid w:val="00B87AAF"/>
    <w:rsid w:val="00BB1D52"/>
    <w:rsid w:val="00BC62EA"/>
    <w:rsid w:val="00BC7388"/>
    <w:rsid w:val="00BD70F1"/>
    <w:rsid w:val="00BE448D"/>
    <w:rsid w:val="00BF5A72"/>
    <w:rsid w:val="00C20516"/>
    <w:rsid w:val="00C212F0"/>
    <w:rsid w:val="00C31BE2"/>
    <w:rsid w:val="00C334FA"/>
    <w:rsid w:val="00C371E6"/>
    <w:rsid w:val="00C40FEB"/>
    <w:rsid w:val="00C41304"/>
    <w:rsid w:val="00C5370C"/>
    <w:rsid w:val="00CA7E47"/>
    <w:rsid w:val="00CC5F5E"/>
    <w:rsid w:val="00CD4117"/>
    <w:rsid w:val="00CD458B"/>
    <w:rsid w:val="00CD6D98"/>
    <w:rsid w:val="00CD707B"/>
    <w:rsid w:val="00D01AF0"/>
    <w:rsid w:val="00D03DE4"/>
    <w:rsid w:val="00D1457F"/>
    <w:rsid w:val="00D37C51"/>
    <w:rsid w:val="00D652B8"/>
    <w:rsid w:val="00D84CE7"/>
    <w:rsid w:val="00D90897"/>
    <w:rsid w:val="00D91AEC"/>
    <w:rsid w:val="00DA62D7"/>
    <w:rsid w:val="00DB26FA"/>
    <w:rsid w:val="00DB65E1"/>
    <w:rsid w:val="00DD724C"/>
    <w:rsid w:val="00DE7F1B"/>
    <w:rsid w:val="00DF491F"/>
    <w:rsid w:val="00E04C33"/>
    <w:rsid w:val="00E160EF"/>
    <w:rsid w:val="00E17554"/>
    <w:rsid w:val="00E21603"/>
    <w:rsid w:val="00E50955"/>
    <w:rsid w:val="00E70773"/>
    <w:rsid w:val="00EB68C9"/>
    <w:rsid w:val="00EB738D"/>
    <w:rsid w:val="00ED3DBE"/>
    <w:rsid w:val="00EE5AB6"/>
    <w:rsid w:val="00F055F6"/>
    <w:rsid w:val="00F217FC"/>
    <w:rsid w:val="00F23F06"/>
    <w:rsid w:val="00F267B2"/>
    <w:rsid w:val="00F26D34"/>
    <w:rsid w:val="00F322E8"/>
    <w:rsid w:val="00F37F15"/>
    <w:rsid w:val="00F62F0E"/>
    <w:rsid w:val="00F757F7"/>
    <w:rsid w:val="00F81526"/>
    <w:rsid w:val="00F91256"/>
    <w:rsid w:val="00F913FF"/>
    <w:rsid w:val="00FC3E12"/>
    <w:rsid w:val="00FD5FEC"/>
    <w:rsid w:val="00FD60F7"/>
    <w:rsid w:val="00FE3CE5"/>
    <w:rsid w:val="00FE6EC5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06D7"/>
  </w:style>
  <w:style w:type="paragraph" w:styleId="a4">
    <w:name w:val="Balloon Text"/>
    <w:basedOn w:val="a"/>
    <w:semiHidden/>
    <w:rsid w:val="00004B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5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54C7"/>
    <w:rPr>
      <w:kern w:val="2"/>
      <w:sz w:val="21"/>
      <w:szCs w:val="24"/>
    </w:rPr>
  </w:style>
  <w:style w:type="paragraph" w:styleId="a7">
    <w:name w:val="footer"/>
    <w:basedOn w:val="a"/>
    <w:link w:val="a8"/>
    <w:rsid w:val="00995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54C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D3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2025-07-03T05:17:00Z</dcterms:created>
  <dcterms:modified xsi:type="dcterms:W3CDTF">2025-07-03T05:17:00Z</dcterms:modified>
</cp:coreProperties>
</file>