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B17B" w14:textId="58B86B6E" w:rsidR="00205BBF" w:rsidRDefault="00205BBF" w:rsidP="00205BBF">
      <w:pPr>
        <w:rPr>
          <w:rFonts w:ascii="ＭＳ 明朝" w:hAnsi="ＭＳ 明朝"/>
          <w:sz w:val="36"/>
          <w:szCs w:val="36"/>
        </w:rPr>
      </w:pPr>
    </w:p>
    <w:p w14:paraId="5F618603" w14:textId="77777777"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調 停 申 立 書</w:t>
      </w:r>
    </w:p>
    <w:p w14:paraId="3B5F021F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46E141B8" w14:textId="49E269ED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4D1FAC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4D1FAC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4D1FAC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4AA2FD3F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69DA25B6" w14:textId="0D611DB3"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4D1FA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9751FD">
        <w:rPr>
          <w:rFonts w:ascii="ＭＳ 明朝" w:hAnsi="ＭＳ 明朝" w:hint="eastAsia"/>
          <w:szCs w:val="24"/>
        </w:rPr>
        <w:t>簡易裁判所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70E5B06C" w14:textId="77777777" w:rsidR="00FD6F21" w:rsidRPr="009751FD" w:rsidRDefault="00FD6F21" w:rsidP="00836426">
      <w:pPr>
        <w:jc w:val="left"/>
        <w:rPr>
          <w:rFonts w:ascii="ＭＳ 明朝" w:hAnsi="ＭＳ 明朝"/>
          <w:szCs w:val="24"/>
        </w:rPr>
      </w:pPr>
    </w:p>
    <w:p w14:paraId="36AE225C" w14:textId="162E98FA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6C0E6D" w:rsidRPr="000D2F90">
        <w:rPr>
          <w:rFonts w:ascii="ＭＳ 明朝" w:hAnsi="ＭＳ 明朝" w:hint="eastAsia"/>
          <w:szCs w:val="24"/>
          <w:u w:val="single"/>
        </w:rPr>
        <w:t>売掛代金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3743AE" w:rsidRPr="00591CF8">
        <w:rPr>
          <w:rFonts w:ascii="ＭＳ 明朝" w:hAnsi="ＭＳ 明朝" w:hint="eastAsia"/>
          <w:szCs w:val="24"/>
        </w:rPr>
        <w:t>請求</w:t>
      </w:r>
      <w:r w:rsidR="009751FD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14:paraId="5168F877" w14:textId="25A24FD3" w:rsidR="00FD6F21" w:rsidRPr="00A90CA8" w:rsidRDefault="003B2F9F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調停事項</w:t>
      </w:r>
      <w:r w:rsidR="005F44BE">
        <w:rPr>
          <w:rFonts w:ascii="ＭＳ 明朝" w:hAnsi="ＭＳ 明朝" w:hint="eastAsia"/>
          <w:szCs w:val="24"/>
        </w:rPr>
        <w:t>の価額</w:t>
      </w:r>
      <w:r w:rsidR="007D6111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6A7BFC">
        <w:rPr>
          <w:rFonts w:ascii="ＭＳ 明朝" w:hAnsi="ＭＳ 明朝" w:hint="eastAsia"/>
          <w:szCs w:val="24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4310CD4A" w14:textId="5C1BC9BA" w:rsidR="00FD6F21" w:rsidRPr="00A90CA8" w:rsidRDefault="00155001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 xml:space="preserve">額　</w:t>
      </w:r>
      <w:r>
        <w:rPr>
          <w:rFonts w:ascii="ＭＳ 明朝" w:hAnsi="ＭＳ 明朝" w:hint="eastAsia"/>
          <w:szCs w:val="24"/>
        </w:rPr>
        <w:t xml:space="preserve">　　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6A7BFC">
        <w:rPr>
          <w:rFonts w:ascii="ＭＳ 明朝" w:hAnsi="ＭＳ 明朝" w:hint="eastAsia"/>
          <w:szCs w:val="24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3E9B2FC8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6284E605" w14:textId="6FAE5D62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F7940E9" w14:textId="2E33C95B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</w:t>
      </w:r>
      <w:r w:rsidR="002908C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</w:t>
      </w:r>
      <w:r w:rsidR="008277A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14:paraId="09BBDE20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07451CF0" w14:textId="71AB3242"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4D1FAC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4D1FAC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0173D638" w14:textId="58DC9DE8"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4D1FAC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4D1FAC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4D1FAC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53EDCA34" w14:textId="73F84F32"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4D1FAC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4D1FAC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4D1FAC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64731F01" w14:textId="77777777"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14:paraId="2F79672B" w14:textId="766393D3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F77B57C" w14:textId="39F9C845"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 w:rsidR="002908C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8277A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0E7A4039" w14:textId="77777777"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14:paraId="7A71E944" w14:textId="69F44DC4" w:rsidR="00323D16" w:rsidRDefault="00691FDE" w:rsidP="004D1FAC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4D1FA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14:paraId="5C585123" w14:textId="77777777" w:rsidR="004D1FAC" w:rsidRPr="00B20F27" w:rsidRDefault="004D1FAC" w:rsidP="004D1FAC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7F0ECF3C" w14:textId="77777777"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14:paraId="59795001" w14:textId="139CBFE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1DFF0D5C" w14:textId="77777777" w:rsidR="005134E9" w:rsidRPr="00A90CA8" w:rsidRDefault="005134E9" w:rsidP="005134E9">
      <w:pPr>
        <w:rPr>
          <w:rFonts w:ascii="ＭＳ 明朝" w:hAnsi="ＭＳ 明朝"/>
          <w:szCs w:val="24"/>
          <w:u w:val="single"/>
        </w:rPr>
      </w:pPr>
    </w:p>
    <w:p w14:paraId="5CB0317A" w14:textId="77777777" w:rsidR="005134E9" w:rsidRPr="00A90CA8" w:rsidRDefault="005134E9" w:rsidP="005134E9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195D2B40" w14:textId="2921F867" w:rsidR="00C532D0" w:rsidRDefault="00C532D0" w:rsidP="00C532D0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売買契約書</w:t>
      </w:r>
      <w:r w:rsidRPr="00A90CA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</w:p>
    <w:p w14:paraId="2650FAAA" w14:textId="63CEE0F0" w:rsidR="00C532D0" w:rsidRPr="00A90CA8" w:rsidRDefault="00C532D0" w:rsidP="00C532D0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登記事項証明書（商業登記簿謄本）</w:t>
      </w:r>
    </w:p>
    <w:p w14:paraId="0BAD0485" w14:textId="40B6B9A5" w:rsidR="00C532D0" w:rsidRDefault="00C532D0" w:rsidP="00C532D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</w:t>
      </w:r>
      <w:r w:rsidRPr="00451D15">
        <w:rPr>
          <w:rFonts w:ascii="ＭＳ 明朝" w:hAnsi="ＭＳ 明朝" w:hint="eastAsia"/>
          <w:szCs w:val="24"/>
        </w:rPr>
        <w:t xml:space="preserve">　</w:t>
      </w:r>
    </w:p>
    <w:p w14:paraId="41B57D47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6A93F684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49650B1B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4467ECE4" w14:textId="22D5AB27" w:rsidR="006C0E6D" w:rsidRPr="000D2F90" w:rsidRDefault="00DE40B8" w:rsidP="006C0E6D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691FDE">
        <w:rPr>
          <w:rFonts w:hint="eastAsia"/>
        </w:rPr>
        <w:t>相手方</w:t>
      </w:r>
      <w:r w:rsidR="00785004">
        <w:rPr>
          <w:rFonts w:hint="eastAsia"/>
        </w:rPr>
        <w:t>は</w:t>
      </w:r>
      <w:r w:rsidR="00691FDE">
        <w:t>、</w:t>
      </w:r>
      <w:r w:rsidR="00691FDE">
        <w:rPr>
          <w:rFonts w:hint="eastAsia"/>
        </w:rPr>
        <w:t>申立人</w:t>
      </w:r>
      <w:r w:rsidR="00785004">
        <w:t>に対し、</w:t>
      </w:r>
      <w:r w:rsidR="007775CD">
        <w:rPr>
          <w:rFonts w:hint="eastAsia"/>
        </w:rPr>
        <w:t>次の金員を支払う</w:t>
      </w:r>
      <w:r w:rsidR="004D1FAC">
        <w:rPr>
          <w:rFonts w:hint="eastAsia"/>
        </w:rPr>
        <w:t>。</w:t>
      </w:r>
    </w:p>
    <w:p w14:paraId="61F7B7C0" w14:textId="4903AA55" w:rsidR="006C0E6D" w:rsidRPr="000D2F90" w:rsidRDefault="006C0E6D" w:rsidP="006C0E6D">
      <w:pPr>
        <w:ind w:left="239" w:hangingChars="100" w:hanging="239"/>
      </w:pPr>
      <w:r w:rsidRPr="000D2F90">
        <w:rPr>
          <w:rFonts w:hint="eastAsia"/>
        </w:rPr>
        <w:t xml:space="preserve">　□　金　</w:t>
      </w:r>
      <w:r w:rsidR="004D1FAC">
        <w:rPr>
          <w:rFonts w:hint="eastAsia"/>
          <w:color w:val="E7E6E6" w:themeColor="background2"/>
        </w:rPr>
        <w:t xml:space="preserve">　　　　　　　　</w:t>
      </w:r>
      <w:r w:rsidRPr="000D2F90">
        <w:rPr>
          <w:rFonts w:hint="eastAsia"/>
        </w:rPr>
        <w:t>円</w:t>
      </w:r>
    </w:p>
    <w:p w14:paraId="7751212E" w14:textId="77777777" w:rsidR="006C0E6D" w:rsidRPr="000D2F90" w:rsidRDefault="006C0E6D" w:rsidP="006C0E6D">
      <w:pPr>
        <w:ind w:left="239" w:hangingChars="100" w:hanging="239"/>
      </w:pPr>
    </w:p>
    <w:p w14:paraId="3315B23C" w14:textId="77777777" w:rsidR="003F6EBC" w:rsidRDefault="006C0E6D" w:rsidP="006C0E6D">
      <w:pPr>
        <w:ind w:left="478" w:hangingChars="200" w:hanging="478"/>
      </w:pPr>
      <w:r w:rsidRPr="000D2F90">
        <w:rPr>
          <w:rFonts w:hint="eastAsia"/>
        </w:rPr>
        <w:t xml:space="preserve">　□　【</w:t>
      </w:r>
      <w:r w:rsidR="004D1FAC">
        <w:rPr>
          <w:rFonts w:hint="eastAsia"/>
        </w:rPr>
        <w:t>□</w:t>
      </w:r>
      <w:r w:rsidRPr="000D2F90">
        <w:rPr>
          <w:rFonts w:hint="eastAsia"/>
        </w:rPr>
        <w:t>上記の金額／</w:t>
      </w:r>
      <w:r w:rsidR="004D1FAC">
        <w:rPr>
          <w:rFonts w:hint="eastAsia"/>
        </w:rPr>
        <w:t>□</w:t>
      </w:r>
      <w:r w:rsidRPr="000D2F90">
        <w:rPr>
          <w:rFonts w:hint="eastAsia"/>
        </w:rPr>
        <w:t xml:space="preserve">上記の金額のうち金　</w:t>
      </w:r>
      <w:r w:rsidR="004D1FAC">
        <w:rPr>
          <w:rFonts w:hint="eastAsia"/>
          <w:color w:val="E7E6E6" w:themeColor="background2"/>
        </w:rPr>
        <w:t xml:space="preserve">　　　　　　　　</w:t>
      </w:r>
      <w:r w:rsidR="009751FD">
        <w:rPr>
          <w:rFonts w:hint="eastAsia"/>
        </w:rPr>
        <w:t>円】に対する</w:t>
      </w:r>
      <w:r w:rsidRPr="000D2F90">
        <w:rPr>
          <w:rFonts w:hint="eastAsia"/>
        </w:rPr>
        <w:t>令和</w:t>
      </w:r>
    </w:p>
    <w:p w14:paraId="7E72D925" w14:textId="0C2CF091" w:rsidR="006C0E6D" w:rsidRPr="000D2F90" w:rsidRDefault="004D1FAC" w:rsidP="003F6EBC">
      <w:pPr>
        <w:ind w:leftChars="200" w:left="478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hint="eastAsia"/>
          <w:color w:val="E7E6E6" w:themeColor="background2"/>
        </w:rPr>
        <w:t xml:space="preserve">　　</w:t>
      </w:r>
      <w:r w:rsidR="006C0E6D" w:rsidRPr="000D2F90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="006C0E6D" w:rsidRPr="000D2F90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9751FD">
        <w:rPr>
          <w:rFonts w:hint="eastAsia"/>
        </w:rPr>
        <w:t>日</w:t>
      </w:r>
      <w:r w:rsidR="006C0E6D" w:rsidRPr="000D2F90">
        <w:rPr>
          <w:rFonts w:hint="eastAsia"/>
        </w:rPr>
        <w:t>から支払済みまで年</w:t>
      </w:r>
      <w:r>
        <w:rPr>
          <w:rFonts w:hint="eastAsia"/>
          <w:color w:val="E7E6E6" w:themeColor="background2"/>
        </w:rPr>
        <w:t xml:space="preserve">　　</w:t>
      </w:r>
      <w:r w:rsidR="006C0E6D" w:rsidRPr="000D2F90">
        <w:rPr>
          <w:rFonts w:hint="eastAsia"/>
        </w:rPr>
        <w:t>％の割合による金員</w:t>
      </w:r>
    </w:p>
    <w:p w14:paraId="17014EF7" w14:textId="77777777" w:rsidR="00BA6C27" w:rsidRDefault="00BA6C27" w:rsidP="00BA6C27"/>
    <w:p w14:paraId="283F0A36" w14:textId="77777777" w:rsidR="00BA6C27" w:rsidRDefault="00BA6C27" w:rsidP="00BA6C27"/>
    <w:p w14:paraId="1577811A" w14:textId="77777777" w:rsidR="00BA6C27" w:rsidRDefault="00BA6C27" w:rsidP="00BA6C27"/>
    <w:p w14:paraId="24A080DD" w14:textId="77777777"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14:paraId="3C7C5D86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0A1CC336" w14:textId="77777777"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>紛 争 の 要 点</w:t>
      </w:r>
    </w:p>
    <w:p w14:paraId="0C79A6D1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32015C3F" w14:textId="45C523FC" w:rsidR="006C0E6D" w:rsidRPr="000D2F90" w:rsidRDefault="00785004" w:rsidP="003B2A7A">
      <w:pPr>
        <w:tabs>
          <w:tab w:val="left" w:pos="1200"/>
        </w:tabs>
        <w:ind w:left="239" w:hangingChars="100" w:hanging="239"/>
        <w:jc w:val="left"/>
      </w:pPr>
      <w:r>
        <w:rPr>
          <w:rFonts w:hint="eastAsia"/>
        </w:rPr>
        <w:t xml:space="preserve">１　</w:t>
      </w:r>
      <w:r w:rsidR="006C0E6D">
        <w:rPr>
          <w:rFonts w:hint="eastAsia"/>
        </w:rPr>
        <w:t>申立人</w:t>
      </w:r>
      <w:r w:rsidR="00525F68">
        <w:rPr>
          <w:rFonts w:hint="eastAsia"/>
        </w:rPr>
        <w:t>【□</w:t>
      </w:r>
      <w:r w:rsidR="00525F68">
        <w:rPr>
          <w:rFonts w:hint="eastAsia"/>
          <w:color w:val="E7E6E6" w:themeColor="background2"/>
        </w:rPr>
        <w:t xml:space="preserve">　　　　</w:t>
      </w:r>
      <w:r w:rsidR="00525F68">
        <w:rPr>
          <w:rFonts w:hint="eastAsia"/>
        </w:rPr>
        <w:t>業を営む者である。】</w:t>
      </w:r>
      <w:r w:rsidR="006C0E6D" w:rsidRPr="000D2F90">
        <w:rPr>
          <w:rFonts w:hint="eastAsia"/>
        </w:rPr>
        <w:t>は、令和</w:t>
      </w:r>
      <w:r w:rsidR="004D1FAC">
        <w:rPr>
          <w:rFonts w:hint="eastAsia"/>
          <w:color w:val="E7E6E6" w:themeColor="background2"/>
        </w:rPr>
        <w:t xml:space="preserve">　　</w:t>
      </w:r>
      <w:r w:rsidR="006C0E6D" w:rsidRPr="000D2F90">
        <w:rPr>
          <w:rFonts w:hint="eastAsia"/>
        </w:rPr>
        <w:t>年</w:t>
      </w:r>
      <w:r w:rsidR="004D1FAC">
        <w:rPr>
          <w:rFonts w:hint="eastAsia"/>
          <w:color w:val="E7E6E6" w:themeColor="background2"/>
        </w:rPr>
        <w:t xml:space="preserve">　　</w:t>
      </w:r>
      <w:r w:rsidR="006C0E6D" w:rsidRPr="000D2F90">
        <w:rPr>
          <w:rFonts w:hint="eastAsia"/>
        </w:rPr>
        <w:t>月</w:t>
      </w:r>
      <w:r w:rsidR="004D1FAC">
        <w:rPr>
          <w:rFonts w:hint="eastAsia"/>
          <w:color w:val="E7E6E6" w:themeColor="background2"/>
        </w:rPr>
        <w:t xml:space="preserve">　　</w:t>
      </w:r>
      <w:r w:rsidR="006C0E6D">
        <w:rPr>
          <w:rFonts w:hint="eastAsia"/>
        </w:rPr>
        <w:t>日、相手方</w:t>
      </w:r>
      <w:r w:rsidR="00525F68">
        <w:rPr>
          <w:rFonts w:hint="eastAsia"/>
        </w:rPr>
        <w:t>【□</w:t>
      </w:r>
      <w:r w:rsidR="00525F68">
        <w:rPr>
          <w:rFonts w:hint="eastAsia"/>
          <w:color w:val="E7E6E6" w:themeColor="background2"/>
        </w:rPr>
        <w:t xml:space="preserve">　　　　</w:t>
      </w:r>
      <w:r w:rsidR="00525F68">
        <w:rPr>
          <w:rFonts w:hint="eastAsia"/>
        </w:rPr>
        <w:t>業を営む者である。】</w:t>
      </w:r>
      <w:r w:rsidR="006C0E6D" w:rsidRPr="000D2F90">
        <w:rPr>
          <w:rFonts w:hint="eastAsia"/>
        </w:rPr>
        <w:t>との間で、次のとおり、継続的売買に係る基本契約を締結した。</w:t>
      </w:r>
    </w:p>
    <w:p w14:paraId="793C98D4" w14:textId="2C6A7C23" w:rsidR="006C0E6D" w:rsidRPr="000D2F90" w:rsidRDefault="002908C4" w:rsidP="006C0E6D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（１）</w:t>
      </w:r>
      <w:r w:rsidR="006C0E6D" w:rsidRPr="000D2F90">
        <w:rPr>
          <w:rFonts w:hint="eastAsia"/>
        </w:rPr>
        <w:t xml:space="preserve">目的物　</w:t>
      </w:r>
      <w:r w:rsidR="004D1FAC">
        <w:rPr>
          <w:rFonts w:hint="eastAsia"/>
          <w:color w:val="E7E6E6" w:themeColor="background2"/>
        </w:rPr>
        <w:t xml:space="preserve">　　　　　</w:t>
      </w:r>
    </w:p>
    <w:p w14:paraId="24BFE2D8" w14:textId="0C290430" w:rsidR="006C0E6D" w:rsidRPr="000D2F90" w:rsidRDefault="002908C4" w:rsidP="006C0E6D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（２）</w:t>
      </w:r>
      <w:r w:rsidR="006C0E6D" w:rsidRPr="000D2F90">
        <w:rPr>
          <w:rFonts w:hint="eastAsia"/>
        </w:rPr>
        <w:t>支払条件</w:t>
      </w:r>
    </w:p>
    <w:p w14:paraId="706E4C9C" w14:textId="0612BDEE" w:rsidR="006C0E6D" w:rsidRPr="000D2F90" w:rsidRDefault="006C0E6D" w:rsidP="006C0E6D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 w:rsidR="004D1FAC">
        <w:rPr>
          <w:rFonts w:hint="eastAsia"/>
        </w:rPr>
        <w:t>□</w:t>
      </w:r>
      <w:r w:rsidRPr="000D2F90">
        <w:rPr>
          <w:rFonts w:hint="eastAsia"/>
        </w:rPr>
        <w:t xml:space="preserve">締め日　</w:t>
      </w:r>
      <w:r w:rsidR="004D1FAC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14:paraId="527DFC33" w14:textId="3BDF296D" w:rsidR="006C0E6D" w:rsidRPr="000D2F90" w:rsidRDefault="006C0E6D" w:rsidP="006C0E6D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 w:rsidR="004D1FAC">
        <w:rPr>
          <w:rFonts w:hint="eastAsia"/>
        </w:rPr>
        <w:t>□</w:t>
      </w:r>
      <w:r w:rsidRPr="000D2F90">
        <w:rPr>
          <w:rFonts w:hint="eastAsia"/>
        </w:rPr>
        <w:t xml:space="preserve">支払日　</w:t>
      </w:r>
      <w:r w:rsidR="004D1FAC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 xml:space="preserve">】　</w:t>
      </w:r>
    </w:p>
    <w:p w14:paraId="4641105C" w14:textId="5E3D165A" w:rsidR="006C0E6D" w:rsidRPr="000D2F90" w:rsidRDefault="006C0E6D" w:rsidP="006C0E6D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 w:rsidR="004D1FAC">
        <w:rPr>
          <w:rFonts w:hint="eastAsia"/>
        </w:rPr>
        <w:t>□</w:t>
      </w:r>
      <w:r w:rsidRPr="000D2F90">
        <w:rPr>
          <w:rFonts w:hint="eastAsia"/>
        </w:rPr>
        <w:t xml:space="preserve">その他　</w:t>
      </w:r>
      <w:r w:rsidR="004D1FAC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14:paraId="491D7F79" w14:textId="77777777" w:rsidR="006C0E6D" w:rsidRPr="000D2F90" w:rsidRDefault="006C0E6D" w:rsidP="006C0E6D">
      <w:pPr>
        <w:tabs>
          <w:tab w:val="left" w:pos="1200"/>
        </w:tabs>
        <w:ind w:left="239" w:hangingChars="100" w:hanging="239"/>
      </w:pPr>
    </w:p>
    <w:p w14:paraId="0BB02DEF" w14:textId="1C926521" w:rsidR="006C0E6D" w:rsidRPr="000D2F90" w:rsidRDefault="006C0E6D" w:rsidP="006C0E6D">
      <w:pPr>
        <w:tabs>
          <w:tab w:val="left" w:pos="1200"/>
        </w:tabs>
        <w:ind w:left="239" w:hangingChars="100" w:hanging="239"/>
      </w:pPr>
      <w:r>
        <w:rPr>
          <w:rFonts w:hint="eastAsia"/>
        </w:rPr>
        <w:t>２　申立人</w:t>
      </w:r>
      <w:r w:rsidRPr="000D2F90">
        <w:rPr>
          <w:rFonts w:hint="eastAsia"/>
        </w:rPr>
        <w:t>は、令和</w:t>
      </w:r>
      <w:r w:rsidR="004D1FAC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4D1FAC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月から令和</w:t>
      </w:r>
      <w:r w:rsidR="004D1FAC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4D1FAC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月までの間、相手方</w:t>
      </w:r>
      <w:r w:rsidRPr="000D2F90">
        <w:rPr>
          <w:rFonts w:hint="eastAsia"/>
        </w:rPr>
        <w:t>に対し、別紙のとおり、</w:t>
      </w:r>
      <w:r w:rsidR="002D1819">
        <w:rPr>
          <w:rFonts w:hint="eastAsia"/>
        </w:rPr>
        <w:t>上記１</w:t>
      </w:r>
      <w:r w:rsidR="002908C4">
        <w:rPr>
          <w:rFonts w:ascii="ＭＳ 明朝" w:hAnsi="ＭＳ 明朝" w:hint="eastAsia"/>
        </w:rPr>
        <w:t>（１）</w:t>
      </w:r>
      <w:r w:rsidR="002D1819">
        <w:rPr>
          <w:rFonts w:hint="eastAsia"/>
        </w:rPr>
        <w:t>の商品</w:t>
      </w:r>
      <w:r w:rsidRPr="000D2F90">
        <w:rPr>
          <w:rFonts w:hint="eastAsia"/>
        </w:rPr>
        <w:t>を売り渡した。その代金は合計</w:t>
      </w:r>
      <w:r w:rsidR="004D1FAC">
        <w:rPr>
          <w:rFonts w:hint="eastAsia"/>
          <w:color w:val="E7E6E6" w:themeColor="background2"/>
        </w:rPr>
        <w:t xml:space="preserve">　　　　　</w:t>
      </w:r>
      <w:r>
        <w:rPr>
          <w:rFonts w:hint="eastAsia"/>
        </w:rPr>
        <w:t>円である。【</w:t>
      </w:r>
      <w:r w:rsidR="004D1FAC">
        <w:rPr>
          <w:rFonts w:hint="eastAsia"/>
        </w:rPr>
        <w:t>□</w:t>
      </w:r>
      <w:r>
        <w:rPr>
          <w:rFonts w:hint="eastAsia"/>
        </w:rPr>
        <w:t>相手方</w:t>
      </w:r>
      <w:r w:rsidRPr="000D2F90">
        <w:rPr>
          <w:rFonts w:hint="eastAsia"/>
        </w:rPr>
        <w:t>は、このうち</w:t>
      </w:r>
      <w:r w:rsidR="004D1FAC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円のみ支払った。】</w:t>
      </w:r>
    </w:p>
    <w:p w14:paraId="00DEEFA9" w14:textId="77777777" w:rsidR="006C0E6D" w:rsidRDefault="006C0E6D" w:rsidP="006C0E6D">
      <w:pPr>
        <w:tabs>
          <w:tab w:val="left" w:pos="1200"/>
        </w:tabs>
      </w:pPr>
    </w:p>
    <w:p w14:paraId="039CE4F7" w14:textId="77777777" w:rsidR="006C0E6D" w:rsidRDefault="006C0E6D" w:rsidP="006C0E6D">
      <w:pPr>
        <w:tabs>
          <w:tab w:val="left" w:pos="1200"/>
        </w:tabs>
      </w:pPr>
    </w:p>
    <w:p w14:paraId="35087E8C" w14:textId="77777777" w:rsidR="006C0E6D" w:rsidRDefault="006C0E6D" w:rsidP="006C0E6D">
      <w:pPr>
        <w:tabs>
          <w:tab w:val="left" w:pos="1200"/>
        </w:tabs>
      </w:pPr>
    </w:p>
    <w:p w14:paraId="21EB8348" w14:textId="77777777" w:rsidR="006C0E6D" w:rsidRDefault="006C0E6D" w:rsidP="006C0E6D">
      <w:pPr>
        <w:tabs>
          <w:tab w:val="left" w:pos="1200"/>
        </w:tabs>
      </w:pPr>
    </w:p>
    <w:p w14:paraId="6318211B" w14:textId="77777777" w:rsidR="006C0E6D" w:rsidRDefault="006C0E6D" w:rsidP="006C0E6D">
      <w:pPr>
        <w:tabs>
          <w:tab w:val="left" w:pos="1200"/>
        </w:tabs>
      </w:pPr>
    </w:p>
    <w:p w14:paraId="2FBAF6FE" w14:textId="77777777" w:rsidR="006C0E6D" w:rsidRDefault="006C0E6D" w:rsidP="006C0E6D">
      <w:pPr>
        <w:tabs>
          <w:tab w:val="left" w:pos="1200"/>
        </w:tabs>
      </w:pPr>
    </w:p>
    <w:p w14:paraId="32A238E7" w14:textId="77777777" w:rsidR="006C0E6D" w:rsidRDefault="006C0E6D" w:rsidP="006C0E6D">
      <w:pPr>
        <w:tabs>
          <w:tab w:val="left" w:pos="1200"/>
        </w:tabs>
      </w:pPr>
    </w:p>
    <w:p w14:paraId="146DCC77" w14:textId="77777777" w:rsidR="006C0E6D" w:rsidRDefault="006C0E6D" w:rsidP="006C0E6D">
      <w:pPr>
        <w:tabs>
          <w:tab w:val="left" w:pos="1200"/>
        </w:tabs>
        <w:rPr>
          <w:rFonts w:ascii="ＭＳ 明朝" w:hAnsi="ＭＳ 明朝"/>
          <w:szCs w:val="24"/>
        </w:rPr>
      </w:pPr>
    </w:p>
    <w:p w14:paraId="53499CD6" w14:textId="77777777" w:rsidR="006C0E6D" w:rsidRDefault="006C0E6D" w:rsidP="006C0E6D">
      <w:pPr>
        <w:tabs>
          <w:tab w:val="left" w:pos="1200"/>
        </w:tabs>
        <w:rPr>
          <w:rFonts w:ascii="ＭＳ 明朝" w:hAnsi="ＭＳ 明朝"/>
          <w:szCs w:val="24"/>
        </w:rPr>
      </w:pPr>
    </w:p>
    <w:p w14:paraId="4A12B301" w14:textId="77777777" w:rsidR="006C0E6D" w:rsidRDefault="006C0E6D" w:rsidP="006C0E6D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4A6A1178" w14:textId="1EE92A34" w:rsidR="006C0E6D" w:rsidRPr="000D2F90" w:rsidRDefault="004D1FAC" w:rsidP="006C0E6D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622CF5D8" w14:textId="77777777" w:rsidR="00785004" w:rsidRPr="006C0E6D" w:rsidRDefault="00785004" w:rsidP="00BA6C27">
      <w:pPr>
        <w:tabs>
          <w:tab w:val="left" w:pos="1200"/>
        </w:tabs>
      </w:pPr>
    </w:p>
    <w:p w14:paraId="71E043B8" w14:textId="77777777" w:rsidR="00BA6C27" w:rsidRDefault="00BA6C27" w:rsidP="00BA6C27">
      <w:pPr>
        <w:tabs>
          <w:tab w:val="left" w:pos="1200"/>
        </w:tabs>
      </w:pPr>
    </w:p>
    <w:p w14:paraId="4392EB65" w14:textId="77777777" w:rsidR="00BA6C27" w:rsidRDefault="00BA6C27" w:rsidP="00BA6C27">
      <w:pPr>
        <w:tabs>
          <w:tab w:val="left" w:pos="1200"/>
        </w:tabs>
      </w:pPr>
    </w:p>
    <w:p w14:paraId="765D5DC6" w14:textId="77777777" w:rsidR="00BA6C27" w:rsidRDefault="00BA6C27" w:rsidP="00BA6C27">
      <w:pPr>
        <w:tabs>
          <w:tab w:val="left" w:pos="1200"/>
        </w:tabs>
      </w:pPr>
    </w:p>
    <w:p w14:paraId="76E37E32" w14:textId="77777777" w:rsidR="00BA6C27" w:rsidRDefault="00BA6C27" w:rsidP="00BA6C27">
      <w:pPr>
        <w:tabs>
          <w:tab w:val="left" w:pos="1200"/>
        </w:tabs>
      </w:pPr>
    </w:p>
    <w:p w14:paraId="106D3B61" w14:textId="77777777" w:rsidR="00BA6C27" w:rsidRDefault="00BA6C27" w:rsidP="00BA6C27">
      <w:pPr>
        <w:tabs>
          <w:tab w:val="left" w:pos="1200"/>
        </w:tabs>
      </w:pPr>
    </w:p>
    <w:p w14:paraId="29B3D2FF" w14:textId="77777777" w:rsidR="006C0E6D" w:rsidRDefault="006C0E6D">
      <w:pPr>
        <w:widowControl/>
        <w:jc w:val="left"/>
      </w:pPr>
      <w:r>
        <w:br w:type="page"/>
      </w:r>
    </w:p>
    <w:p w14:paraId="72B24D5C" w14:textId="77777777" w:rsidR="006C0E6D" w:rsidRPr="00727FE2" w:rsidRDefault="006C0E6D" w:rsidP="006C0E6D">
      <w:pPr>
        <w:suppressAutoHyphens/>
        <w:wordWrap w:val="0"/>
        <w:autoSpaceDE w:val="0"/>
        <w:autoSpaceDN w:val="0"/>
        <w:spacing w:line="39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727FE2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（別　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7"/>
      </w:tblGrid>
      <w:tr w:rsidR="006C0E6D" w:rsidRPr="00727FE2" w14:paraId="7A72B6AA" w14:textId="77777777" w:rsidTr="002D7A68">
        <w:tc>
          <w:tcPr>
            <w:tcW w:w="1697" w:type="dxa"/>
            <w:shd w:val="clear" w:color="auto" w:fill="auto"/>
          </w:tcPr>
          <w:p w14:paraId="3D4EC2A0" w14:textId="77777777" w:rsidR="006C0E6D" w:rsidRPr="00727FE2" w:rsidRDefault="006C0E6D" w:rsidP="004D1FAC">
            <w:pPr>
              <w:suppressAutoHyphens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年月日</w:t>
            </w:r>
          </w:p>
        </w:tc>
        <w:tc>
          <w:tcPr>
            <w:tcW w:w="1698" w:type="dxa"/>
            <w:shd w:val="clear" w:color="auto" w:fill="auto"/>
          </w:tcPr>
          <w:p w14:paraId="118D45E0" w14:textId="77777777" w:rsidR="006C0E6D" w:rsidRPr="00727FE2" w:rsidRDefault="006C0E6D" w:rsidP="004D1FAC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品目</w:t>
            </w:r>
          </w:p>
        </w:tc>
        <w:tc>
          <w:tcPr>
            <w:tcW w:w="1698" w:type="dxa"/>
            <w:shd w:val="clear" w:color="auto" w:fill="auto"/>
          </w:tcPr>
          <w:p w14:paraId="73BE5C5E" w14:textId="77777777" w:rsidR="006C0E6D" w:rsidRPr="00727FE2" w:rsidRDefault="006C0E6D" w:rsidP="004D1FAC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1698" w:type="dxa"/>
            <w:shd w:val="clear" w:color="auto" w:fill="auto"/>
          </w:tcPr>
          <w:p w14:paraId="68EA729D" w14:textId="77777777" w:rsidR="006C0E6D" w:rsidRPr="00727FE2" w:rsidRDefault="006C0E6D" w:rsidP="004D1FAC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引渡日</w:t>
            </w:r>
          </w:p>
        </w:tc>
        <w:tc>
          <w:tcPr>
            <w:tcW w:w="1698" w:type="dxa"/>
            <w:shd w:val="clear" w:color="auto" w:fill="auto"/>
          </w:tcPr>
          <w:p w14:paraId="053BE39B" w14:textId="77777777" w:rsidR="006C0E6D" w:rsidRPr="00727FE2" w:rsidRDefault="006C0E6D" w:rsidP="004D1FAC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代金額</w:t>
            </w:r>
          </w:p>
        </w:tc>
        <w:tc>
          <w:tcPr>
            <w:tcW w:w="1698" w:type="dxa"/>
            <w:shd w:val="clear" w:color="auto" w:fill="auto"/>
          </w:tcPr>
          <w:p w14:paraId="65975A5E" w14:textId="77777777" w:rsidR="006C0E6D" w:rsidRPr="00727FE2" w:rsidRDefault="006C0E6D" w:rsidP="004D1FAC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支払額</w:t>
            </w:r>
          </w:p>
        </w:tc>
      </w:tr>
      <w:tr w:rsidR="006C0E6D" w:rsidRPr="00727FE2" w14:paraId="46877EC0" w14:textId="77777777" w:rsidTr="002D7A68">
        <w:tc>
          <w:tcPr>
            <w:tcW w:w="1697" w:type="dxa"/>
            <w:shd w:val="clear" w:color="auto" w:fill="auto"/>
          </w:tcPr>
          <w:p w14:paraId="1DD694E4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C1AAF7E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6CB453F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F2C5EE0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4407ACF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8B44352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6C0E6D" w:rsidRPr="00727FE2" w14:paraId="2BC31263" w14:textId="77777777" w:rsidTr="002D7A68">
        <w:tc>
          <w:tcPr>
            <w:tcW w:w="1697" w:type="dxa"/>
            <w:shd w:val="clear" w:color="auto" w:fill="auto"/>
          </w:tcPr>
          <w:p w14:paraId="57165D0C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FFC7246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2B8A3E5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074786F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F3D17E8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5CB1A77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6C0E6D" w:rsidRPr="00727FE2" w14:paraId="21C6E453" w14:textId="77777777" w:rsidTr="002D7A68">
        <w:tc>
          <w:tcPr>
            <w:tcW w:w="1697" w:type="dxa"/>
            <w:shd w:val="clear" w:color="auto" w:fill="auto"/>
          </w:tcPr>
          <w:p w14:paraId="75A51A8E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9F8BB6F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63B8949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50E87F1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981FAE6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A8314EF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6C0E6D" w:rsidRPr="00727FE2" w14:paraId="1B74FFF7" w14:textId="77777777" w:rsidTr="002D7A68">
        <w:tc>
          <w:tcPr>
            <w:tcW w:w="1697" w:type="dxa"/>
            <w:shd w:val="clear" w:color="auto" w:fill="auto"/>
          </w:tcPr>
          <w:p w14:paraId="66321346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A1A5D71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07F78F0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54F7491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437AF4D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74CE188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6C0E6D" w:rsidRPr="00727FE2" w14:paraId="1CF28EA8" w14:textId="77777777" w:rsidTr="002D7A68">
        <w:tc>
          <w:tcPr>
            <w:tcW w:w="1697" w:type="dxa"/>
            <w:shd w:val="clear" w:color="auto" w:fill="auto"/>
          </w:tcPr>
          <w:p w14:paraId="728C6D3C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0479415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50891B8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4CAFA23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9EAF6B2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606C64F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6C0E6D" w:rsidRPr="00727FE2" w14:paraId="4EC89107" w14:textId="77777777" w:rsidTr="002D7A68">
        <w:tc>
          <w:tcPr>
            <w:tcW w:w="1697" w:type="dxa"/>
            <w:shd w:val="clear" w:color="auto" w:fill="auto"/>
          </w:tcPr>
          <w:p w14:paraId="20578139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8053867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B51B94F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93EE922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D82AA99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8D782FB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6C0E6D" w:rsidRPr="00727FE2" w14:paraId="1223CD79" w14:textId="77777777" w:rsidTr="002D7A68">
        <w:tc>
          <w:tcPr>
            <w:tcW w:w="1697" w:type="dxa"/>
            <w:shd w:val="clear" w:color="auto" w:fill="auto"/>
          </w:tcPr>
          <w:p w14:paraId="7F709C12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E205946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A0D9A49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6E4C3C6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1377A4B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85B5048" w14:textId="77777777" w:rsidR="006C0E6D" w:rsidRPr="00727FE2" w:rsidRDefault="006C0E6D" w:rsidP="002D7A68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028E6358" w14:textId="77777777" w:rsidR="006C0E6D" w:rsidRPr="00BA6C27" w:rsidRDefault="006C0E6D" w:rsidP="006C0E6D"/>
    <w:p w14:paraId="2B85C5EA" w14:textId="77777777" w:rsidR="006C0E6D" w:rsidRDefault="006C0E6D" w:rsidP="006C0E6D"/>
    <w:sectPr w:rsidR="006C0E6D" w:rsidSect="00DA4659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EE744" w14:textId="77777777" w:rsidR="008F6AB1" w:rsidRDefault="008F6AB1" w:rsidP="00E87B25">
      <w:r>
        <w:separator/>
      </w:r>
    </w:p>
  </w:endnote>
  <w:endnote w:type="continuationSeparator" w:id="0">
    <w:p w14:paraId="5EDDF2DD" w14:textId="77777777" w:rsidR="008F6AB1" w:rsidRDefault="008F6AB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94E1" w14:textId="1CC8AFAD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6EBC" w:rsidRPr="003F6EBC">
      <w:rPr>
        <w:noProof/>
        <w:lang w:val="ja-JP"/>
      </w:rPr>
      <w:t>4</w:t>
    </w:r>
    <w:r>
      <w:fldChar w:fldCharType="end"/>
    </w:r>
  </w:p>
  <w:p w14:paraId="7DCE2B50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4BFC" w14:textId="77777777" w:rsidR="008F6AB1" w:rsidRDefault="008F6AB1" w:rsidP="00E87B25">
      <w:r>
        <w:separator/>
      </w:r>
    </w:p>
  </w:footnote>
  <w:footnote w:type="continuationSeparator" w:id="0">
    <w:p w14:paraId="3845515E" w14:textId="77777777" w:rsidR="008F6AB1" w:rsidRDefault="008F6AB1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839C" w14:textId="77777777" w:rsidR="00DA4659" w:rsidRDefault="00DA4659" w:rsidP="00DA4659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150F820A" w14:textId="77777777" w:rsidR="00525F68" w:rsidRDefault="00525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155001"/>
    <w:rsid w:val="00171F41"/>
    <w:rsid w:val="00174489"/>
    <w:rsid w:val="001F59F8"/>
    <w:rsid w:val="00205BBF"/>
    <w:rsid w:val="002644A3"/>
    <w:rsid w:val="002852BF"/>
    <w:rsid w:val="002908C4"/>
    <w:rsid w:val="00297F9C"/>
    <w:rsid w:val="002A24B5"/>
    <w:rsid w:val="002A7388"/>
    <w:rsid w:val="002C3926"/>
    <w:rsid w:val="002D1819"/>
    <w:rsid w:val="00323D16"/>
    <w:rsid w:val="003743AE"/>
    <w:rsid w:val="00396413"/>
    <w:rsid w:val="003B2A7A"/>
    <w:rsid w:val="003B2F9F"/>
    <w:rsid w:val="003D5AD2"/>
    <w:rsid w:val="003F6EBC"/>
    <w:rsid w:val="00451D15"/>
    <w:rsid w:val="0046097C"/>
    <w:rsid w:val="004D1FAC"/>
    <w:rsid w:val="004D644B"/>
    <w:rsid w:val="005024E6"/>
    <w:rsid w:val="005134E9"/>
    <w:rsid w:val="00525F68"/>
    <w:rsid w:val="00574761"/>
    <w:rsid w:val="00591CF8"/>
    <w:rsid w:val="005F44BE"/>
    <w:rsid w:val="00691FDE"/>
    <w:rsid w:val="00695F52"/>
    <w:rsid w:val="006A7BFC"/>
    <w:rsid w:val="006C0E6D"/>
    <w:rsid w:val="006E5AE9"/>
    <w:rsid w:val="00712519"/>
    <w:rsid w:val="007775CD"/>
    <w:rsid w:val="00785004"/>
    <w:rsid w:val="007B026D"/>
    <w:rsid w:val="007D6111"/>
    <w:rsid w:val="007E5459"/>
    <w:rsid w:val="008277A0"/>
    <w:rsid w:val="00836426"/>
    <w:rsid w:val="0087488C"/>
    <w:rsid w:val="00874D38"/>
    <w:rsid w:val="00895993"/>
    <w:rsid w:val="008E0711"/>
    <w:rsid w:val="008F6AB1"/>
    <w:rsid w:val="0096278D"/>
    <w:rsid w:val="009751FD"/>
    <w:rsid w:val="009A3858"/>
    <w:rsid w:val="009E393F"/>
    <w:rsid w:val="00A44538"/>
    <w:rsid w:val="00A451F0"/>
    <w:rsid w:val="00A7533C"/>
    <w:rsid w:val="00A90CA8"/>
    <w:rsid w:val="00AB2B5C"/>
    <w:rsid w:val="00B31DF4"/>
    <w:rsid w:val="00B81282"/>
    <w:rsid w:val="00BA6C27"/>
    <w:rsid w:val="00C5242A"/>
    <w:rsid w:val="00C532D0"/>
    <w:rsid w:val="00C61947"/>
    <w:rsid w:val="00DA4659"/>
    <w:rsid w:val="00DC7137"/>
    <w:rsid w:val="00DE40B8"/>
    <w:rsid w:val="00DF0FCA"/>
    <w:rsid w:val="00E633FF"/>
    <w:rsid w:val="00E87B25"/>
    <w:rsid w:val="00E948E3"/>
    <w:rsid w:val="00E96819"/>
    <w:rsid w:val="00F532EF"/>
    <w:rsid w:val="00F9104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F994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D5FC-A1C5-4373-BDBA-306F938E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745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2025-03-27T08:34:00Z</dcterms:modified>
</cp:coreProperties>
</file>