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AB" w:rsidRDefault="00693C8B" w:rsidP="00693C8B">
      <w:pPr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bookmarkStart w:id="0" w:name="_GoBack"/>
      <w:bookmarkEnd w:id="0"/>
      <w:r>
        <w:rPr>
          <w:rFonts w:ascii="ＭＳ 明朝" w:hAnsi="Times New Roman" w:hint="eastAsia"/>
          <w:color w:val="000000"/>
          <w:spacing w:val="12"/>
          <w:kern w:val="0"/>
          <w:sz w:val="24"/>
        </w:rPr>
        <w:t>令和</w:t>
      </w:r>
      <w:r w:rsidR="00FF4F71" w:rsidRPr="00FF4F71">
        <w:rPr>
          <w:rFonts w:ascii="ＭＳ 明朝" w:hAnsi="Times New Roman" w:hint="eastAsia"/>
          <w:color w:val="000000"/>
          <w:spacing w:val="12"/>
          <w:kern w:val="0"/>
          <w:sz w:val="24"/>
          <w:u w:val="single"/>
        </w:rPr>
        <w:t xml:space="preserve">　　</w:t>
      </w: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年（労）第</w:t>
      </w:r>
      <w:r w:rsidR="00FF4F71">
        <w:rPr>
          <w:rFonts w:ascii="ＭＳ 明朝" w:hAnsi="Times New Roman" w:hint="eastAsia"/>
          <w:color w:val="000000"/>
          <w:spacing w:val="12"/>
          <w:kern w:val="0"/>
          <w:sz w:val="24"/>
          <w:u w:val="single"/>
        </w:rPr>
        <w:t xml:space="preserve">　　　</w:t>
      </w: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号</w:t>
      </w:r>
    </w:p>
    <w:p w:rsidR="00693C8B" w:rsidRPr="00D654AB" w:rsidRDefault="00693C8B" w:rsidP="00693C8B">
      <w:pPr>
        <w:jc w:val="left"/>
        <w:textAlignment w:val="baseline"/>
        <w:rPr>
          <w:rFonts w:ascii="ＭＳ 明朝" w:hAnsi="Times New Roman" w:hint="eastAsia"/>
          <w:color w:val="000000"/>
          <w:spacing w:val="12"/>
          <w:kern w:val="0"/>
          <w:sz w:val="24"/>
        </w:rPr>
      </w:pPr>
    </w:p>
    <w:p w:rsidR="006427AB" w:rsidRPr="00B114A5" w:rsidRDefault="00693C8B" w:rsidP="006427AB">
      <w:pPr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 xml:space="preserve">異　議　</w:t>
      </w:r>
      <w:r w:rsidR="006427AB" w:rsidRPr="00B114A5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>申</w:t>
      </w:r>
      <w:r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 xml:space="preserve">　</w:t>
      </w:r>
      <w:r w:rsidR="006427AB" w:rsidRPr="00B114A5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>立</w:t>
      </w:r>
      <w:r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 xml:space="preserve">　</w:t>
      </w:r>
      <w:r w:rsidR="006427AB" w:rsidRPr="00B114A5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>書</w:t>
      </w:r>
    </w:p>
    <w:p w:rsidR="006427AB" w:rsidRPr="00D654AB" w:rsidRDefault="006427AB" w:rsidP="006427AB">
      <w:pPr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:rsidR="006427AB" w:rsidRDefault="00FF4F71" w:rsidP="006427AB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647CA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6427AB" w:rsidRPr="00D654AB">
        <w:rPr>
          <w:rFonts w:ascii="Times New Roman" w:hAnsi="Times New Roman" w:cs="ＭＳ 明朝" w:hint="eastAsia"/>
          <w:color w:val="000000"/>
          <w:kern w:val="0"/>
          <w:sz w:val="24"/>
        </w:rPr>
        <w:t>地方裁判所民事</w:t>
      </w:r>
      <w:r w:rsidR="00DB17A8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DB17A8" w:rsidRPr="00DB17A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DB17A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6427AB" w:rsidRPr="00D654AB">
        <w:rPr>
          <w:rFonts w:ascii="Times New Roman" w:hAnsi="Times New Roman" w:cs="ＭＳ 明朝" w:hint="eastAsia"/>
          <w:color w:val="000000"/>
          <w:kern w:val="0"/>
          <w:sz w:val="24"/>
        </w:rPr>
        <w:t>部　御中</w:t>
      </w:r>
    </w:p>
    <w:p w:rsidR="00693C8B" w:rsidRPr="00D654AB" w:rsidRDefault="00693C8B" w:rsidP="006427AB">
      <w:pPr>
        <w:textAlignment w:val="baseline"/>
        <w:rPr>
          <w:rFonts w:ascii="ＭＳ 明朝" w:hAnsi="Times New Roman" w:hint="eastAsia"/>
          <w:color w:val="000000"/>
          <w:spacing w:val="12"/>
          <w:kern w:val="0"/>
          <w:sz w:val="24"/>
        </w:rPr>
      </w:pPr>
    </w:p>
    <w:p w:rsidR="00693C8B" w:rsidRPr="00FF4F71" w:rsidRDefault="00693C8B" w:rsidP="00FF4F71">
      <w:pPr>
        <w:ind w:right="-1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  <w:u w:val="single"/>
        </w:rPr>
      </w:pP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D654AB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="00FF4F71">
        <w:rPr>
          <w:rFonts w:ascii="Times New Roman" w:hAnsi="Times New Roman" w:hint="eastAsia"/>
          <w:color w:val="000000"/>
          <w:kern w:val="0"/>
          <w:sz w:val="24"/>
        </w:rPr>
        <w:t xml:space="preserve">　　　　　　　</w:t>
      </w:r>
      <w:r w:rsidRPr="00D654AB"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申立人</w:t>
      </w: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FF4F71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</w:t>
      </w:r>
    </w:p>
    <w:p w:rsidR="00693C8B" w:rsidRPr="008343A9" w:rsidRDefault="00693C8B" w:rsidP="00FF4F71">
      <w:pPr>
        <w:ind w:right="-1"/>
        <w:jc w:val="left"/>
        <w:textAlignment w:val="baseline"/>
        <w:rPr>
          <w:rFonts w:ascii="ＭＳ 明朝" w:hAnsi="ＭＳ 明朝"/>
          <w:color w:val="000000"/>
          <w:spacing w:val="12"/>
          <w:kern w:val="0"/>
          <w:sz w:val="24"/>
        </w:rPr>
      </w:pP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8343A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</w:t>
      </w:r>
      <w:r w:rsidR="00FF4F7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相手方</w:t>
      </w:r>
      <w:r w:rsidRPr="008343A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FF4F71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FF4F71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</w:t>
      </w:r>
    </w:p>
    <w:p w:rsidR="006427AB" w:rsidRDefault="006427AB" w:rsidP="006427AB">
      <w:pPr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:rsidR="00693C8B" w:rsidRDefault="00693C8B" w:rsidP="006427AB">
      <w:pPr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 xml:space="preserve">　上記当事者間の</w:t>
      </w:r>
      <w:r w:rsidR="00FF4F71" w:rsidRPr="00FF4F71">
        <w:rPr>
          <w:rFonts w:ascii="ＭＳ 明朝" w:hAnsi="Times New Roman" w:hint="eastAsia"/>
          <w:color w:val="000000"/>
          <w:spacing w:val="12"/>
          <w:kern w:val="0"/>
          <w:sz w:val="24"/>
          <w:u w:val="single"/>
        </w:rPr>
        <w:t xml:space="preserve">　　　　　</w:t>
      </w: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請求労働審判事件について、労働審判に不服があるので、異議を申し立てます。</w:t>
      </w:r>
    </w:p>
    <w:p w:rsidR="00693C8B" w:rsidRDefault="00693C8B" w:rsidP="006427AB">
      <w:pPr>
        <w:textAlignment w:val="baseline"/>
        <w:rPr>
          <w:rFonts w:ascii="ＭＳ 明朝" w:hAnsi="Times New Roman" w:hint="eastAsia"/>
          <w:color w:val="000000"/>
          <w:spacing w:val="12"/>
          <w:kern w:val="0"/>
          <w:sz w:val="24"/>
        </w:rPr>
      </w:pPr>
    </w:p>
    <w:p w:rsidR="00693C8B" w:rsidRPr="00D654AB" w:rsidRDefault="00693C8B" w:rsidP="00693C8B">
      <w:pPr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</w:t>
      </w: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FF4F7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FF4F7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="00FF4F7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:rsidR="00693C8B" w:rsidRPr="00693C8B" w:rsidRDefault="00693C8B" w:rsidP="006427AB">
      <w:pPr>
        <w:textAlignment w:val="baseline"/>
        <w:rPr>
          <w:rFonts w:ascii="ＭＳ 明朝" w:hAnsi="Times New Roman" w:hint="eastAsia"/>
          <w:color w:val="000000"/>
          <w:spacing w:val="12"/>
          <w:kern w:val="0"/>
          <w:sz w:val="24"/>
        </w:rPr>
      </w:pPr>
    </w:p>
    <w:p w:rsidR="006427AB" w:rsidRPr="00D654AB" w:rsidRDefault="006427AB" w:rsidP="00693C8B">
      <w:pPr>
        <w:ind w:firstLineChars="700" w:firstLine="1680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693C8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693C8B">
        <w:rPr>
          <w:rFonts w:ascii="Times New Roman" w:hAnsi="Times New Roman" w:cs="ＭＳ 明朝" w:hint="eastAsia"/>
          <w:color w:val="000000"/>
          <w:kern w:val="0"/>
          <w:sz w:val="24"/>
        </w:rPr>
        <w:t xml:space="preserve">住所　</w:t>
      </w:r>
      <w:r w:rsidR="00FF4F71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</w:t>
      </w:r>
      <w:r w:rsidR="00647CA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 w:rsidR="00FF4F71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</w:p>
    <w:p w:rsidR="006427AB" w:rsidRPr="00D654AB" w:rsidRDefault="006427AB" w:rsidP="00693C8B">
      <w:pPr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D654AB"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 w:rsidR="00693C8B">
        <w:rPr>
          <w:rFonts w:ascii="Times New Roman" w:hAnsi="Times New Roman" w:hint="eastAsia"/>
          <w:color w:val="000000"/>
          <w:kern w:val="0"/>
          <w:sz w:val="24"/>
        </w:rPr>
        <w:t xml:space="preserve">　氏名</w:t>
      </w: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FF4F71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</w:t>
      </w:r>
      <w:r w:rsidR="00647CA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 w:rsidR="00FF4F71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693C8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印</w:t>
      </w:r>
    </w:p>
    <w:p w:rsidR="006427AB" w:rsidRPr="00D654AB" w:rsidRDefault="006427AB" w:rsidP="006427AB">
      <w:pPr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電</w:t>
      </w:r>
      <w:r w:rsidR="00FF4F7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 xml:space="preserve">話　</w:t>
      </w:r>
      <w:r w:rsidR="00647CA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FF4F7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FF4F7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</w:p>
    <w:p w:rsidR="006427AB" w:rsidRPr="00D654AB" w:rsidRDefault="006427AB" w:rsidP="006427AB">
      <w:pPr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</w:t>
      </w:r>
      <w:r w:rsidR="00FF4F71">
        <w:rPr>
          <w:rFonts w:ascii="Times New Roman" w:hAnsi="Times New Roman" w:cs="ＭＳ 明朝" w:hint="eastAsia"/>
          <w:color w:val="000000"/>
          <w:kern w:val="0"/>
          <w:sz w:val="24"/>
        </w:rPr>
        <w:t xml:space="preserve">ＦＡＸ　</w:t>
      </w:r>
      <w:r w:rsidR="00647CA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FF4F7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D654AB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FF4F7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</w:p>
    <w:sectPr w:rsidR="006427AB" w:rsidRPr="00D654AB" w:rsidSect="001035A9">
      <w:pgSz w:w="11906" w:h="16838" w:code="9"/>
      <w:pgMar w:top="1985" w:right="1701" w:bottom="1701" w:left="1701" w:header="851" w:footer="992" w:gutter="0"/>
      <w:cols w:space="425"/>
      <w:docGrid w:type="lines" w:linePitch="52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67" w:rsidRDefault="00325767">
      <w:r>
        <w:separator/>
      </w:r>
    </w:p>
  </w:endnote>
  <w:endnote w:type="continuationSeparator" w:id="0">
    <w:p w:rsidR="00325767" w:rsidRDefault="0032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67" w:rsidRDefault="00325767">
      <w:r>
        <w:separator/>
      </w:r>
    </w:p>
  </w:footnote>
  <w:footnote w:type="continuationSeparator" w:id="0">
    <w:p w:rsidR="00325767" w:rsidRDefault="00325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AB"/>
    <w:rsid w:val="00046DB5"/>
    <w:rsid w:val="000608F8"/>
    <w:rsid w:val="00071514"/>
    <w:rsid w:val="00071E3D"/>
    <w:rsid w:val="000F393A"/>
    <w:rsid w:val="000F4079"/>
    <w:rsid w:val="001035A9"/>
    <w:rsid w:val="00197E2C"/>
    <w:rsid w:val="001B353A"/>
    <w:rsid w:val="00240DA6"/>
    <w:rsid w:val="00325767"/>
    <w:rsid w:val="00445205"/>
    <w:rsid w:val="004A7745"/>
    <w:rsid w:val="004B7193"/>
    <w:rsid w:val="005926CD"/>
    <w:rsid w:val="006427AB"/>
    <w:rsid w:val="00647CA5"/>
    <w:rsid w:val="00693C8B"/>
    <w:rsid w:val="006E1CE5"/>
    <w:rsid w:val="006F32E6"/>
    <w:rsid w:val="00833224"/>
    <w:rsid w:val="008343A9"/>
    <w:rsid w:val="00841A33"/>
    <w:rsid w:val="008A283F"/>
    <w:rsid w:val="00A15298"/>
    <w:rsid w:val="00A3634F"/>
    <w:rsid w:val="00AA29BE"/>
    <w:rsid w:val="00B114A5"/>
    <w:rsid w:val="00D64C9A"/>
    <w:rsid w:val="00D654AB"/>
    <w:rsid w:val="00D969C5"/>
    <w:rsid w:val="00DB17A8"/>
    <w:rsid w:val="00DB4FE0"/>
    <w:rsid w:val="00DC2E10"/>
    <w:rsid w:val="00E72E33"/>
    <w:rsid w:val="00F805AA"/>
    <w:rsid w:val="00FD69E4"/>
    <w:rsid w:val="00FE0A01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52254-5360-489A-BF62-B9697F6D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035A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35A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4520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452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（地位確認等　申立書）</vt:lpstr>
      <vt:lpstr>（地位確認等　申立書）</vt:lpstr>
    </vt:vector>
  </TitlesOfParts>
  <Company>最高裁判所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（地位確認等　申立書）</dc:title>
  <dc:subject/>
  <dc:creator>最高裁判所</dc:creator>
  <cp:keywords/>
  <dc:description/>
  <cp:lastModifiedBy>奥井</cp:lastModifiedBy>
  <cp:revision>2</cp:revision>
  <cp:lastPrinted>2024-12-05T10:31:00Z</cp:lastPrinted>
  <dcterms:created xsi:type="dcterms:W3CDTF">2025-03-27T00:09:00Z</dcterms:created>
  <dcterms:modified xsi:type="dcterms:W3CDTF">2025-03-27T00:09:00Z</dcterms:modified>
</cp:coreProperties>
</file>