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A5" w:rsidRDefault="009B32A5" w:rsidP="009B32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</w:p>
    <w:p w:rsidR="009B32A5" w:rsidRDefault="0093151F" w:rsidP="009B32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267970</wp:posOffset>
                </wp:positionV>
                <wp:extent cx="114300" cy="808990"/>
                <wp:effectExtent l="38100" t="0" r="19050" b="1016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89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7A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-.3pt;margin-top:21.1pt;width:9pt;height:6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" adj="254" strokecolor="black [3213]" strokeweight=".5pt">
                <v:stroke joinstyle="miter"/>
              </v:shape>
            </w:pict>
          </mc:Fallback>
        </mc:AlternateContent>
      </w:r>
      <w:r w:rsidR="009B32A5"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9B32A5" w:rsidRDefault="009B32A5" w:rsidP="009B32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法務局</w:t>
      </w:r>
    </w:p>
    <w:p w:rsidR="009B32A5" w:rsidRDefault="009B32A5" w:rsidP="009B32A5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　　　　作成令和　　年第　　　　号</w:t>
      </w:r>
    </w:p>
    <w:p w:rsidR="009B32A5" w:rsidRDefault="009B32A5" w:rsidP="009B32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9B32A5" w:rsidRDefault="009B32A5" w:rsidP="009B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9B32A5" w:rsidRDefault="009B32A5" w:rsidP="009B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B32A5" w:rsidRDefault="009B32A5" w:rsidP="009B32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9B32A5" w:rsidRDefault="009B32A5" w:rsidP="009B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9B32A5" w:rsidRDefault="009B32A5" w:rsidP="009B32A5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ただし，令和　　年　　月から令和　　年　　月まで１か月金　　　　　　　　円の婚姻費用の未払分（支払期　　　　　日）</w:t>
      </w:r>
    </w:p>
    <w:p w:rsidR="009B32A5" w:rsidRDefault="009B32A5" w:rsidP="009B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　ただし，執行費用</w:t>
      </w:r>
    </w:p>
    <w:p w:rsidR="009B32A5" w:rsidRDefault="009B32A5" w:rsidP="009B32A5">
      <w:pPr>
        <w:autoSpaceDE w:val="0"/>
        <w:autoSpaceDN w:val="0"/>
        <w:adjustRightInd w:val="0"/>
        <w:ind w:leftChars="771" w:left="16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</w:t>
      </w:r>
      <w:r w:rsidR="009D62E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B32A5" w:rsidRDefault="009B32A5" w:rsidP="009B32A5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</w:t>
      </w:r>
      <w:r w:rsidR="009D62E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B32A5" w:rsidRDefault="009B32A5" w:rsidP="009B32A5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9D62E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B32A5" w:rsidRDefault="009B32A5" w:rsidP="009B32A5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　　　　　円</w:t>
      </w:r>
    </w:p>
    <w:p w:rsidR="009B32A5" w:rsidRDefault="009B32A5" w:rsidP="009B32A5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　　　円</w:t>
      </w:r>
    </w:p>
    <w:p w:rsidR="009B32A5" w:rsidRDefault="009B32A5" w:rsidP="009B32A5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　　　金　　　　　円</w:t>
      </w:r>
    </w:p>
    <w:p w:rsidR="009B32A5" w:rsidRDefault="009B32A5" w:rsidP="009B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9B32A5" w:rsidRPr="0093151F" w:rsidRDefault="009B32A5" w:rsidP="009B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93151F">
        <w:rPr>
          <w:rFonts w:ascii="ＭＳ 明朝" w:eastAsia="ＭＳ 明朝" w:cs="ＭＳ 明朝" w:hint="eastAsia"/>
          <w:b/>
          <w:kern w:val="0"/>
          <w:sz w:val="28"/>
          <w:szCs w:val="28"/>
        </w:rPr>
        <w:t>合計金　　　　　　　　円</w:t>
      </w:r>
    </w:p>
    <w:p w:rsidR="009B32A5" w:rsidRDefault="009B32A5" w:rsidP="009B32A5">
      <w:pPr>
        <w:rPr>
          <w:rFonts w:ascii="ＭＳ 明朝" w:eastAsia="ＭＳ 明朝" w:cs="ＭＳ 明朝"/>
          <w:kern w:val="0"/>
          <w:sz w:val="24"/>
          <w:szCs w:val="24"/>
        </w:rPr>
      </w:pPr>
    </w:p>
    <w:p w:rsidR="00922EF7" w:rsidRDefault="009B32A5" w:rsidP="009B32A5">
      <w:pPr>
        <w:rPr>
          <w:rFonts w:ascii="ＭＳ 明朝" w:eastAsia="ＭＳ 明朝" w:cs="ＭＳ 明朝"/>
          <w:kern w:val="0"/>
          <w:sz w:val="24"/>
          <w:szCs w:val="24"/>
        </w:rPr>
      </w:pPr>
      <w:r w:rsidRPr="009B32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C60F6F" w:rsidRDefault="00C60F6F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:rsidR="00C60F6F" w:rsidRDefault="00C60F6F" w:rsidP="0042621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</w:t>
      </w:r>
      <w:r w:rsidR="0042621F">
        <w:rPr>
          <w:rFonts w:ascii="ＭＳ 明朝" w:eastAsia="ＭＳ 明朝" w:cs="ＭＳ 明朝" w:hint="eastAsia"/>
          <w:kern w:val="0"/>
          <w:sz w:val="34"/>
          <w:szCs w:val="34"/>
        </w:rPr>
        <w:t xml:space="preserve">記載例】　　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</w:p>
    <w:p w:rsidR="00C60F6F" w:rsidRDefault="0093151F" w:rsidP="00C60F6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269240</wp:posOffset>
                </wp:positionV>
                <wp:extent cx="45719" cy="807720"/>
                <wp:effectExtent l="19050" t="0" r="12065" b="1143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612DA" id="左中かっこ 4" o:spid="_x0000_s1026" type="#_x0000_t87" style="position:absolute;left:0;text-align:left;margin-left:9pt;margin-top:21.2pt;width:3.6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" adj="102" strokecolor="black [3213]" strokeweight=".5pt">
                <v:stroke joinstyle="miter"/>
              </v:shape>
            </w:pict>
          </mc:Fallback>
        </mc:AlternateContent>
      </w:r>
      <w:r w:rsidR="00C60F6F"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C60F6F" w:rsidRDefault="00C60F6F" w:rsidP="0042621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42621F"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9D62E7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 xml:space="preserve"> 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C60F6F" w:rsidRDefault="00C60F6F" w:rsidP="00C60F6F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</w:t>
      </w:r>
      <w:r w:rsidR="0093151F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>山田一郎</w:t>
      </w:r>
      <w:r w:rsidR="0093151F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作成令和</w:t>
      </w:r>
      <w:r w:rsidR="002114E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年第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>１２３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C60F6F" w:rsidRDefault="00C60F6F" w:rsidP="0042621F">
      <w:pPr>
        <w:autoSpaceDE w:val="0"/>
        <w:autoSpaceDN w:val="0"/>
        <w:adjustRightInd w:val="0"/>
        <w:ind w:firstLineChars="150" w:firstLine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C60F6F" w:rsidRDefault="00C60F6F" w:rsidP="00C60F6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C60F6F" w:rsidRDefault="00C60F6F" w:rsidP="00C60F6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60F6F" w:rsidRDefault="00C60F6F" w:rsidP="00C60F6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C60F6F" w:rsidRDefault="00C60F6F" w:rsidP="00C60F6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93151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2114E1">
        <w:rPr>
          <w:rFonts w:ascii="ＭＳ 明朝" w:eastAsia="ＭＳ 明朝" w:cs="ＭＳ 明朝" w:hint="eastAsia"/>
          <w:kern w:val="0"/>
          <w:sz w:val="24"/>
          <w:szCs w:val="24"/>
        </w:rPr>
        <w:t>４０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>０，０００</w:t>
      </w:r>
      <w:r w:rsidR="0093151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C60F6F" w:rsidRDefault="00C60F6F" w:rsidP="00C60F6F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ただし，令和</w:t>
      </w:r>
      <w:r w:rsidR="002114E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月から令和</w:t>
      </w:r>
      <w:r w:rsidR="002114E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2114E1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月まで１か月金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>８０，０００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円の婚姻費用の未払分（支払期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>毎月末日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:rsidR="00C60F6F" w:rsidRDefault="00C60F6F" w:rsidP="00C60F6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9D62E7">
        <w:rPr>
          <w:rFonts w:ascii="ＭＳ 明朝" w:eastAsia="ＭＳ 明朝" w:cs="ＭＳ 明朝" w:hint="eastAsia"/>
          <w:kern w:val="0"/>
          <w:sz w:val="24"/>
          <w:szCs w:val="24"/>
        </w:rPr>
        <w:t>○○○○○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　ただし，執行費用</w:t>
      </w:r>
    </w:p>
    <w:p w:rsidR="00C60F6F" w:rsidRDefault="00C60F6F" w:rsidP="00C60F6F">
      <w:pPr>
        <w:autoSpaceDE w:val="0"/>
        <w:autoSpaceDN w:val="0"/>
        <w:adjustRightInd w:val="0"/>
        <w:ind w:leftChars="771" w:left="16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金４，０００円</w:t>
      </w:r>
    </w:p>
    <w:p w:rsidR="00C60F6F" w:rsidRDefault="00C60F6F" w:rsidP="00C60F6F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金１，０００円</w:t>
      </w:r>
    </w:p>
    <w:p w:rsidR="00C60F6F" w:rsidRDefault="00C60F6F" w:rsidP="00C60F6F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9D62E7">
        <w:rPr>
          <w:rFonts w:ascii="ＭＳ 明朝" w:eastAsia="ＭＳ 明朝" w:cs="ＭＳ 明朝" w:hint="eastAsia"/>
          <w:kern w:val="0"/>
          <w:sz w:val="24"/>
          <w:szCs w:val="24"/>
        </w:rPr>
        <w:t xml:space="preserve">　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C60F6F" w:rsidRDefault="00C60F6F" w:rsidP="00C60F6F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9D62E7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C60F6F" w:rsidRDefault="00C60F6F" w:rsidP="00C60F6F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 xml:space="preserve">　　２５０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C60F6F" w:rsidRDefault="00C60F6F" w:rsidP="00C60F6F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　　　金</w:t>
      </w:r>
      <w:r w:rsidR="0042621F">
        <w:rPr>
          <w:rFonts w:ascii="ＭＳ 明朝" w:eastAsia="ＭＳ 明朝" w:cs="ＭＳ 明朝" w:hint="eastAsia"/>
          <w:kern w:val="0"/>
          <w:sz w:val="24"/>
          <w:szCs w:val="24"/>
        </w:rPr>
        <w:t>１，７００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C60F6F" w:rsidRPr="0042621F" w:rsidRDefault="00C60F6F" w:rsidP="00C60F6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C60F6F" w:rsidRPr="0093151F" w:rsidRDefault="00C60F6F" w:rsidP="00C60F6F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93151F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合計金　</w:t>
      </w:r>
      <w:r w:rsidR="009D62E7">
        <w:rPr>
          <w:rFonts w:ascii="ＭＳ 明朝" w:eastAsia="ＭＳ 明朝" w:cs="ＭＳ 明朝" w:hint="eastAsia"/>
          <w:b/>
          <w:kern w:val="0"/>
          <w:sz w:val="28"/>
          <w:szCs w:val="28"/>
        </w:rPr>
        <w:t>○○○○○</w:t>
      </w:r>
      <w:r w:rsidR="0093151F" w:rsidRPr="0093151F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　</w:t>
      </w:r>
      <w:r w:rsidRPr="0093151F">
        <w:rPr>
          <w:rFonts w:ascii="ＭＳ 明朝" w:eastAsia="ＭＳ 明朝" w:cs="ＭＳ 明朝" w:hint="eastAsia"/>
          <w:b/>
          <w:kern w:val="0"/>
          <w:sz w:val="28"/>
          <w:szCs w:val="28"/>
        </w:rPr>
        <w:t>円</w:t>
      </w:r>
      <w:r w:rsidR="009D62E7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　</w:t>
      </w:r>
      <w:r w:rsidR="009D62E7" w:rsidRPr="00F84D29">
        <w:rPr>
          <w:rFonts w:ascii="ＭＳ 明朝" w:eastAsia="ＭＳ 明朝" w:cs="ＭＳ 明朝" w:hint="eastAsia"/>
          <w:kern w:val="0"/>
          <w:szCs w:val="21"/>
        </w:rPr>
        <w:t>※１と２の合計</w:t>
      </w:r>
    </w:p>
    <w:p w:rsidR="00C60F6F" w:rsidRDefault="00C60F6F" w:rsidP="00C60F6F">
      <w:pPr>
        <w:rPr>
          <w:rFonts w:ascii="ＭＳ 明朝" w:eastAsia="ＭＳ 明朝" w:cs="ＭＳ 明朝"/>
          <w:kern w:val="0"/>
          <w:sz w:val="24"/>
          <w:szCs w:val="24"/>
        </w:rPr>
      </w:pPr>
    </w:p>
    <w:p w:rsidR="00C60F6F" w:rsidRPr="009B32A5" w:rsidRDefault="00C60F6F" w:rsidP="00C60F6F">
      <w:pPr>
        <w:rPr>
          <w:u w:val="single"/>
        </w:rPr>
      </w:pPr>
      <w:r w:rsidRPr="009B32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C60F6F" w:rsidRPr="00C60F6F" w:rsidRDefault="00C60F6F" w:rsidP="009B32A5"/>
    <w:sectPr w:rsidR="00C60F6F" w:rsidRPr="00C60F6F" w:rsidSect="00554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B6" w:rsidRDefault="003C29B6" w:rsidP="00A91325">
      <w:r>
        <w:separator/>
      </w:r>
    </w:p>
  </w:endnote>
  <w:endnote w:type="continuationSeparator" w:id="0">
    <w:p w:rsidR="003C29B6" w:rsidRDefault="003C29B6" w:rsidP="00A9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25" w:rsidRDefault="00A91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25" w:rsidRDefault="00A913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25" w:rsidRDefault="00A91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B6" w:rsidRDefault="003C29B6" w:rsidP="00A91325">
      <w:r>
        <w:separator/>
      </w:r>
    </w:p>
  </w:footnote>
  <w:footnote w:type="continuationSeparator" w:id="0">
    <w:p w:rsidR="003C29B6" w:rsidRDefault="003C29B6" w:rsidP="00A9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25" w:rsidRDefault="00A913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25" w:rsidRDefault="00A913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25" w:rsidRDefault="00A91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2B"/>
    <w:rsid w:val="002114E1"/>
    <w:rsid w:val="003B2A2B"/>
    <w:rsid w:val="003C29B6"/>
    <w:rsid w:val="0042621F"/>
    <w:rsid w:val="00554ED9"/>
    <w:rsid w:val="00692A08"/>
    <w:rsid w:val="008A4333"/>
    <w:rsid w:val="00922EF7"/>
    <w:rsid w:val="0093151F"/>
    <w:rsid w:val="009B32A5"/>
    <w:rsid w:val="009D62E7"/>
    <w:rsid w:val="00A91325"/>
    <w:rsid w:val="00C60F6F"/>
    <w:rsid w:val="00C76F66"/>
    <w:rsid w:val="00D81C55"/>
    <w:rsid w:val="00DD5EDA"/>
    <w:rsid w:val="00EE3429"/>
    <w:rsid w:val="00F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325"/>
  </w:style>
  <w:style w:type="paragraph" w:styleId="a5">
    <w:name w:val="footer"/>
    <w:basedOn w:val="a"/>
    <w:link w:val="a6"/>
    <w:uiPriority w:val="99"/>
    <w:unhideWhenUsed/>
    <w:rsid w:val="00A91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325"/>
  </w:style>
  <w:style w:type="paragraph" w:styleId="a7">
    <w:name w:val="Balloon Text"/>
    <w:basedOn w:val="a"/>
    <w:link w:val="a8"/>
    <w:uiPriority w:val="99"/>
    <w:semiHidden/>
    <w:unhideWhenUsed/>
    <w:rsid w:val="009D6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2025-03-13T07:24:00Z</dcterms:created>
  <dcterms:modified xsi:type="dcterms:W3CDTF">2025-03-24T06:34:00Z</dcterms:modified>
</cp:coreProperties>
</file>