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28" w:type="dxa"/>
        <w:tblInd w:w="64" w:type="dxa"/>
        <w:tblCellMar>
          <w:left w:w="190" w:type="dxa"/>
          <w:right w:w="202" w:type="dxa"/>
        </w:tblCellMar>
        <w:tblLook w:val="04A0" w:firstRow="1" w:lastRow="0" w:firstColumn="1" w:lastColumn="0" w:noHBand="0" w:noVBand="1"/>
      </w:tblPr>
      <w:tblGrid>
        <w:gridCol w:w="9228"/>
      </w:tblGrid>
      <w:tr w:rsidR="002167C0" w:rsidRPr="00C70D85" w:rsidTr="006E1045">
        <w:trPr>
          <w:trHeight w:val="9058"/>
        </w:trPr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2167C0" w:rsidRPr="001E3656" w:rsidRDefault="00C70D85" w:rsidP="00C70D85">
            <w:pPr>
              <w:spacing w:after="0" w:line="341" w:lineRule="auto"/>
              <w:ind w:firstLine="0"/>
              <w:jc w:val="center"/>
              <w:rPr>
                <w:rFonts w:cs="ＭＳ ゴシック"/>
                <w:b/>
                <w:sz w:val="32"/>
                <w:szCs w:val="32"/>
              </w:rPr>
            </w:pPr>
            <w:bookmarkStart w:id="0" w:name="_GoBack"/>
            <w:bookmarkEnd w:id="0"/>
            <w:r w:rsidRPr="001E3656">
              <w:rPr>
                <w:rFonts w:cs="ＭＳ ゴシック"/>
                <w:b/>
                <w:sz w:val="32"/>
                <w:szCs w:val="32"/>
              </w:rPr>
              <w:t>受</w:t>
            </w:r>
            <w:r w:rsidR="00983F01" w:rsidRPr="001E3656">
              <w:rPr>
                <w:rFonts w:cs="ＭＳ ゴシック" w:hint="eastAsia"/>
                <w:b/>
                <w:sz w:val="32"/>
                <w:szCs w:val="32"/>
              </w:rPr>
              <w:t xml:space="preserve">　　</w:t>
            </w:r>
            <w:r w:rsidRPr="001E3656">
              <w:rPr>
                <w:rFonts w:cs="ＭＳ ゴシック"/>
                <w:b/>
                <w:sz w:val="32"/>
                <w:szCs w:val="32"/>
              </w:rPr>
              <w:t>領</w:t>
            </w:r>
            <w:r w:rsidR="00983F01" w:rsidRPr="001E3656">
              <w:rPr>
                <w:rFonts w:cs="ＭＳ ゴシック" w:hint="eastAsia"/>
                <w:b/>
                <w:sz w:val="32"/>
                <w:szCs w:val="32"/>
              </w:rPr>
              <w:t xml:space="preserve">　　</w:t>
            </w:r>
            <w:r w:rsidRPr="001E3656">
              <w:rPr>
                <w:rFonts w:cs="ＭＳ ゴシック"/>
                <w:b/>
                <w:sz w:val="32"/>
                <w:szCs w:val="32"/>
              </w:rPr>
              <w:t>書</w:t>
            </w:r>
          </w:p>
          <w:p w:rsidR="00C70D85" w:rsidRPr="00C70D85" w:rsidRDefault="00C70D85" w:rsidP="00C70D85">
            <w:pPr>
              <w:spacing w:after="0" w:line="341" w:lineRule="auto"/>
              <w:ind w:firstLine="0"/>
            </w:pPr>
          </w:p>
          <w:p w:rsidR="00983F01" w:rsidRPr="00C70D85" w:rsidRDefault="00C70D85" w:rsidP="001E0674">
            <w:pPr>
              <w:spacing w:after="0" w:line="341" w:lineRule="auto"/>
              <w:ind w:left="0" w:right="1530" w:firstLineChars="400" w:firstLine="983"/>
            </w:pPr>
            <w:r w:rsidRPr="00C70D85">
              <w:t>地方裁判所</w:t>
            </w:r>
            <w:r w:rsidR="00AA6F86">
              <w:rPr>
                <w:rFonts w:hint="eastAsia"/>
              </w:rPr>
              <w:t xml:space="preserve">　　　　　　　　</w:t>
            </w:r>
            <w:r w:rsidRPr="00C70D85">
              <w:t>裁判所書記官</w:t>
            </w:r>
            <w:r w:rsidR="00983F01" w:rsidRPr="00C70D85">
              <w:rPr>
                <w:rFonts w:hint="eastAsia"/>
              </w:rPr>
              <w:t xml:space="preserve">　</w:t>
            </w:r>
            <w:r w:rsidRPr="00C70D85">
              <w:t>殿</w:t>
            </w:r>
          </w:p>
          <w:p w:rsidR="002167C0" w:rsidRDefault="00983F01" w:rsidP="00B76250">
            <w:pPr>
              <w:spacing w:after="0" w:line="341" w:lineRule="auto"/>
              <w:ind w:left="0" w:right="1530" w:firstLineChars="100" w:firstLine="246"/>
            </w:pPr>
            <w:r w:rsidRPr="00C70D85">
              <w:rPr>
                <w:rFonts w:hint="eastAsia"/>
              </w:rPr>
              <w:t>令和</w:t>
            </w:r>
            <w:r w:rsidR="00C70D85" w:rsidRPr="00C70D85">
              <w:t>○年○月○日</w:t>
            </w:r>
          </w:p>
          <w:p w:rsidR="006E1045" w:rsidRPr="00C70D85" w:rsidRDefault="006E1045" w:rsidP="006E1045">
            <w:pPr>
              <w:spacing w:after="0" w:line="341" w:lineRule="auto"/>
              <w:ind w:right="1530" w:hangingChars="4"/>
            </w:pPr>
          </w:p>
          <w:p w:rsidR="00983F01" w:rsidRPr="00C70D85" w:rsidRDefault="00157EC8" w:rsidP="00C70D85">
            <w:pPr>
              <w:spacing w:after="0" w:line="341" w:lineRule="auto"/>
              <w:ind w:right="15" w:firstLineChars="700" w:firstLine="1721"/>
            </w:pPr>
            <w:r>
              <w:rPr>
                <w:rFonts w:hint="eastAsia"/>
              </w:rPr>
              <w:t>○○県○○市○○</w:t>
            </w:r>
            <w:r w:rsidR="00C70D85" w:rsidRPr="00C70D85">
              <w:t>区○○×丁目×番×号</w:t>
            </w:r>
            <w:r w:rsidR="00C70D85" w:rsidRPr="00C70D85">
              <w:rPr>
                <w:rFonts w:hint="eastAsia"/>
              </w:rPr>
              <w:t xml:space="preserve">　</w:t>
            </w:r>
            <w:r w:rsidR="00C70D85" w:rsidRPr="00C70D85">
              <w:t>△△司法書士事務所</w:t>
            </w:r>
          </w:p>
          <w:p w:rsidR="002167C0" w:rsidRDefault="00C70D85" w:rsidP="00C70D85">
            <w:pPr>
              <w:spacing w:after="0" w:line="341" w:lineRule="auto"/>
              <w:ind w:right="15" w:firstLineChars="1300" w:firstLine="3196"/>
            </w:pPr>
            <w:r w:rsidRPr="00C70D85">
              <w:t>司法書士</w:t>
            </w:r>
            <w:r w:rsidRPr="00C70D85">
              <w:rPr>
                <w:rFonts w:hint="eastAsia"/>
              </w:rPr>
              <w:t xml:space="preserve">　　</w:t>
            </w:r>
            <w:r w:rsidRPr="00C70D85">
              <w:t>○○</w:t>
            </w:r>
            <w:r w:rsidRPr="00C70D85">
              <w:rPr>
                <w:rFonts w:hint="eastAsia"/>
              </w:rPr>
              <w:t xml:space="preserve">　</w:t>
            </w:r>
            <w:r w:rsidRPr="00C70D85">
              <w:t>○○</w:t>
            </w:r>
            <w:r w:rsidRPr="00C70D85">
              <w:rPr>
                <w:rFonts w:hint="eastAsia"/>
              </w:rPr>
              <w:t xml:space="preserve">　㊞</w:t>
            </w:r>
          </w:p>
          <w:p w:rsidR="00C70D85" w:rsidRPr="00C70D85" w:rsidRDefault="00C70D85" w:rsidP="00C70D85">
            <w:pPr>
              <w:spacing w:after="0" w:line="341" w:lineRule="auto"/>
              <w:ind w:right="15" w:hangingChars="4"/>
            </w:pPr>
          </w:p>
          <w:p w:rsidR="002167C0" w:rsidRPr="00C70D85" w:rsidRDefault="00C70D85" w:rsidP="00C70D85">
            <w:pPr>
              <w:spacing w:after="0" w:line="341" w:lineRule="auto"/>
              <w:ind w:left="0" w:firstLine="252"/>
            </w:pPr>
            <w:r w:rsidRPr="00C70D85">
              <w:t>御庁</w:t>
            </w:r>
            <w:r w:rsidRPr="00C70D85">
              <w:rPr>
                <w:rFonts w:hint="eastAsia"/>
              </w:rPr>
              <w:t>令和</w:t>
            </w:r>
            <w:r w:rsidRPr="00C70D85">
              <w:t>○○年（ケ）第○○○○号担保不動産競売事件の別紙物件目録記載の不動産について</w:t>
            </w:r>
            <w:r w:rsidR="00983F01" w:rsidRPr="00C70D85">
              <w:t>、</w:t>
            </w:r>
            <w:r w:rsidRPr="00C70D85">
              <w:t>民事執行法８２条２項の規定に基づき</w:t>
            </w:r>
            <w:r w:rsidR="00983F01" w:rsidRPr="00C70D85">
              <w:t>、</w:t>
            </w:r>
            <w:r w:rsidRPr="00C70D85">
              <w:t>申出人の指定する者として</w:t>
            </w:r>
            <w:r w:rsidR="00983F01" w:rsidRPr="00C70D85">
              <w:t>、</w:t>
            </w:r>
            <w:r w:rsidRPr="00C70D85">
              <w:t>下記の書類を本日受領しました。</w:t>
            </w:r>
          </w:p>
          <w:p w:rsidR="00C70D85" w:rsidRPr="00C70D85" w:rsidRDefault="00C70D85" w:rsidP="00C70D85">
            <w:pPr>
              <w:spacing w:after="0" w:line="341" w:lineRule="auto"/>
              <w:ind w:left="252" w:firstLine="0"/>
            </w:pPr>
            <w:r w:rsidRPr="00C70D85">
              <w:t>なお</w:t>
            </w:r>
            <w:r w:rsidR="00983F01" w:rsidRPr="00C70D85">
              <w:t>、</w:t>
            </w:r>
            <w:r w:rsidRPr="00C70D85">
              <w:t>これらの書類については</w:t>
            </w:r>
            <w:r w:rsidR="00983F01" w:rsidRPr="00C70D85">
              <w:t>、</w:t>
            </w:r>
            <w:r w:rsidRPr="00C70D85">
              <w:t>遅滞なく登記所に提出いたします。</w:t>
            </w:r>
          </w:p>
          <w:p w:rsidR="00C70D85" w:rsidRPr="00C70D85" w:rsidRDefault="00C70D85" w:rsidP="00C70D85">
            <w:pPr>
              <w:spacing w:after="0" w:line="341" w:lineRule="auto"/>
              <w:jc w:val="center"/>
            </w:pPr>
            <w:r w:rsidRPr="00C70D85">
              <w:t>記</w:t>
            </w:r>
          </w:p>
          <w:p w:rsidR="00C70D85" w:rsidRPr="00C70D85" w:rsidRDefault="00C70D85" w:rsidP="00655D96">
            <w:pPr>
              <w:spacing w:after="0" w:line="341" w:lineRule="auto"/>
              <w:ind w:hangingChars="4"/>
            </w:pPr>
            <w:r w:rsidRPr="00C70D85">
              <w:t>１ 登記嘱託書原本</w:t>
            </w:r>
            <w:r w:rsidRPr="00C70D85">
              <w:rPr>
                <w:rFonts w:hint="eastAsia"/>
              </w:rPr>
              <w:t xml:space="preserve">　　　　　　　　　　１</w:t>
            </w:r>
            <w:r w:rsidRPr="00C70D85">
              <w:t>通</w:t>
            </w:r>
          </w:p>
          <w:p w:rsidR="00C70D85" w:rsidRPr="00C70D85" w:rsidRDefault="00C70D85" w:rsidP="00655D96">
            <w:pPr>
              <w:spacing w:after="0" w:line="341" w:lineRule="auto"/>
              <w:ind w:hangingChars="4"/>
            </w:pPr>
            <w:r>
              <w:rPr>
                <w:rFonts w:hint="eastAsia"/>
              </w:rPr>
              <w:t>２</w:t>
            </w:r>
            <w:r w:rsidRPr="00C70D85">
              <w:t xml:space="preserve"> </w:t>
            </w:r>
            <w:r>
              <w:rPr>
                <w:rFonts w:hint="eastAsia"/>
              </w:rPr>
              <w:t>固定資産評価証明書　　　　　　　　１通</w:t>
            </w:r>
          </w:p>
          <w:p w:rsidR="00C70D85" w:rsidRPr="00C70D85" w:rsidRDefault="00C70D85" w:rsidP="00655D96">
            <w:pPr>
              <w:spacing w:after="0" w:line="341" w:lineRule="auto"/>
              <w:ind w:hangingChars="4"/>
            </w:pPr>
            <w:r w:rsidRPr="00C70D85">
              <w:t>３ 住所証明書</w:t>
            </w:r>
            <w:r>
              <w:rPr>
                <w:rFonts w:hint="eastAsia"/>
              </w:rPr>
              <w:t xml:space="preserve">　　　　　　　　　　　　１通</w:t>
            </w:r>
          </w:p>
          <w:p w:rsidR="002167C0" w:rsidRPr="00C70D85" w:rsidRDefault="00C70D85" w:rsidP="00655D96">
            <w:pPr>
              <w:spacing w:after="0" w:line="341" w:lineRule="auto"/>
              <w:ind w:hangingChars="4"/>
            </w:pPr>
            <w:r w:rsidRPr="00C70D85">
              <w:t>４ 登記済証返還用封筒（返送料添付）</w:t>
            </w:r>
            <w:r w:rsidRPr="00C70D85">
              <w:rPr>
                <w:rFonts w:hint="eastAsia"/>
              </w:rPr>
              <w:t xml:space="preserve">　</w:t>
            </w:r>
            <w:r w:rsidRPr="00C70D85">
              <w:t>１通</w:t>
            </w:r>
          </w:p>
          <w:p w:rsidR="002167C0" w:rsidRPr="00C70D85" w:rsidRDefault="00C70D85" w:rsidP="00C70D85">
            <w:pPr>
              <w:tabs>
                <w:tab w:val="center" w:pos="7843"/>
                <w:tab w:val="right" w:pos="8836"/>
              </w:tabs>
              <w:spacing w:after="0" w:line="341" w:lineRule="auto"/>
              <w:ind w:left="0" w:firstLine="0"/>
            </w:pPr>
            <w:r w:rsidRPr="00C70D85">
              <w:rPr>
                <w:rFonts w:cs="Calibri"/>
                <w:sz w:val="22"/>
              </w:rPr>
              <w:tab/>
            </w:r>
            <w:r w:rsidRPr="00C70D85">
              <w:t>以</w:t>
            </w:r>
            <w:r>
              <w:rPr>
                <w:rFonts w:hint="eastAsia"/>
              </w:rPr>
              <w:t xml:space="preserve">　　</w:t>
            </w:r>
            <w:r w:rsidRPr="00C70D85">
              <w:t>上</w:t>
            </w:r>
          </w:p>
        </w:tc>
      </w:tr>
    </w:tbl>
    <w:p w:rsidR="0042519B" w:rsidRDefault="0042519B" w:rsidP="00983F01">
      <w:pPr>
        <w:spacing w:after="0" w:line="341" w:lineRule="auto"/>
      </w:pPr>
    </w:p>
    <w:p w:rsidR="002167C0" w:rsidRPr="00C70D85" w:rsidRDefault="00C70D85" w:rsidP="00983F01">
      <w:pPr>
        <w:spacing w:after="0" w:line="341" w:lineRule="auto"/>
      </w:pPr>
      <w:r w:rsidRPr="00C70D85">
        <w:t>※１ 物件目録を別紙として添付してください。</w:t>
      </w:r>
    </w:p>
    <w:p w:rsidR="002167C0" w:rsidRPr="00C70D85" w:rsidRDefault="00C70D85" w:rsidP="00983F01">
      <w:pPr>
        <w:spacing w:after="0" w:line="341" w:lineRule="auto"/>
      </w:pPr>
      <w:r w:rsidRPr="00C70D85">
        <w:t>※２ 司法書士等の事務員が来庁する場合には</w:t>
      </w:r>
      <w:r w:rsidR="00983F01" w:rsidRPr="00C70D85">
        <w:t>、</w:t>
      </w:r>
      <w:r w:rsidRPr="00C70D85">
        <w:t>下記の書類を添付してください。</w:t>
      </w:r>
    </w:p>
    <w:p w:rsidR="002167C0" w:rsidRPr="00C70D85" w:rsidRDefault="00C70D85" w:rsidP="00983F01">
      <w:pPr>
        <w:numPr>
          <w:ilvl w:val="0"/>
          <w:numId w:val="1"/>
        </w:numPr>
        <w:spacing w:after="0" w:line="341" w:lineRule="auto"/>
        <w:ind w:hanging="505"/>
      </w:pPr>
      <w:r w:rsidRPr="00C70D85">
        <w:t>司法書士等の事務員であることの職員証明書（司法書士等作成）</w:t>
      </w:r>
    </w:p>
    <w:p w:rsidR="002167C0" w:rsidRPr="00C70D85" w:rsidRDefault="00C70D85" w:rsidP="00983F01">
      <w:pPr>
        <w:numPr>
          <w:ilvl w:val="0"/>
          <w:numId w:val="1"/>
        </w:numPr>
        <w:spacing w:after="0" w:line="341" w:lineRule="auto"/>
        <w:ind w:hanging="505"/>
      </w:pPr>
      <w:r w:rsidRPr="00C70D85">
        <w:t>本件の嘱託書を受領することを委任する旨の委任状（司法書士等作成）</w:t>
      </w:r>
    </w:p>
    <w:p w:rsidR="002167C0" w:rsidRPr="00C70D85" w:rsidRDefault="00C70D85" w:rsidP="00983F01">
      <w:pPr>
        <w:numPr>
          <w:ilvl w:val="0"/>
          <w:numId w:val="1"/>
        </w:numPr>
        <w:spacing w:after="0" w:line="341" w:lineRule="auto"/>
        <w:ind w:hanging="505"/>
      </w:pPr>
      <w:r w:rsidRPr="00C70D85">
        <w:t>事務員の身分証明書（補助者証</w:t>
      </w:r>
      <w:r w:rsidR="00983F01" w:rsidRPr="00C70D85">
        <w:t>、</w:t>
      </w:r>
      <w:r w:rsidRPr="00C70D85">
        <w:t>免許証等）</w:t>
      </w:r>
    </w:p>
    <w:sectPr w:rsidR="002167C0" w:rsidRPr="00C70D85" w:rsidSect="00C70D85">
      <w:pgSz w:w="11904" w:h="16840"/>
      <w:pgMar w:top="1440" w:right="862" w:bottom="1440" w:left="1700" w:header="720" w:footer="720" w:gutter="0"/>
      <w:cols w:space="720"/>
      <w:docGrid w:type="linesAndChars" w:linePitch="326" w:charSpace="1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0813"/>
    <w:multiLevelType w:val="hybridMultilevel"/>
    <w:tmpl w:val="C8620E6A"/>
    <w:lvl w:ilvl="0" w:tplc="71C03552">
      <w:start w:val="1"/>
      <w:numFmt w:val="decimal"/>
      <w:lvlText w:val="%1)"/>
      <w:lvlJc w:val="left"/>
      <w:pPr>
        <w:ind w:left="743"/>
      </w:pPr>
      <w:rPr>
        <w:rFonts w:ascii="ＭＳ 明朝" w:eastAsia="ＭＳ 明朝" w:hAnsi="ＭＳ 明朝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EEC58">
      <w:start w:val="1"/>
      <w:numFmt w:val="lowerLetter"/>
      <w:lvlText w:val="%2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88208">
      <w:start w:val="1"/>
      <w:numFmt w:val="lowerRoman"/>
      <w:lvlText w:val="%3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27F70">
      <w:start w:val="1"/>
      <w:numFmt w:val="decimal"/>
      <w:lvlText w:val="%4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E38CE">
      <w:start w:val="1"/>
      <w:numFmt w:val="lowerLetter"/>
      <w:lvlText w:val="%5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2DE1E">
      <w:start w:val="1"/>
      <w:numFmt w:val="lowerRoman"/>
      <w:lvlText w:val="%6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C269A">
      <w:start w:val="1"/>
      <w:numFmt w:val="decimal"/>
      <w:lvlText w:val="%7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8D718">
      <w:start w:val="1"/>
      <w:numFmt w:val="lowerLetter"/>
      <w:lvlText w:val="%8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CCC5A">
      <w:start w:val="1"/>
      <w:numFmt w:val="lowerRoman"/>
      <w:lvlText w:val="%9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23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0"/>
    <w:rsid w:val="00157EC8"/>
    <w:rsid w:val="001E0674"/>
    <w:rsid w:val="001E3656"/>
    <w:rsid w:val="002167C0"/>
    <w:rsid w:val="0042519B"/>
    <w:rsid w:val="00655D96"/>
    <w:rsid w:val="006E1045"/>
    <w:rsid w:val="00983F01"/>
    <w:rsid w:val="00AA6F86"/>
    <w:rsid w:val="00B76250"/>
    <w:rsid w:val="00C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878BF1-3060-4E2B-8789-2A975267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0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C70D85"/>
    <w:pPr>
      <w:jc w:val="center"/>
    </w:pPr>
  </w:style>
  <w:style w:type="character" w:customStyle="1" w:styleId="a4">
    <w:name w:val="記 (文字)"/>
    <w:basedOn w:val="a0"/>
    <w:link w:val="a3"/>
    <w:uiPriority w:val="99"/>
    <w:rsid w:val="00C70D85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C70D85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C70D85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6F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F8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Taro12-82-2-03.jtd</vt:lpstr>
    </vt:vector>
  </TitlesOfParts>
  <Company>最高裁判所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Taro12-82-2-03.jtd</dc:title>
  <dc:subject/>
  <dc:creator>tokuser080</dc:creator>
  <cp:keywords/>
  <cp:lastModifiedBy>太田　香澄</cp:lastModifiedBy>
  <cp:revision>5</cp:revision>
  <dcterms:created xsi:type="dcterms:W3CDTF">2025-03-11T03:13:00Z</dcterms:created>
  <dcterms:modified xsi:type="dcterms:W3CDTF">2025-03-26T00:43:00Z</dcterms:modified>
</cp:coreProperties>
</file>