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AB597" w14:textId="6719F006" w:rsidR="00FD6F21" w:rsidRPr="00785004" w:rsidRDefault="00D47457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89FDAE" wp14:editId="348D30B7">
                <wp:simplePos x="0" y="0"/>
                <wp:positionH relativeFrom="margin">
                  <wp:posOffset>0</wp:posOffset>
                </wp:positionH>
                <wp:positionV relativeFrom="margin">
                  <wp:posOffset>577741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E002" w14:textId="0B287412" w:rsidR="00496167" w:rsidRDefault="00496167" w:rsidP="0049616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6EE8">
                              <w:rPr>
                                <w:rFonts w:ascii="ＭＳ 明朝" w:hAnsi="ＭＳ 明朝" w:hint="eastAsia"/>
                                <w:color w:val="E7E6E6"/>
                                <w:szCs w:val="24"/>
                              </w:rPr>
                              <w:t xml:space="preserve">　</w:t>
                            </w:r>
                            <w:r>
                              <w:t xml:space="preserve">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F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5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hTgIAAI0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" strokecolor="windowText" strokeweight="1.5pt">
                <v:stroke linestyle="thinThick"/>
                <v:textbox inset="5.85pt,.7pt,5.85pt,.7pt">
                  <w:txbxContent>
                    <w:p w14:paraId="32CBE002" w14:textId="0B287412" w:rsidR="00496167" w:rsidRDefault="00496167" w:rsidP="0049616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16EE8">
                        <w:rPr>
                          <w:rFonts w:ascii="ＭＳ 明朝" w:hAnsi="ＭＳ 明朝" w:hint="eastAsia"/>
                          <w:color w:val="E7E6E6"/>
                          <w:szCs w:val="24"/>
                        </w:rPr>
                        <w:t xml:space="preserve">　</w:t>
                      </w:r>
                      <w:r>
                        <w:t xml:space="preserve">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58153A58" w14:textId="27C26142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416C2FAA" w14:textId="3153E1F8" w:rsidR="00205BBF" w:rsidRPr="00A90CA8" w:rsidRDefault="003702D1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E6D6399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7592D26D" w14:textId="5C5B62C3" w:rsidR="008931C3" w:rsidRPr="00A90CA8" w:rsidRDefault="008931C3" w:rsidP="008931C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8A7673">
        <w:rPr>
          <w:rFonts w:ascii="ＭＳ 明朝" w:hAnsi="ＭＳ 明朝" w:hint="eastAsia"/>
          <w:szCs w:val="24"/>
        </w:rPr>
        <w:t>簡易裁判所</w:t>
      </w:r>
      <w:r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御中</w:t>
      </w:r>
    </w:p>
    <w:p w14:paraId="1C9F8487" w14:textId="77777777" w:rsidR="00FD6F21" w:rsidRPr="008931C3" w:rsidRDefault="00FD6F21" w:rsidP="00FD6F21">
      <w:pPr>
        <w:rPr>
          <w:rFonts w:ascii="ＭＳ 明朝" w:hAnsi="ＭＳ 明朝"/>
          <w:szCs w:val="24"/>
        </w:rPr>
      </w:pPr>
    </w:p>
    <w:p w14:paraId="2EABFC4C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A3344D" w:rsidRPr="003702D1">
        <w:rPr>
          <w:rFonts w:ascii="ＭＳ 明朝" w:hAnsi="ＭＳ 明朝" w:hint="eastAsia"/>
          <w:szCs w:val="24"/>
          <w:u w:val="single"/>
        </w:rPr>
        <w:t>売買</w:t>
      </w:r>
      <w:r w:rsidR="008331E0" w:rsidRPr="003702D1">
        <w:rPr>
          <w:rFonts w:ascii="ＭＳ 明朝" w:hAnsi="ＭＳ 明朝" w:hint="eastAsia"/>
          <w:szCs w:val="24"/>
          <w:u w:val="single"/>
        </w:rPr>
        <w:t>代金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69DCC4CB" w14:textId="77777777" w:rsidR="00D47457" w:rsidRDefault="00D47457" w:rsidP="00D4745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55768FFD" w14:textId="77777777" w:rsidR="00D47457" w:rsidRDefault="00D47457" w:rsidP="00D4745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560D2737" w14:textId="77777777" w:rsidR="00FD6F21" w:rsidRPr="00D47457" w:rsidRDefault="00FD6F21" w:rsidP="00FD6F21">
      <w:pPr>
        <w:rPr>
          <w:rFonts w:ascii="ＭＳ 明朝" w:hAnsi="ＭＳ 明朝"/>
          <w:szCs w:val="24"/>
        </w:rPr>
      </w:pPr>
    </w:p>
    <w:p w14:paraId="51A63DF3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71A36C5D" w14:textId="339FBC1C" w:rsidR="003702D1" w:rsidRPr="008E051B" w:rsidRDefault="003702D1" w:rsidP="003702D1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25812ADE" w14:textId="30CF0E09" w:rsidR="003702D1" w:rsidRPr="008E051B" w:rsidRDefault="003702D1" w:rsidP="003702D1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0F283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A3497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F283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</w:p>
    <w:p w14:paraId="67563C85" w14:textId="77777777" w:rsidR="00FD6F21" w:rsidRPr="003702D1" w:rsidRDefault="00FD6F21" w:rsidP="00FD6F21">
      <w:pPr>
        <w:rPr>
          <w:rFonts w:ascii="ＭＳ 明朝" w:hAnsi="ＭＳ 明朝"/>
          <w:szCs w:val="24"/>
        </w:rPr>
      </w:pPr>
    </w:p>
    <w:p w14:paraId="725CAB28" w14:textId="4DE0ED49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616EE8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616EE8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702D1">
        <w:rPr>
          <w:rFonts w:ascii="ＭＳ 明朝" w:hAnsi="ＭＳ 明朝" w:hint="eastAsia"/>
          <w:szCs w:val="24"/>
          <w:u w:val="single"/>
        </w:rPr>
        <w:t xml:space="preserve">　</w:t>
      </w:r>
      <w:r w:rsidR="003702D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3702D1">
        <w:rPr>
          <w:rFonts w:ascii="ＭＳ 明朝" w:hAnsi="ＭＳ 明朝" w:hint="eastAsia"/>
          <w:szCs w:val="24"/>
          <w:u w:val="single"/>
        </w:rPr>
        <w:t xml:space="preserve">　</w:t>
      </w:r>
      <w:r w:rsidR="003702D1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681F0C7F" w14:textId="28D00903" w:rsidR="003702D1" w:rsidRPr="00126D94" w:rsidRDefault="003702D1" w:rsidP="003702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0A2F64CB" w14:textId="2BB528B9" w:rsidR="003702D1" w:rsidRPr="00A90CA8" w:rsidRDefault="003702D1" w:rsidP="003702D1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616EE8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573A6E80" w14:textId="77777777" w:rsidR="00FD6F21" w:rsidRPr="003702D1" w:rsidRDefault="00FD6F21" w:rsidP="00FD6F21">
      <w:pPr>
        <w:rPr>
          <w:rFonts w:ascii="ＭＳ 明朝" w:hAnsi="ＭＳ 明朝"/>
          <w:szCs w:val="24"/>
          <w:u w:val="single"/>
        </w:rPr>
      </w:pPr>
    </w:p>
    <w:p w14:paraId="77AE0B86" w14:textId="6EB239DE" w:rsidR="003702D1" w:rsidRPr="008E051B" w:rsidRDefault="003702D1" w:rsidP="003702D1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6AFD0A84" w14:textId="00C1A58E" w:rsidR="003702D1" w:rsidRPr="00A90CA8" w:rsidRDefault="003702D1" w:rsidP="003702D1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616EE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616EE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="00616EE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0F283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</w:t>
      </w:r>
      <w:r w:rsidR="00A3497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F283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</w:p>
    <w:p w14:paraId="08894718" w14:textId="77777777" w:rsidR="00FD6F21" w:rsidRPr="00616EE8" w:rsidRDefault="00FD6F21" w:rsidP="00FD6F21">
      <w:pPr>
        <w:rPr>
          <w:rFonts w:ascii="ＭＳ 明朝" w:hAnsi="ＭＳ 明朝"/>
          <w:szCs w:val="24"/>
        </w:rPr>
      </w:pPr>
    </w:p>
    <w:p w14:paraId="6039B952" w14:textId="1CCCD7A8" w:rsidR="003702D1" w:rsidRDefault="00FD6F21" w:rsidP="00616EE8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3702D1" w:rsidRPr="00616EE8">
        <w:rPr>
          <w:rFonts w:ascii="ＭＳ 明朝" w:hAnsi="ＭＳ 明朝" w:hint="eastAsia"/>
          <w:spacing w:val="836"/>
          <w:kern w:val="0"/>
          <w:szCs w:val="24"/>
          <w:fitText w:val="2151" w:id="-950740480"/>
        </w:rPr>
        <w:t>被</w:t>
      </w:r>
      <w:r w:rsidR="003702D1" w:rsidRPr="00616EE8">
        <w:rPr>
          <w:rFonts w:ascii="ＭＳ 明朝" w:hAnsi="ＭＳ 明朝" w:hint="eastAsia"/>
          <w:kern w:val="0"/>
          <w:szCs w:val="24"/>
          <w:fitText w:val="2151" w:id="-950740480"/>
        </w:rPr>
        <w:t>告</w:t>
      </w:r>
      <w:r w:rsidR="003702D1">
        <w:rPr>
          <w:rFonts w:ascii="ＭＳ 明朝" w:hAnsi="ＭＳ 明朝" w:hint="eastAsia"/>
          <w:szCs w:val="24"/>
          <w:u w:val="single"/>
        </w:rPr>
        <w:t xml:space="preserve">　　　　　</w:t>
      </w:r>
      <w:r w:rsidR="00616EE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3702D1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797A01F3" w14:textId="77777777" w:rsidR="00616EE8" w:rsidRPr="008E051B" w:rsidRDefault="00616EE8" w:rsidP="00616EE8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21875961" w14:textId="77777777" w:rsidR="00FD6F21" w:rsidRPr="003702D1" w:rsidRDefault="00FD6F21" w:rsidP="003702D1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607CA8DD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29672331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74BDE0C5" w14:textId="77777777" w:rsidR="00FD6F21" w:rsidRPr="003702D1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3364DAD5" w14:textId="2920444F" w:rsidR="00C5242A" w:rsidRPr="003702D1" w:rsidRDefault="003702D1" w:rsidP="00C61947">
      <w:pPr>
        <w:ind w:firstLineChars="100" w:firstLine="239"/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>□</w:t>
      </w:r>
      <w:r w:rsidR="00267957" w:rsidRPr="003702D1">
        <w:rPr>
          <w:rFonts w:ascii="ＭＳ 明朝" w:hAnsi="ＭＳ 明朝" w:hint="eastAsia"/>
          <w:szCs w:val="24"/>
        </w:rPr>
        <w:t xml:space="preserve">　契約書</w:t>
      </w:r>
      <w:r w:rsidRPr="003702D1">
        <w:rPr>
          <w:rFonts w:ascii="ＭＳ 明朝" w:hAnsi="ＭＳ 明朝" w:hint="eastAsia"/>
          <w:szCs w:val="24"/>
        </w:rPr>
        <w:t xml:space="preserve">　　　</w:t>
      </w:r>
      <w:r w:rsidR="00A34976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 xml:space="preserve">□　受領書　　</w:t>
      </w:r>
      <w:r w:rsidR="00A34976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 xml:space="preserve">　□　請求書　　　</w:t>
      </w:r>
      <w:r w:rsidR="00A34976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>□　納品書</w:t>
      </w:r>
    </w:p>
    <w:p w14:paraId="3F2BDB32" w14:textId="77777777" w:rsidR="00895993" w:rsidRPr="003702D1" w:rsidRDefault="00451D15" w:rsidP="00DE40B8">
      <w:pPr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 xml:space="preserve">　</w:t>
      </w:r>
      <w:r w:rsidR="003702D1" w:rsidRPr="003702D1">
        <w:rPr>
          <w:rFonts w:ascii="ＭＳ 明朝" w:hAnsi="ＭＳ 明朝" w:hint="eastAsia"/>
          <w:szCs w:val="24"/>
        </w:rPr>
        <w:t>□</w:t>
      </w:r>
      <w:r w:rsidRPr="003702D1">
        <w:rPr>
          <w:rFonts w:ascii="ＭＳ 明朝" w:hAnsi="ＭＳ 明朝" w:hint="eastAsia"/>
          <w:szCs w:val="24"/>
        </w:rPr>
        <w:t xml:space="preserve">　</w:t>
      </w:r>
      <w:r w:rsidR="00267957" w:rsidRPr="003702D1">
        <w:rPr>
          <w:rFonts w:ascii="ＭＳ 明朝" w:hAnsi="ＭＳ 明朝" w:hint="eastAsia"/>
          <w:szCs w:val="24"/>
        </w:rPr>
        <w:t>登記事項証明書</w:t>
      </w:r>
      <w:r w:rsidR="003702D1" w:rsidRPr="003702D1">
        <w:rPr>
          <w:rFonts w:ascii="ＭＳ 明朝" w:hAnsi="ＭＳ 明朝" w:hint="eastAsia"/>
          <w:szCs w:val="24"/>
        </w:rPr>
        <w:t>（商業登記簿謄本）</w:t>
      </w:r>
    </w:p>
    <w:p w14:paraId="1084E163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54C74CBC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7CD7A3DB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7B60769" w14:textId="77777777" w:rsidR="00A3344D" w:rsidRPr="00442834" w:rsidRDefault="00DE40B8" w:rsidP="00A3344D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A3344D" w:rsidRPr="00442834">
        <w:rPr>
          <w:rFonts w:hint="eastAsia"/>
        </w:rPr>
        <w:t>被告は、原告に対し、次の金員を支払え。</w:t>
      </w:r>
    </w:p>
    <w:p w14:paraId="1D4734EB" w14:textId="6E03C062" w:rsidR="00A3344D" w:rsidRPr="00442834" w:rsidRDefault="00A3344D" w:rsidP="00A3344D">
      <w:pPr>
        <w:ind w:leftChars="100" w:left="239"/>
      </w:pPr>
      <w:r w:rsidRPr="00442834">
        <w:rPr>
          <w:rFonts w:hint="eastAsia"/>
        </w:rPr>
        <w:t xml:space="preserve">□　金　</w:t>
      </w:r>
      <w:r w:rsidR="00616EE8">
        <w:rPr>
          <w:rFonts w:hint="eastAsia"/>
          <w:color w:val="E7E6E6" w:themeColor="background2"/>
        </w:rPr>
        <w:t xml:space="preserve">　　　　　</w:t>
      </w:r>
      <w:r w:rsidRPr="00442834">
        <w:rPr>
          <w:rFonts w:hint="eastAsia"/>
        </w:rPr>
        <w:t>円</w:t>
      </w:r>
    </w:p>
    <w:p w14:paraId="4FC5D2E4" w14:textId="77777777" w:rsidR="00A3344D" w:rsidRPr="00442834" w:rsidRDefault="00A3344D" w:rsidP="00A3344D">
      <w:pPr>
        <w:ind w:left="239" w:hangingChars="100" w:hanging="239"/>
      </w:pPr>
    </w:p>
    <w:p w14:paraId="14CAA85D" w14:textId="77777777" w:rsidR="000F283A" w:rsidRDefault="00A3344D" w:rsidP="00A3344D">
      <w:pPr>
        <w:ind w:left="239" w:hangingChars="100" w:hanging="239"/>
      </w:pPr>
      <w:r w:rsidRPr="00442834">
        <w:rPr>
          <w:rFonts w:hint="eastAsia"/>
        </w:rPr>
        <w:t xml:space="preserve">　□【</w:t>
      </w:r>
      <w:r w:rsidR="00616EE8">
        <w:rPr>
          <w:rFonts w:hint="eastAsia"/>
        </w:rPr>
        <w:t>□</w:t>
      </w:r>
      <w:r w:rsidRPr="00442834">
        <w:rPr>
          <w:rFonts w:hint="eastAsia"/>
        </w:rPr>
        <w:t>上記の金額／</w:t>
      </w:r>
      <w:r w:rsidR="00616EE8">
        <w:rPr>
          <w:rFonts w:hint="eastAsia"/>
        </w:rPr>
        <w:t>□</w:t>
      </w:r>
      <w:r w:rsidRPr="00442834">
        <w:rPr>
          <w:rFonts w:hint="eastAsia"/>
        </w:rPr>
        <w:t xml:space="preserve">上記の金額のうち金　</w:t>
      </w:r>
      <w:r w:rsidR="00616EE8">
        <w:rPr>
          <w:rFonts w:hint="eastAsia"/>
          <w:color w:val="E7E6E6" w:themeColor="background2"/>
        </w:rPr>
        <w:t xml:space="preserve">　　　　　</w:t>
      </w:r>
      <w:r w:rsidRPr="00442834">
        <w:rPr>
          <w:rFonts w:hint="eastAsia"/>
        </w:rPr>
        <w:t>円】に対する【</w:t>
      </w:r>
      <w:r w:rsidR="00616EE8">
        <w:rPr>
          <w:rFonts w:hint="eastAsia"/>
        </w:rPr>
        <w:t>□</w:t>
      </w:r>
      <w:r w:rsidRPr="00442834">
        <w:rPr>
          <w:rFonts w:hint="eastAsia"/>
        </w:rPr>
        <w:t>令和</w:t>
      </w:r>
      <w:r w:rsidR="00616EE8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年</w:t>
      </w:r>
    </w:p>
    <w:p w14:paraId="73386584" w14:textId="30A3BE5C" w:rsidR="008331E0" w:rsidRPr="00442834" w:rsidRDefault="00616EE8" w:rsidP="00D1438F">
      <w:pPr>
        <w:ind w:leftChars="200" w:left="478"/>
      </w:pPr>
      <w:r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日／</w:t>
      </w:r>
      <w:r>
        <w:rPr>
          <w:rFonts w:hint="eastAsia"/>
        </w:rPr>
        <w:t>□</w:t>
      </w:r>
      <w:r w:rsidR="00A3344D" w:rsidRPr="00442834">
        <w:rPr>
          <w:rFonts w:hint="eastAsia"/>
        </w:rPr>
        <w:t>本訴状送達の日の翌日】から支払済みまで年</w:t>
      </w:r>
      <w:r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％の割合による金員</w:t>
      </w:r>
    </w:p>
    <w:p w14:paraId="559B8059" w14:textId="77777777" w:rsidR="00A3344D" w:rsidRDefault="00A3344D" w:rsidP="00A3344D">
      <w:pPr>
        <w:ind w:left="239" w:hangingChars="100" w:hanging="239"/>
        <w:rPr>
          <w:rFonts w:ascii="ＭＳ 明朝" w:hAnsi="ＭＳ 明朝"/>
          <w:szCs w:val="24"/>
        </w:rPr>
      </w:pPr>
    </w:p>
    <w:p w14:paraId="4997B8DD" w14:textId="77777777" w:rsidR="00DE40B8" w:rsidRPr="00A90CA8" w:rsidRDefault="008331E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5C9BCAA7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5FBA56BC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0A9E63FC" w14:textId="3E484C88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2307E9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2307E9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796E6D6C" w14:textId="77777777" w:rsidR="00DE40B8" w:rsidRPr="00BD45A3" w:rsidRDefault="00E948E3" w:rsidP="00BD45A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BD45A3">
        <w:rPr>
          <w:rFonts w:ascii="ＭＳ 明朝" w:hAnsi="ＭＳ 明朝" w:hint="eastAsia"/>
          <w:sz w:val="32"/>
          <w:szCs w:val="32"/>
        </w:rPr>
        <w:lastRenderedPageBreak/>
        <w:t>紛 争 の 要 点(請 求 の 原 因)</w:t>
      </w:r>
    </w:p>
    <w:p w14:paraId="1C68AEE3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0E7FFA20" w14:textId="255E4166" w:rsidR="00024758" w:rsidRPr="00024758" w:rsidRDefault="005A2DB7" w:rsidP="00024758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="00A3344D" w:rsidRPr="00A3344D">
        <w:rPr>
          <w:rFonts w:hint="eastAsia"/>
          <w:color w:val="FF0000"/>
        </w:rPr>
        <w:t xml:space="preserve">　</w:t>
      </w:r>
      <w:r w:rsidR="00A3344D" w:rsidRPr="00442834">
        <w:rPr>
          <w:rFonts w:hint="eastAsia"/>
        </w:rPr>
        <w:t>原告【</w:t>
      </w:r>
      <w:r w:rsidR="00616EE8">
        <w:rPr>
          <w:rFonts w:hint="eastAsia"/>
        </w:rPr>
        <w:t>□</w:t>
      </w:r>
      <w:r w:rsidR="00AF137E">
        <w:rPr>
          <w:rFonts w:hint="eastAsia"/>
        </w:rPr>
        <w:t xml:space="preserve">　</w:t>
      </w:r>
      <w:r w:rsidR="00616EE8">
        <w:rPr>
          <w:rFonts w:hint="eastAsia"/>
          <w:color w:val="E7E6E6" w:themeColor="background2"/>
        </w:rPr>
        <w:t xml:space="preserve">　　　</w:t>
      </w:r>
      <w:r w:rsidR="00A3344D" w:rsidRPr="00442834">
        <w:rPr>
          <w:rFonts w:hint="eastAsia"/>
        </w:rPr>
        <w:t>業を営む者である。】は、次のとおり、被告【</w:t>
      </w:r>
      <w:r w:rsidR="00616EE8">
        <w:rPr>
          <w:rFonts w:hint="eastAsia"/>
        </w:rPr>
        <w:t>□</w:t>
      </w:r>
      <w:r w:rsidR="00AF137E">
        <w:rPr>
          <w:rFonts w:hint="eastAsia"/>
        </w:rPr>
        <w:t xml:space="preserve">　</w:t>
      </w:r>
      <w:r w:rsidR="00616EE8">
        <w:rPr>
          <w:rFonts w:hint="eastAsia"/>
        </w:rPr>
        <w:t xml:space="preserve">　</w:t>
      </w:r>
      <w:r w:rsidR="00616EE8"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業を営む者である。】に、</w:t>
      </w:r>
      <w:r w:rsidR="00024758" w:rsidRPr="00024758">
        <w:rPr>
          <w:rFonts w:hint="eastAsia"/>
        </w:rPr>
        <w:t>別紙記載の</w:t>
      </w:r>
      <w:r w:rsidR="002527C6">
        <w:rPr>
          <w:rFonts w:hint="eastAsia"/>
        </w:rPr>
        <w:t>商品</w:t>
      </w:r>
      <w:r w:rsidR="00024758" w:rsidRPr="00024758">
        <w:rPr>
          <w:rFonts w:hint="eastAsia"/>
        </w:rPr>
        <w:t>を別紙のとおり売り渡した（【□特約については以下のとおり】）。</w:t>
      </w:r>
    </w:p>
    <w:p w14:paraId="33EFE6BC" w14:textId="08B2F285" w:rsidR="00A3344D" w:rsidRDefault="00024758" w:rsidP="00024758">
      <w:pPr>
        <w:tabs>
          <w:tab w:val="left" w:pos="1200"/>
        </w:tabs>
        <w:ind w:leftChars="100" w:left="239"/>
      </w:pPr>
      <w:r w:rsidRPr="00024758">
        <w:rPr>
          <w:rFonts w:hint="eastAsia"/>
        </w:rPr>
        <w:t>【□特約】</w:t>
      </w:r>
    </w:p>
    <w:p w14:paraId="540E8B7E" w14:textId="147871F5" w:rsidR="00024758" w:rsidRDefault="00024758" w:rsidP="00024758">
      <w:pPr>
        <w:tabs>
          <w:tab w:val="left" w:pos="1200"/>
        </w:tabs>
        <w:ind w:left="239" w:hangingChars="100" w:hanging="239"/>
      </w:pPr>
    </w:p>
    <w:p w14:paraId="6BB88DF5" w14:textId="0DA8553E" w:rsidR="00024758" w:rsidRDefault="00024758" w:rsidP="00024758">
      <w:pPr>
        <w:tabs>
          <w:tab w:val="left" w:pos="1200"/>
        </w:tabs>
        <w:ind w:left="239" w:hangingChars="100" w:hanging="239"/>
      </w:pPr>
    </w:p>
    <w:p w14:paraId="0DDAD603" w14:textId="77777777" w:rsidR="00024758" w:rsidRPr="00024758" w:rsidRDefault="00024758" w:rsidP="00024758">
      <w:pPr>
        <w:tabs>
          <w:tab w:val="left" w:pos="1200"/>
        </w:tabs>
        <w:ind w:left="239" w:hangingChars="100" w:hanging="239"/>
      </w:pPr>
    </w:p>
    <w:p w14:paraId="0ED15C57" w14:textId="77777777" w:rsidR="00BB6B36" w:rsidRDefault="00A3344D" w:rsidP="00024758">
      <w:pPr>
        <w:tabs>
          <w:tab w:val="left" w:pos="1200"/>
        </w:tabs>
        <w:ind w:left="956" w:hangingChars="400" w:hanging="956"/>
      </w:pPr>
      <w:r w:rsidRPr="00442834">
        <w:rPr>
          <w:rFonts w:hint="eastAsia"/>
        </w:rPr>
        <w:t>２　被告は、上記売買代金について、【</w:t>
      </w:r>
      <w:r w:rsidR="00616EE8">
        <w:rPr>
          <w:rFonts w:hint="eastAsia"/>
        </w:rPr>
        <w:t>□</w:t>
      </w:r>
      <w:r w:rsidRPr="00442834">
        <w:rPr>
          <w:rFonts w:hint="eastAsia"/>
        </w:rPr>
        <w:t>全く支払をしていない／</w:t>
      </w:r>
      <w:r w:rsidR="00616EE8">
        <w:rPr>
          <w:rFonts w:hint="eastAsia"/>
        </w:rPr>
        <w:t>□</w:t>
      </w:r>
      <w:r w:rsidRPr="00442834">
        <w:rPr>
          <w:rFonts w:hint="eastAsia"/>
        </w:rPr>
        <w:t>令和</w:t>
      </w:r>
      <w:r w:rsidR="00616EE8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年</w:t>
      </w:r>
      <w:r w:rsidR="00616EE8">
        <w:rPr>
          <w:rFonts w:hint="eastAsia"/>
          <w:color w:val="E7E6E6" w:themeColor="background2"/>
        </w:rPr>
        <w:t xml:space="preserve">　　</w:t>
      </w:r>
      <w:r w:rsidRPr="00442834">
        <w:rPr>
          <w:rFonts w:hint="eastAsia"/>
        </w:rPr>
        <w:t>月</w:t>
      </w:r>
    </w:p>
    <w:p w14:paraId="1573835B" w14:textId="78487585" w:rsidR="00BA6C27" w:rsidRPr="00442834" w:rsidRDefault="00616EE8" w:rsidP="00BB6B36">
      <w:pPr>
        <w:tabs>
          <w:tab w:val="left" w:pos="1200"/>
        </w:tabs>
        <w:ind w:leftChars="200" w:left="956" w:hangingChars="200" w:hanging="478"/>
      </w:pPr>
      <w:bookmarkStart w:id="0" w:name="_GoBack"/>
      <w:bookmarkEnd w:id="0"/>
      <w:r>
        <w:rPr>
          <w:rFonts w:hint="eastAsia"/>
          <w:color w:val="E7E6E6" w:themeColor="background2"/>
        </w:rPr>
        <w:t xml:space="preserve">　　</w:t>
      </w:r>
      <w:r w:rsidR="00A3344D" w:rsidRPr="00442834">
        <w:rPr>
          <w:rFonts w:hint="eastAsia"/>
        </w:rPr>
        <w:t>日までに金</w:t>
      </w:r>
      <w:r>
        <w:rPr>
          <w:rFonts w:hint="eastAsia"/>
        </w:rPr>
        <w:t xml:space="preserve">　</w:t>
      </w:r>
      <w:r>
        <w:rPr>
          <w:rFonts w:hint="eastAsia"/>
          <w:color w:val="E7E6E6" w:themeColor="background2"/>
        </w:rPr>
        <w:t xml:space="preserve">　　　　　</w:t>
      </w:r>
      <w:r w:rsidR="00A3344D" w:rsidRPr="00442834">
        <w:rPr>
          <w:rFonts w:hint="eastAsia"/>
        </w:rPr>
        <w:t>円を支払った】。</w:t>
      </w:r>
    </w:p>
    <w:p w14:paraId="0B82F15C" w14:textId="77777777" w:rsidR="00BA6C27" w:rsidRDefault="00BA6C27" w:rsidP="00BA6C27">
      <w:pPr>
        <w:tabs>
          <w:tab w:val="left" w:pos="1200"/>
        </w:tabs>
      </w:pPr>
    </w:p>
    <w:p w14:paraId="39720BD9" w14:textId="77777777" w:rsidR="00BA6C27" w:rsidRDefault="00BA6C27" w:rsidP="00BA6C27">
      <w:pPr>
        <w:tabs>
          <w:tab w:val="left" w:pos="1200"/>
        </w:tabs>
      </w:pPr>
    </w:p>
    <w:p w14:paraId="673D4ADD" w14:textId="77777777" w:rsidR="00BA6C27" w:rsidRDefault="00BA6C27" w:rsidP="00BA6C27">
      <w:pPr>
        <w:tabs>
          <w:tab w:val="left" w:pos="1200"/>
        </w:tabs>
      </w:pPr>
    </w:p>
    <w:p w14:paraId="356DE19E" w14:textId="77777777" w:rsidR="00BA6C27" w:rsidRDefault="00BA6C27" w:rsidP="00BA6C27">
      <w:pPr>
        <w:tabs>
          <w:tab w:val="left" w:pos="1200"/>
        </w:tabs>
      </w:pPr>
    </w:p>
    <w:p w14:paraId="5375425D" w14:textId="77777777" w:rsidR="00BA6C27" w:rsidRDefault="00BA6C27" w:rsidP="00BA6C27">
      <w:pPr>
        <w:tabs>
          <w:tab w:val="left" w:pos="1200"/>
        </w:tabs>
      </w:pPr>
    </w:p>
    <w:p w14:paraId="5C9A63B9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29F08746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B8264D2" w14:textId="28D08F6F" w:rsidR="002A2609" w:rsidRPr="00442834" w:rsidRDefault="00616EE8" w:rsidP="002A2609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24627E58" w14:textId="2529C164" w:rsidR="00785004" w:rsidRDefault="00785004" w:rsidP="00BA6C27"/>
    <w:p w14:paraId="4DECDC63" w14:textId="7371A945" w:rsidR="00AD59D3" w:rsidRDefault="00AD59D3" w:rsidP="00BA6C27"/>
    <w:p w14:paraId="6A779E5F" w14:textId="6B3E49C1" w:rsidR="00AD59D3" w:rsidRDefault="00AD59D3" w:rsidP="00BA6C27"/>
    <w:p w14:paraId="4FA06494" w14:textId="77777777" w:rsidR="00AD59D3" w:rsidRPr="00AD59D3" w:rsidRDefault="00AD59D3" w:rsidP="00BA6C27"/>
    <w:p w14:paraId="7195B654" w14:textId="77777777" w:rsidR="0070324E" w:rsidRDefault="0070324E" w:rsidP="00BA6C27"/>
    <w:p w14:paraId="1780B5D8" w14:textId="77777777" w:rsidR="0070324E" w:rsidRDefault="0070324E" w:rsidP="00BA6C27"/>
    <w:p w14:paraId="32BC3D72" w14:textId="42849F5E" w:rsidR="00024758" w:rsidRDefault="00024758">
      <w:pPr>
        <w:widowControl/>
        <w:jc w:val="left"/>
      </w:pPr>
      <w:r>
        <w:br w:type="page"/>
      </w:r>
    </w:p>
    <w:p w14:paraId="0B0B97A6" w14:textId="77777777" w:rsidR="00024758" w:rsidRDefault="00024758" w:rsidP="00024758">
      <w:pPr>
        <w:widowControl/>
        <w:jc w:val="left"/>
      </w:pPr>
      <w:r>
        <w:rPr>
          <w:rFonts w:hint="eastAsia"/>
        </w:rPr>
        <w:lastRenderedPageBreak/>
        <w:t>（別紙）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024758" w14:paraId="1679B922" w14:textId="77777777" w:rsidTr="003F49B1">
        <w:tc>
          <w:tcPr>
            <w:tcW w:w="1557" w:type="dxa"/>
          </w:tcPr>
          <w:p w14:paraId="56C57DFD" w14:textId="77777777" w:rsidR="00024758" w:rsidRDefault="00024758" w:rsidP="003F49B1">
            <w:pPr>
              <w:jc w:val="center"/>
            </w:pPr>
            <w:r>
              <w:rPr>
                <w:rFonts w:hint="eastAsia"/>
              </w:rPr>
              <w:t>売渡日</w:t>
            </w:r>
          </w:p>
        </w:tc>
        <w:tc>
          <w:tcPr>
            <w:tcW w:w="1557" w:type="dxa"/>
            <w:vAlign w:val="center"/>
          </w:tcPr>
          <w:p w14:paraId="717F4612" w14:textId="77777777" w:rsidR="00024758" w:rsidRDefault="00024758" w:rsidP="003F49B1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1557" w:type="dxa"/>
          </w:tcPr>
          <w:p w14:paraId="3AB027B6" w14:textId="77777777" w:rsidR="00024758" w:rsidRDefault="00024758" w:rsidP="003F49B1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557" w:type="dxa"/>
          </w:tcPr>
          <w:p w14:paraId="12F03EAC" w14:textId="77777777" w:rsidR="00024758" w:rsidRDefault="00024758" w:rsidP="003F49B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8" w:type="dxa"/>
          </w:tcPr>
          <w:p w14:paraId="25A0FFE3" w14:textId="77777777" w:rsidR="00024758" w:rsidRDefault="00024758" w:rsidP="003F49B1">
            <w:pPr>
              <w:jc w:val="center"/>
            </w:pPr>
            <w:r>
              <w:rPr>
                <w:rFonts w:hint="eastAsia"/>
              </w:rPr>
              <w:t>代金</w:t>
            </w:r>
          </w:p>
        </w:tc>
        <w:tc>
          <w:tcPr>
            <w:tcW w:w="1558" w:type="dxa"/>
          </w:tcPr>
          <w:p w14:paraId="2C85722B" w14:textId="77777777" w:rsidR="00024758" w:rsidRDefault="00024758" w:rsidP="003F49B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24758" w14:paraId="3FEB9351" w14:textId="77777777" w:rsidTr="003F49B1">
        <w:tc>
          <w:tcPr>
            <w:tcW w:w="1557" w:type="dxa"/>
          </w:tcPr>
          <w:p w14:paraId="56C01B33" w14:textId="77777777" w:rsidR="00024758" w:rsidRDefault="00024758" w:rsidP="003F49B1"/>
        </w:tc>
        <w:tc>
          <w:tcPr>
            <w:tcW w:w="1557" w:type="dxa"/>
          </w:tcPr>
          <w:p w14:paraId="22E0692B" w14:textId="77777777" w:rsidR="00024758" w:rsidRDefault="00024758" w:rsidP="003F49B1"/>
        </w:tc>
        <w:tc>
          <w:tcPr>
            <w:tcW w:w="1557" w:type="dxa"/>
          </w:tcPr>
          <w:p w14:paraId="162F50D8" w14:textId="77777777" w:rsidR="00024758" w:rsidRDefault="00024758" w:rsidP="003F49B1"/>
        </w:tc>
        <w:tc>
          <w:tcPr>
            <w:tcW w:w="1557" w:type="dxa"/>
          </w:tcPr>
          <w:p w14:paraId="303D271E" w14:textId="77777777" w:rsidR="00024758" w:rsidRDefault="00024758" w:rsidP="003F49B1"/>
        </w:tc>
        <w:tc>
          <w:tcPr>
            <w:tcW w:w="1558" w:type="dxa"/>
          </w:tcPr>
          <w:p w14:paraId="351269AA" w14:textId="77777777" w:rsidR="00024758" w:rsidRDefault="00024758" w:rsidP="003F49B1"/>
        </w:tc>
        <w:tc>
          <w:tcPr>
            <w:tcW w:w="1558" w:type="dxa"/>
          </w:tcPr>
          <w:p w14:paraId="1E6C6857" w14:textId="77777777" w:rsidR="00024758" w:rsidRDefault="00024758" w:rsidP="003F49B1"/>
        </w:tc>
      </w:tr>
      <w:tr w:rsidR="00024758" w14:paraId="6A0E8AEC" w14:textId="77777777" w:rsidTr="003F49B1">
        <w:tc>
          <w:tcPr>
            <w:tcW w:w="1557" w:type="dxa"/>
          </w:tcPr>
          <w:p w14:paraId="4B7F6FBA" w14:textId="77777777" w:rsidR="00024758" w:rsidRDefault="00024758" w:rsidP="003F49B1"/>
        </w:tc>
        <w:tc>
          <w:tcPr>
            <w:tcW w:w="1557" w:type="dxa"/>
          </w:tcPr>
          <w:p w14:paraId="72EE2296" w14:textId="77777777" w:rsidR="00024758" w:rsidRDefault="00024758" w:rsidP="003F49B1"/>
        </w:tc>
        <w:tc>
          <w:tcPr>
            <w:tcW w:w="1557" w:type="dxa"/>
          </w:tcPr>
          <w:p w14:paraId="34B1C389" w14:textId="77777777" w:rsidR="00024758" w:rsidRDefault="00024758" w:rsidP="003F49B1"/>
        </w:tc>
        <w:tc>
          <w:tcPr>
            <w:tcW w:w="1557" w:type="dxa"/>
          </w:tcPr>
          <w:p w14:paraId="22A7401A" w14:textId="77777777" w:rsidR="00024758" w:rsidRDefault="00024758" w:rsidP="003F49B1"/>
        </w:tc>
        <w:tc>
          <w:tcPr>
            <w:tcW w:w="1558" w:type="dxa"/>
          </w:tcPr>
          <w:p w14:paraId="0552FD6A" w14:textId="77777777" w:rsidR="00024758" w:rsidRDefault="00024758" w:rsidP="003F49B1"/>
        </w:tc>
        <w:tc>
          <w:tcPr>
            <w:tcW w:w="1558" w:type="dxa"/>
          </w:tcPr>
          <w:p w14:paraId="5BD0886C" w14:textId="77777777" w:rsidR="00024758" w:rsidRDefault="00024758" w:rsidP="003F49B1"/>
        </w:tc>
      </w:tr>
      <w:tr w:rsidR="00024758" w14:paraId="3EA45B6F" w14:textId="77777777" w:rsidTr="003F49B1">
        <w:tc>
          <w:tcPr>
            <w:tcW w:w="1557" w:type="dxa"/>
          </w:tcPr>
          <w:p w14:paraId="4AF46AF5" w14:textId="77777777" w:rsidR="00024758" w:rsidRDefault="00024758" w:rsidP="003F49B1"/>
        </w:tc>
        <w:tc>
          <w:tcPr>
            <w:tcW w:w="1557" w:type="dxa"/>
          </w:tcPr>
          <w:p w14:paraId="1DB81013" w14:textId="77777777" w:rsidR="00024758" w:rsidRDefault="00024758" w:rsidP="003F49B1"/>
        </w:tc>
        <w:tc>
          <w:tcPr>
            <w:tcW w:w="1557" w:type="dxa"/>
          </w:tcPr>
          <w:p w14:paraId="394D5EED" w14:textId="77777777" w:rsidR="00024758" w:rsidRDefault="00024758" w:rsidP="003F49B1"/>
        </w:tc>
        <w:tc>
          <w:tcPr>
            <w:tcW w:w="1557" w:type="dxa"/>
          </w:tcPr>
          <w:p w14:paraId="683F8283" w14:textId="77777777" w:rsidR="00024758" w:rsidRDefault="00024758" w:rsidP="003F49B1"/>
        </w:tc>
        <w:tc>
          <w:tcPr>
            <w:tcW w:w="1558" w:type="dxa"/>
          </w:tcPr>
          <w:p w14:paraId="677EC250" w14:textId="77777777" w:rsidR="00024758" w:rsidRDefault="00024758" w:rsidP="003F49B1"/>
        </w:tc>
        <w:tc>
          <w:tcPr>
            <w:tcW w:w="1558" w:type="dxa"/>
          </w:tcPr>
          <w:p w14:paraId="04F17865" w14:textId="77777777" w:rsidR="00024758" w:rsidRDefault="00024758" w:rsidP="003F49B1"/>
        </w:tc>
      </w:tr>
      <w:tr w:rsidR="00024758" w14:paraId="669D9D28" w14:textId="77777777" w:rsidTr="003F49B1">
        <w:tc>
          <w:tcPr>
            <w:tcW w:w="1557" w:type="dxa"/>
          </w:tcPr>
          <w:p w14:paraId="425499A0" w14:textId="77777777" w:rsidR="00024758" w:rsidRDefault="00024758" w:rsidP="003F49B1"/>
        </w:tc>
        <w:tc>
          <w:tcPr>
            <w:tcW w:w="1557" w:type="dxa"/>
          </w:tcPr>
          <w:p w14:paraId="429662F8" w14:textId="77777777" w:rsidR="00024758" w:rsidRDefault="00024758" w:rsidP="003F49B1"/>
        </w:tc>
        <w:tc>
          <w:tcPr>
            <w:tcW w:w="1557" w:type="dxa"/>
          </w:tcPr>
          <w:p w14:paraId="1E5FA7C0" w14:textId="77777777" w:rsidR="00024758" w:rsidRDefault="00024758" w:rsidP="003F49B1"/>
        </w:tc>
        <w:tc>
          <w:tcPr>
            <w:tcW w:w="1557" w:type="dxa"/>
          </w:tcPr>
          <w:p w14:paraId="56B33A8E" w14:textId="77777777" w:rsidR="00024758" w:rsidRDefault="00024758" w:rsidP="003F49B1"/>
        </w:tc>
        <w:tc>
          <w:tcPr>
            <w:tcW w:w="1558" w:type="dxa"/>
          </w:tcPr>
          <w:p w14:paraId="34DA3034" w14:textId="77777777" w:rsidR="00024758" w:rsidRDefault="00024758" w:rsidP="003F49B1"/>
        </w:tc>
        <w:tc>
          <w:tcPr>
            <w:tcW w:w="1558" w:type="dxa"/>
          </w:tcPr>
          <w:p w14:paraId="317813D5" w14:textId="77777777" w:rsidR="00024758" w:rsidRDefault="00024758" w:rsidP="003F49B1"/>
        </w:tc>
      </w:tr>
      <w:tr w:rsidR="00024758" w14:paraId="136EDE9F" w14:textId="77777777" w:rsidTr="003F49B1">
        <w:tc>
          <w:tcPr>
            <w:tcW w:w="1557" w:type="dxa"/>
          </w:tcPr>
          <w:p w14:paraId="47A2EC03" w14:textId="77777777" w:rsidR="00024758" w:rsidRDefault="00024758" w:rsidP="003F49B1"/>
        </w:tc>
        <w:tc>
          <w:tcPr>
            <w:tcW w:w="1557" w:type="dxa"/>
          </w:tcPr>
          <w:p w14:paraId="5044F8D2" w14:textId="77777777" w:rsidR="00024758" w:rsidRDefault="00024758" w:rsidP="003F49B1"/>
        </w:tc>
        <w:tc>
          <w:tcPr>
            <w:tcW w:w="1557" w:type="dxa"/>
          </w:tcPr>
          <w:p w14:paraId="010A5FF1" w14:textId="77777777" w:rsidR="00024758" w:rsidRDefault="00024758" w:rsidP="003F49B1"/>
        </w:tc>
        <w:tc>
          <w:tcPr>
            <w:tcW w:w="1557" w:type="dxa"/>
          </w:tcPr>
          <w:p w14:paraId="060F5741" w14:textId="77777777" w:rsidR="00024758" w:rsidRDefault="00024758" w:rsidP="003F49B1"/>
        </w:tc>
        <w:tc>
          <w:tcPr>
            <w:tcW w:w="1558" w:type="dxa"/>
          </w:tcPr>
          <w:p w14:paraId="1592FCA8" w14:textId="77777777" w:rsidR="00024758" w:rsidRDefault="00024758" w:rsidP="003F49B1"/>
        </w:tc>
        <w:tc>
          <w:tcPr>
            <w:tcW w:w="1558" w:type="dxa"/>
          </w:tcPr>
          <w:p w14:paraId="42F3862A" w14:textId="77777777" w:rsidR="00024758" w:rsidRDefault="00024758" w:rsidP="003F49B1"/>
        </w:tc>
      </w:tr>
      <w:tr w:rsidR="00024758" w14:paraId="62A85434" w14:textId="77777777" w:rsidTr="003F49B1">
        <w:tc>
          <w:tcPr>
            <w:tcW w:w="1557" w:type="dxa"/>
          </w:tcPr>
          <w:p w14:paraId="1F5F2BE4" w14:textId="77777777" w:rsidR="00024758" w:rsidRDefault="00024758" w:rsidP="003F49B1"/>
        </w:tc>
        <w:tc>
          <w:tcPr>
            <w:tcW w:w="1557" w:type="dxa"/>
          </w:tcPr>
          <w:p w14:paraId="21239129" w14:textId="77777777" w:rsidR="00024758" w:rsidRDefault="00024758" w:rsidP="003F49B1"/>
        </w:tc>
        <w:tc>
          <w:tcPr>
            <w:tcW w:w="1557" w:type="dxa"/>
          </w:tcPr>
          <w:p w14:paraId="6C84A8BC" w14:textId="77777777" w:rsidR="00024758" w:rsidRDefault="00024758" w:rsidP="003F49B1"/>
        </w:tc>
        <w:tc>
          <w:tcPr>
            <w:tcW w:w="1557" w:type="dxa"/>
          </w:tcPr>
          <w:p w14:paraId="384A2224" w14:textId="77777777" w:rsidR="00024758" w:rsidRDefault="00024758" w:rsidP="003F49B1"/>
        </w:tc>
        <w:tc>
          <w:tcPr>
            <w:tcW w:w="1558" w:type="dxa"/>
          </w:tcPr>
          <w:p w14:paraId="0F0CA403" w14:textId="77777777" w:rsidR="00024758" w:rsidRDefault="00024758" w:rsidP="003F49B1"/>
        </w:tc>
        <w:tc>
          <w:tcPr>
            <w:tcW w:w="1558" w:type="dxa"/>
          </w:tcPr>
          <w:p w14:paraId="72FCADE6" w14:textId="77777777" w:rsidR="00024758" w:rsidRDefault="00024758" w:rsidP="003F49B1"/>
        </w:tc>
      </w:tr>
      <w:tr w:rsidR="00024758" w14:paraId="3F23382E" w14:textId="77777777" w:rsidTr="003F49B1">
        <w:tc>
          <w:tcPr>
            <w:tcW w:w="1557" w:type="dxa"/>
          </w:tcPr>
          <w:p w14:paraId="6EB32E46" w14:textId="77777777" w:rsidR="00024758" w:rsidRDefault="00024758" w:rsidP="003F49B1"/>
        </w:tc>
        <w:tc>
          <w:tcPr>
            <w:tcW w:w="1557" w:type="dxa"/>
          </w:tcPr>
          <w:p w14:paraId="6B031608" w14:textId="77777777" w:rsidR="00024758" w:rsidRDefault="00024758" w:rsidP="003F49B1"/>
        </w:tc>
        <w:tc>
          <w:tcPr>
            <w:tcW w:w="1557" w:type="dxa"/>
          </w:tcPr>
          <w:p w14:paraId="7071329B" w14:textId="77777777" w:rsidR="00024758" w:rsidRDefault="00024758" w:rsidP="003F49B1"/>
        </w:tc>
        <w:tc>
          <w:tcPr>
            <w:tcW w:w="1557" w:type="dxa"/>
          </w:tcPr>
          <w:p w14:paraId="41AF4E55" w14:textId="77777777" w:rsidR="00024758" w:rsidRDefault="00024758" w:rsidP="003F49B1"/>
        </w:tc>
        <w:tc>
          <w:tcPr>
            <w:tcW w:w="1558" w:type="dxa"/>
          </w:tcPr>
          <w:p w14:paraId="7D5CED9D" w14:textId="77777777" w:rsidR="00024758" w:rsidRDefault="00024758" w:rsidP="003F49B1"/>
        </w:tc>
        <w:tc>
          <w:tcPr>
            <w:tcW w:w="1558" w:type="dxa"/>
          </w:tcPr>
          <w:p w14:paraId="71149EF6" w14:textId="77777777" w:rsidR="00024758" w:rsidRDefault="00024758" w:rsidP="003F49B1"/>
        </w:tc>
      </w:tr>
    </w:tbl>
    <w:p w14:paraId="74E2AC2B" w14:textId="77777777" w:rsidR="0070324E" w:rsidRPr="00BA6C27" w:rsidRDefault="0070324E" w:rsidP="00BA6C27"/>
    <w:sectPr w:rsidR="0070324E" w:rsidRPr="00BA6C27" w:rsidSect="00660152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F3E9B" w14:textId="77777777" w:rsidR="00827303" w:rsidRDefault="00827303" w:rsidP="00E87B25">
      <w:r>
        <w:separator/>
      </w:r>
    </w:p>
  </w:endnote>
  <w:endnote w:type="continuationSeparator" w:id="0">
    <w:p w14:paraId="5C90E679" w14:textId="77777777" w:rsidR="00827303" w:rsidRDefault="0082730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54B3" w14:textId="53E26F31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6B36" w:rsidRPr="00BB6B36">
      <w:rPr>
        <w:noProof/>
        <w:lang w:val="ja-JP"/>
      </w:rPr>
      <w:t>4</w:t>
    </w:r>
    <w:r>
      <w:fldChar w:fldCharType="end"/>
    </w:r>
  </w:p>
  <w:p w14:paraId="24483B6F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C353" w14:textId="77777777" w:rsidR="00827303" w:rsidRDefault="00827303" w:rsidP="00E87B25">
      <w:r>
        <w:separator/>
      </w:r>
    </w:p>
  </w:footnote>
  <w:footnote w:type="continuationSeparator" w:id="0">
    <w:p w14:paraId="68900AA0" w14:textId="77777777" w:rsidR="00827303" w:rsidRDefault="00827303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0DC8" w14:textId="77777777" w:rsidR="00660152" w:rsidRDefault="00660152" w:rsidP="00660152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6261748E" w14:textId="67DE855F" w:rsidR="00C67922" w:rsidRDefault="00C67922" w:rsidP="00660152">
    <w:pPr>
      <w:pStyle w:val="a3"/>
      <w:tabs>
        <w:tab w:val="clear" w:pos="4252"/>
        <w:tab w:val="clear" w:pos="8504"/>
        <w:tab w:val="left" w:pos="1125"/>
        <w:tab w:val="left" w:pos="349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4758"/>
    <w:rsid w:val="00026F67"/>
    <w:rsid w:val="00047204"/>
    <w:rsid w:val="0009401B"/>
    <w:rsid w:val="000B5418"/>
    <w:rsid w:val="000F283A"/>
    <w:rsid w:val="000F3E05"/>
    <w:rsid w:val="001116F2"/>
    <w:rsid w:val="00124A82"/>
    <w:rsid w:val="001376C6"/>
    <w:rsid w:val="00144447"/>
    <w:rsid w:val="00171F41"/>
    <w:rsid w:val="001B7ED7"/>
    <w:rsid w:val="001F59F8"/>
    <w:rsid w:val="00205BBF"/>
    <w:rsid w:val="002212E9"/>
    <w:rsid w:val="002307E9"/>
    <w:rsid w:val="002527C6"/>
    <w:rsid w:val="002644A3"/>
    <w:rsid w:val="00266947"/>
    <w:rsid w:val="00267957"/>
    <w:rsid w:val="002852BF"/>
    <w:rsid w:val="002A2609"/>
    <w:rsid w:val="002A7388"/>
    <w:rsid w:val="003702D1"/>
    <w:rsid w:val="00374FD8"/>
    <w:rsid w:val="00396413"/>
    <w:rsid w:val="003D0320"/>
    <w:rsid w:val="00442834"/>
    <w:rsid w:val="00451D15"/>
    <w:rsid w:val="00485464"/>
    <w:rsid w:val="00496167"/>
    <w:rsid w:val="00512241"/>
    <w:rsid w:val="00574761"/>
    <w:rsid w:val="005A2DB7"/>
    <w:rsid w:val="005E4C50"/>
    <w:rsid w:val="00616EE8"/>
    <w:rsid w:val="00660152"/>
    <w:rsid w:val="00695F52"/>
    <w:rsid w:val="00696F17"/>
    <w:rsid w:val="00700737"/>
    <w:rsid w:val="0070324E"/>
    <w:rsid w:val="00785004"/>
    <w:rsid w:val="007B026D"/>
    <w:rsid w:val="008122B1"/>
    <w:rsid w:val="00827303"/>
    <w:rsid w:val="008331E0"/>
    <w:rsid w:val="008931C3"/>
    <w:rsid w:val="00895993"/>
    <w:rsid w:val="008A7673"/>
    <w:rsid w:val="008B3D92"/>
    <w:rsid w:val="0090094C"/>
    <w:rsid w:val="0096278D"/>
    <w:rsid w:val="009E393F"/>
    <w:rsid w:val="00A3344D"/>
    <w:rsid w:val="00A34976"/>
    <w:rsid w:val="00A44538"/>
    <w:rsid w:val="00A451F0"/>
    <w:rsid w:val="00A7533C"/>
    <w:rsid w:val="00A90CA8"/>
    <w:rsid w:val="00AB2B5C"/>
    <w:rsid w:val="00AD59D3"/>
    <w:rsid w:val="00AF137E"/>
    <w:rsid w:val="00BA6C27"/>
    <w:rsid w:val="00BB6B36"/>
    <w:rsid w:val="00BD45A3"/>
    <w:rsid w:val="00BF0EC9"/>
    <w:rsid w:val="00C311FF"/>
    <w:rsid w:val="00C5242A"/>
    <w:rsid w:val="00C61947"/>
    <w:rsid w:val="00C67922"/>
    <w:rsid w:val="00C76B3B"/>
    <w:rsid w:val="00D1438F"/>
    <w:rsid w:val="00D47457"/>
    <w:rsid w:val="00DB4125"/>
    <w:rsid w:val="00DC7137"/>
    <w:rsid w:val="00DE40B8"/>
    <w:rsid w:val="00DF0FCA"/>
    <w:rsid w:val="00E137DD"/>
    <w:rsid w:val="00E6109D"/>
    <w:rsid w:val="00E633FF"/>
    <w:rsid w:val="00E73150"/>
    <w:rsid w:val="00E87B25"/>
    <w:rsid w:val="00E948E3"/>
    <w:rsid w:val="00E96819"/>
    <w:rsid w:val="00EF3AC3"/>
    <w:rsid w:val="00F532EF"/>
    <w:rsid w:val="00FB3505"/>
    <w:rsid w:val="00FC23EE"/>
    <w:rsid w:val="00FD49B7"/>
    <w:rsid w:val="00FD6F21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41D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A4B0-86D1-469D-A393-EB8858E7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699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2024-12-11T00:29:00Z</dcterms:created>
  <dcterms:modified xsi:type="dcterms:W3CDTF">2025-03-27T08:24:00Z</dcterms:modified>
</cp:coreProperties>
</file>