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BB" w:rsidRPr="00C466BB" w:rsidRDefault="00C466BB" w:rsidP="00FE6A4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</w:p>
    <w:p w:rsidR="007D4251" w:rsidRPr="00C466BB" w:rsidRDefault="00FE6A4A" w:rsidP="00FE6A4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466BB">
        <w:rPr>
          <w:rFonts w:asciiTheme="majorEastAsia" w:eastAsiaTheme="majorEastAsia" w:hAnsiTheme="majorEastAsia" w:hint="eastAsia"/>
          <w:b/>
          <w:sz w:val="32"/>
          <w:szCs w:val="32"/>
        </w:rPr>
        <w:t>委　　任　　状</w:t>
      </w: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　住　　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　　　　　　　　　</w:t>
      </w: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　氏　　名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　　　　</w:t>
      </w:r>
      <w:r w:rsid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FE6A4A">
      <w:pPr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私は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上記の者を代理人と定め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下記の権限を委任する。</w:t>
      </w:r>
    </w:p>
    <w:p w:rsidR="00FE6A4A" w:rsidRPr="00C466BB" w:rsidRDefault="00FE6A4A" w:rsidP="00FE6A4A">
      <w:pPr>
        <w:pStyle w:val="a3"/>
        <w:rPr>
          <w:rFonts w:asciiTheme="majorEastAsia" w:eastAsiaTheme="majorEastAsia" w:hAnsiTheme="majorEastAsia"/>
        </w:rPr>
      </w:pPr>
      <w:r w:rsidRPr="00C466BB">
        <w:rPr>
          <w:rFonts w:asciiTheme="majorEastAsia" w:eastAsiaTheme="majorEastAsia" w:hAnsiTheme="majorEastAsia" w:hint="eastAsia"/>
        </w:rPr>
        <w:t>記</w:t>
      </w:r>
    </w:p>
    <w:p w:rsidR="00FE6A4A" w:rsidRPr="00C466BB" w:rsidRDefault="00FE6A4A" w:rsidP="00FE6A4A">
      <w:pPr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破産者</w:t>
      </w:r>
      <w:r w:rsidR="003A5BB2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</w:t>
      </w:r>
      <w:r w:rsidR="00C466BB">
        <w:rPr>
          <w:rFonts w:asciiTheme="majorEastAsia" w:eastAsiaTheme="majorEastAsia" w:hAnsiTheme="majorEastAsia" w:hint="eastAsia"/>
          <w:sz w:val="24"/>
          <w:szCs w:val="24"/>
        </w:rPr>
        <w:t>に対する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</w:rPr>
        <w:t>地方裁判所（</w:t>
      </w:r>
      <w:r w:rsidR="00C466BB" w:rsidRPr="00C466BB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　　　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</w:rPr>
        <w:t>支部）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>平成・令和　　年（フ）第　　　　号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破産</w:t>
      </w:r>
      <w:r w:rsidR="003D256E" w:rsidRPr="00C466BB">
        <w:rPr>
          <w:rFonts w:asciiTheme="majorEastAsia" w:eastAsiaTheme="majorEastAsia" w:hAnsiTheme="majorEastAsia" w:hint="eastAsia"/>
          <w:sz w:val="24"/>
          <w:szCs w:val="24"/>
        </w:rPr>
        <w:t>手続開始申立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事件につき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債権の届出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取下げ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債権者集会へ出席し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議決権の行使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配当金の受領</w:t>
      </w:r>
      <w:r w:rsidR="00EA43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466BB">
        <w:rPr>
          <w:rFonts w:asciiTheme="majorEastAsia" w:eastAsiaTheme="majorEastAsia" w:hAnsiTheme="majorEastAsia" w:hint="eastAsia"/>
          <w:sz w:val="24"/>
          <w:szCs w:val="24"/>
        </w:rPr>
        <w:t>その他事件終結までの一切の行為</w:t>
      </w:r>
    </w:p>
    <w:p w:rsidR="00FE6A4A" w:rsidRPr="00C466BB" w:rsidRDefault="00FE6A4A" w:rsidP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3B99" w:rsidRPr="00C466BB" w:rsidRDefault="00FE6A4A" w:rsidP="00FE3B99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466BB" w:rsidRPr="00C466BB" w:rsidRDefault="00C466BB" w:rsidP="00FE3B99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:rsidR="00C466BB" w:rsidRPr="00C466BB" w:rsidRDefault="00C466BB" w:rsidP="00FE3B99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FE3B99" w:rsidP="00A232AB">
      <w:pPr>
        <w:adjustRightInd w:val="0"/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  <w:u w:val="thick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232A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令和　</w:t>
      </w:r>
      <w:r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="00FE6A4A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年　　</w:t>
      </w:r>
      <w:r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FE6A4A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月　　</w:t>
      </w:r>
      <w:r w:rsid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FE6A4A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>日</w:t>
      </w:r>
    </w:p>
    <w:p w:rsidR="00FE3B99" w:rsidRPr="00C466BB" w:rsidRDefault="00FE6A4A" w:rsidP="00FE6A4A">
      <w:pPr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FE6A4A" w:rsidRPr="00C466BB" w:rsidRDefault="00FE6A4A" w:rsidP="00FE3B9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委任者　　住　　所</w:t>
      </w:r>
      <w:r w:rsidR="00C466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66BB"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　　　　</w:t>
      </w:r>
    </w:p>
    <w:p w:rsidR="00FE6A4A" w:rsidRPr="00C466BB" w:rsidRDefault="00C466BB" w:rsidP="00FE6A4A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　　　　</w:t>
      </w:r>
    </w:p>
    <w:p w:rsidR="00FE6A4A" w:rsidRPr="00C466BB" w:rsidRDefault="00FE6A4A" w:rsidP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C466BB" w:rsidP="00FE6A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氏　　名　</w:t>
      </w:r>
      <w:r w:rsidRPr="00C466BB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印</w:t>
      </w:r>
    </w:p>
    <w:p w:rsidR="00FE6A4A" w:rsidRPr="00C466BB" w:rsidRDefault="00FE6A4A" w:rsidP="00FE6A4A">
      <w:pPr>
        <w:rPr>
          <w:rFonts w:asciiTheme="majorEastAsia" w:eastAsiaTheme="majorEastAsia" w:hAnsiTheme="majorEastAsia"/>
          <w:sz w:val="24"/>
          <w:szCs w:val="24"/>
        </w:rPr>
      </w:pPr>
    </w:p>
    <w:p w:rsidR="00FE6A4A" w:rsidRPr="00C466BB" w:rsidRDefault="00C466BB" w:rsidP="00FE6A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66BB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C466BB">
        <w:rPr>
          <w:rFonts w:ascii="ＭＳ 明朝" w:hAnsi="ＭＳ 明朝" w:hint="eastAsia"/>
          <w:sz w:val="24"/>
          <w:szCs w:val="24"/>
        </w:rPr>
        <w:t>地方裁判所</w:t>
      </w:r>
      <w:r w:rsidRPr="00C466BB">
        <w:rPr>
          <w:rFonts w:ascii="ＭＳ 明朝" w:hAnsi="ＭＳ 明朝" w:hint="eastAsia"/>
          <w:sz w:val="24"/>
          <w:szCs w:val="24"/>
          <w:u w:val="thick"/>
        </w:rPr>
        <w:t xml:space="preserve">　　　　　　　　　　</w:t>
      </w:r>
      <w:r w:rsidR="00FE6A4A" w:rsidRPr="00C466B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sectPr w:rsidR="00FE6A4A" w:rsidRPr="00C466BB" w:rsidSect="003D256E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B8" w:rsidRDefault="00217CB8" w:rsidP="000B1560">
      <w:r>
        <w:separator/>
      </w:r>
    </w:p>
  </w:endnote>
  <w:endnote w:type="continuationSeparator" w:id="0">
    <w:p w:rsidR="00217CB8" w:rsidRDefault="00217CB8" w:rsidP="000B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B8" w:rsidRDefault="00217CB8" w:rsidP="000B1560">
      <w:r>
        <w:separator/>
      </w:r>
    </w:p>
  </w:footnote>
  <w:footnote w:type="continuationSeparator" w:id="0">
    <w:p w:rsidR="00217CB8" w:rsidRDefault="00217CB8" w:rsidP="000B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4A"/>
    <w:rsid w:val="00001412"/>
    <w:rsid w:val="000B1560"/>
    <w:rsid w:val="000C56AD"/>
    <w:rsid w:val="001054DF"/>
    <w:rsid w:val="001A327A"/>
    <w:rsid w:val="001A6732"/>
    <w:rsid w:val="001A6F37"/>
    <w:rsid w:val="001C2CD7"/>
    <w:rsid w:val="00217CB8"/>
    <w:rsid w:val="00266683"/>
    <w:rsid w:val="002E0FE3"/>
    <w:rsid w:val="003619FA"/>
    <w:rsid w:val="003A41B9"/>
    <w:rsid w:val="003A5BB2"/>
    <w:rsid w:val="003C39E5"/>
    <w:rsid w:val="003D256E"/>
    <w:rsid w:val="003F4622"/>
    <w:rsid w:val="0040469C"/>
    <w:rsid w:val="004C1E78"/>
    <w:rsid w:val="004D3387"/>
    <w:rsid w:val="00544EB1"/>
    <w:rsid w:val="00545382"/>
    <w:rsid w:val="005C1C55"/>
    <w:rsid w:val="006639C9"/>
    <w:rsid w:val="007D4251"/>
    <w:rsid w:val="008C0378"/>
    <w:rsid w:val="009753D8"/>
    <w:rsid w:val="00A232AB"/>
    <w:rsid w:val="00B015FB"/>
    <w:rsid w:val="00B466CA"/>
    <w:rsid w:val="00BA6BD8"/>
    <w:rsid w:val="00BA7BE0"/>
    <w:rsid w:val="00C20577"/>
    <w:rsid w:val="00C466BB"/>
    <w:rsid w:val="00CD7B67"/>
    <w:rsid w:val="00D3331E"/>
    <w:rsid w:val="00E823EB"/>
    <w:rsid w:val="00EA4318"/>
    <w:rsid w:val="00F3454E"/>
    <w:rsid w:val="00FA127C"/>
    <w:rsid w:val="00FE3B99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6BE57D-4B2D-47F7-BAC8-96FFCC39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A4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6A4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6A4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6A4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1560"/>
  </w:style>
  <w:style w:type="paragraph" w:styleId="a9">
    <w:name w:val="footer"/>
    <w:basedOn w:val="a"/>
    <w:link w:val="aa"/>
    <w:uiPriority w:val="99"/>
    <w:unhideWhenUsed/>
    <w:rsid w:val="000B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1560"/>
  </w:style>
  <w:style w:type="paragraph" w:styleId="ab">
    <w:name w:val="Balloon Text"/>
    <w:basedOn w:val="a"/>
    <w:link w:val="ac"/>
    <w:uiPriority w:val="99"/>
    <w:semiHidden/>
    <w:unhideWhenUsed/>
    <w:rsid w:val="005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88815-1bae-410b-95bc-e8976b62e7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8004F4D4502C47AE8FC6B9F809D3D7" ma:contentTypeVersion="11" ma:contentTypeDescription="新しいドキュメントを作成します。" ma:contentTypeScope="" ma:versionID="db71005c218fec08dd026bf9f070df9f">
  <xsd:schema xmlns:xsd="http://www.w3.org/2001/XMLSchema" xmlns:xs="http://www.w3.org/2001/XMLSchema" xmlns:p="http://schemas.microsoft.com/office/2006/metadata/properties" xmlns:ns2="52688815-1bae-410b-95bc-e8976b62e7b9" targetNamespace="http://schemas.microsoft.com/office/2006/metadata/properties" ma:root="true" ma:fieldsID="2c74b74dfd7fc4f1da2bca11228b7d04" ns2:_="">
    <xsd:import namespace="52688815-1bae-410b-95bc-e8976b62e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88815-1bae-410b-95bc-e8976b62e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ace534-b396-4859-9044-663c121e6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D2A09-AB06-450D-BF32-5F65C164B0F7}">
  <ds:schemaRefs>
    <ds:schemaRef ds:uri="http://schemas.microsoft.com/office/2006/metadata/properties"/>
    <ds:schemaRef ds:uri="http://schemas.microsoft.com/office/infopath/2007/PartnerControls"/>
    <ds:schemaRef ds:uri="52688815-1bae-410b-95bc-e8976b62e7b9"/>
  </ds:schemaRefs>
</ds:datastoreItem>
</file>

<file path=customXml/itemProps2.xml><?xml version="1.0" encoding="utf-8"?>
<ds:datastoreItem xmlns:ds="http://schemas.openxmlformats.org/officeDocument/2006/customXml" ds:itemID="{B71F3BC1-DC20-49AC-A139-0421C2F74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64DE0-EAA0-4EC7-8F75-0A66EE1F6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88815-1bae-410b-95bc-e8976b62e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2019-05-14T06:37:00Z</cp:lastPrinted>
  <dcterms:created xsi:type="dcterms:W3CDTF">2025-03-07T07:17:00Z</dcterms:created>
  <dcterms:modified xsi:type="dcterms:W3CDTF">2025-03-07T07:17:00Z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0x010100FE8004F4D4502C47AE8FC6B9F809D3D7</vt:lpwstr>
  </property>
</Properties>
</file>