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9E" w:rsidRDefault="00392B9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B9E" w:rsidTr="004F615E">
        <w:trPr>
          <w:trHeight w:val="8430"/>
        </w:trPr>
        <w:tc>
          <w:tcPr>
            <w:tcW w:w="8494" w:type="dxa"/>
            <w:tcBorders>
              <w:bottom w:val="dotted" w:sz="4" w:space="0" w:color="auto"/>
            </w:tcBorders>
          </w:tcPr>
          <w:p w:rsidR="00392B9E" w:rsidRDefault="00265C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事件番号　</w:t>
            </w:r>
            <w:r w:rsidR="006C3F4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平成</w:t>
            </w:r>
            <w:r w:rsidR="006C3F4E">
              <w:rPr>
                <w:rFonts w:hint="eastAsia"/>
                <w:sz w:val="24"/>
              </w:rPr>
              <w:t>・令和）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年（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）第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号</w:t>
            </w:r>
          </w:p>
          <w:p w:rsidR="00265CE1" w:rsidRDefault="00265C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4105909</wp:posOffset>
                      </wp:positionH>
                      <wp:positionV relativeFrom="paragraph">
                        <wp:posOffset>57150</wp:posOffset>
                      </wp:positionV>
                      <wp:extent cx="1000125" cy="9525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CE1" w:rsidRDefault="00265CE1" w:rsidP="00265C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 w:rsidR="00265CE1" w:rsidRDefault="00265CE1" w:rsidP="00265C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１５０円</w:t>
                                  </w:r>
                                </w:p>
                                <w:p w:rsidR="00265CE1" w:rsidRPr="00265CE1" w:rsidRDefault="00265CE1" w:rsidP="00265CE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65CE1">
                                    <w:rPr>
                                      <w:rFonts w:hint="eastAsia"/>
                                      <w:sz w:val="14"/>
                                    </w:rPr>
                                    <w:t>（消印</w:t>
                                  </w:r>
                                  <w:r w:rsidRPr="00265CE1">
                                    <w:rPr>
                                      <w:sz w:val="14"/>
                                    </w:rPr>
                                    <w:t>しないこと）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23.3pt;margin-top:4.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" fillcolor="white [3201]" strokecolor="#70ad47 [3209]" strokeweight="1pt">
                      <v:textbox>
                        <w:txbxContent>
                          <w:p w:rsidR="00265CE1" w:rsidRDefault="00265CE1" w:rsidP="00265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:rsidR="00265CE1" w:rsidRDefault="00265CE1" w:rsidP="00265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１５０円</w:t>
                            </w:r>
                          </w:p>
                          <w:p w:rsidR="00265CE1" w:rsidRPr="00265CE1" w:rsidRDefault="00265CE1" w:rsidP="00265CE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65CE1">
                              <w:rPr>
                                <w:rFonts w:hint="eastAsia"/>
                                <w:sz w:val="14"/>
                              </w:rPr>
                              <w:t>（消印</w:t>
                            </w:r>
                            <w:r w:rsidRPr="00265CE1">
                              <w:rPr>
                                <w:sz w:val="14"/>
                              </w:rPr>
                              <w:t>しないこと）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原　　告　</w:t>
            </w:r>
            <w:r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265CE1" w:rsidRDefault="00265C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　　告</w:t>
            </w:r>
            <w:r w:rsidR="001E0E61">
              <w:rPr>
                <w:rFonts w:hint="eastAsia"/>
                <w:sz w:val="24"/>
              </w:rPr>
              <w:t xml:space="preserve">　</w:t>
            </w:r>
            <w:r w:rsidR="001E0E61"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1E0E61">
              <w:rPr>
                <w:rFonts w:hint="eastAsia"/>
                <w:sz w:val="24"/>
              </w:rPr>
              <w:t xml:space="preserve">　</w:t>
            </w:r>
          </w:p>
          <w:p w:rsidR="00265CE1" w:rsidRDefault="00265CE1">
            <w:pPr>
              <w:rPr>
                <w:sz w:val="24"/>
              </w:rPr>
            </w:pPr>
          </w:p>
          <w:p w:rsidR="00265CE1" w:rsidRDefault="00265CE1" w:rsidP="00265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送達証明申請書</w:t>
            </w:r>
          </w:p>
          <w:p w:rsidR="00265CE1" w:rsidRDefault="00265CE1" w:rsidP="00265CE1">
            <w:pPr>
              <w:jc w:val="center"/>
              <w:rPr>
                <w:sz w:val="28"/>
              </w:rPr>
            </w:pPr>
          </w:p>
          <w:p w:rsidR="006C3F4E" w:rsidRDefault="00265CE1" w:rsidP="006C3F4E">
            <w:pPr>
              <w:ind w:left="171" w:hangingChars="61" w:hanging="171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265CE1">
              <w:rPr>
                <w:rFonts w:hint="eastAsia"/>
                <w:sz w:val="24"/>
              </w:rPr>
              <w:t>下記書類（□にレを付したもの）の正本が，</w:t>
            </w:r>
            <w:r w:rsidRPr="00F95B22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265CE1">
              <w:rPr>
                <w:rFonts w:hint="eastAsia"/>
                <w:sz w:val="24"/>
              </w:rPr>
              <w:t>に対して，</w:t>
            </w:r>
          </w:p>
          <w:p w:rsidR="00265CE1" w:rsidRDefault="006C3F4E" w:rsidP="006C3F4E">
            <w:pPr>
              <w:ind w:left="146" w:hangingChars="61" w:hanging="14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E0E61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・令和）</w:t>
            </w:r>
            <w:r w:rsidR="001E0E61" w:rsidRPr="001E0E61">
              <w:rPr>
                <w:rFonts w:hint="eastAsia"/>
                <w:sz w:val="24"/>
                <w:u w:val="single"/>
              </w:rPr>
              <w:t xml:space="preserve">　　</w:t>
            </w:r>
            <w:r w:rsidR="001E0E61" w:rsidRPr="00265CE1">
              <w:rPr>
                <w:rFonts w:hint="eastAsia"/>
                <w:sz w:val="24"/>
              </w:rPr>
              <w:t>年</w:t>
            </w:r>
            <w:r w:rsidR="00265CE1" w:rsidRPr="001E0E61">
              <w:rPr>
                <w:rFonts w:hint="eastAsia"/>
                <w:sz w:val="24"/>
                <w:u w:val="single"/>
              </w:rPr>
              <w:t xml:space="preserve">　　</w:t>
            </w:r>
            <w:r w:rsidR="00265CE1" w:rsidRPr="00265CE1">
              <w:rPr>
                <w:rFonts w:hint="eastAsia"/>
                <w:sz w:val="24"/>
              </w:rPr>
              <w:t>月</w:t>
            </w:r>
            <w:r w:rsidR="00265CE1" w:rsidRPr="001E0E61">
              <w:rPr>
                <w:rFonts w:hint="eastAsia"/>
                <w:sz w:val="24"/>
                <w:u w:val="single"/>
              </w:rPr>
              <w:t xml:space="preserve">　　</w:t>
            </w:r>
            <w:r w:rsidR="00265CE1" w:rsidRPr="00265CE1">
              <w:rPr>
                <w:rFonts w:hint="eastAsia"/>
                <w:sz w:val="24"/>
              </w:rPr>
              <w:t>日送達されたことを証明してください。</w:t>
            </w:r>
          </w:p>
          <w:p w:rsidR="00265CE1" w:rsidRDefault="00265CE1" w:rsidP="00265CE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判決（平成</w:t>
            </w:r>
            <w:r w:rsidR="006C3F4E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年　　月　　日言渡し）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回口頭弁論調書（□判決　□和解　□　　　　　）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回弁論準備手続調書（□和解　□　　　　　）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回準備的口頭弁論調書（□和解　□　　　　　）</w:t>
            </w:r>
          </w:p>
          <w:p w:rsid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和解調書（平成</w:t>
            </w:r>
            <w:r w:rsidR="00B07DCF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年　　月　　日成立）</w:t>
            </w:r>
          </w:p>
          <w:p w:rsidR="00265CE1" w:rsidRPr="00265CE1" w:rsidRDefault="00265CE1" w:rsidP="00265CE1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</w:p>
          <w:p w:rsidR="00265CE1" w:rsidRDefault="00265CE1" w:rsidP="00265CE1">
            <w:pPr>
              <w:pStyle w:val="a6"/>
            </w:pPr>
          </w:p>
          <w:p w:rsidR="00265CE1" w:rsidRDefault="006C3F4E" w:rsidP="00265CE1">
            <w:pPr>
              <w:pStyle w:val="a6"/>
              <w:wordWrap w:val="0"/>
            </w:pPr>
            <w:r>
              <w:rPr>
                <w:rFonts w:hint="eastAsia"/>
              </w:rPr>
              <w:t>令和</w:t>
            </w:r>
            <w:r w:rsidR="00265CE1" w:rsidRPr="001E0E61">
              <w:rPr>
                <w:rFonts w:hint="eastAsia"/>
                <w:u w:val="single"/>
              </w:rPr>
              <w:t xml:space="preserve">　　</w:t>
            </w:r>
            <w:r w:rsidR="00265CE1">
              <w:rPr>
                <w:rFonts w:hint="eastAsia"/>
              </w:rPr>
              <w:t>年</w:t>
            </w:r>
            <w:r w:rsidR="00265CE1" w:rsidRPr="001E0E61">
              <w:rPr>
                <w:rFonts w:hint="eastAsia"/>
                <w:u w:val="single"/>
              </w:rPr>
              <w:t xml:space="preserve">　　</w:t>
            </w:r>
            <w:r w:rsidR="00265CE1">
              <w:rPr>
                <w:rFonts w:hint="eastAsia"/>
              </w:rPr>
              <w:t>月</w:t>
            </w:r>
            <w:r w:rsidR="00265CE1" w:rsidRPr="001E0E61">
              <w:rPr>
                <w:rFonts w:hint="eastAsia"/>
                <w:u w:val="single"/>
              </w:rPr>
              <w:t xml:space="preserve">　　</w:t>
            </w:r>
            <w:r w:rsidR="00265CE1">
              <w:rPr>
                <w:rFonts w:hint="eastAsia"/>
              </w:rPr>
              <w:t xml:space="preserve">日　　　　　　　　　　　　　</w:t>
            </w:r>
          </w:p>
          <w:p w:rsidR="00265CE1" w:rsidRDefault="00265CE1" w:rsidP="004F615E">
            <w:pPr>
              <w:pStyle w:val="a6"/>
              <w:wordWrap w:val="0"/>
            </w:pPr>
            <w:r>
              <w:rPr>
                <w:rFonts w:hint="eastAsia"/>
              </w:rPr>
              <w:t>申請</w:t>
            </w:r>
            <w:r w:rsidR="004F615E">
              <w:rPr>
                <w:rFonts w:hint="eastAsia"/>
              </w:rPr>
              <w:t xml:space="preserve">人　</w:t>
            </w:r>
            <w:r w:rsidR="004F615E" w:rsidRPr="001E0E61">
              <w:rPr>
                <w:rFonts w:hint="eastAsia"/>
                <w:u w:val="single"/>
              </w:rPr>
              <w:t xml:space="preserve">　　　　　　　　　　　　　</w:t>
            </w:r>
            <w:r w:rsidR="004F615E">
              <w:rPr>
                <w:rFonts w:hint="eastAsia"/>
              </w:rPr>
              <w:t xml:space="preserve">　印　</w:t>
            </w:r>
          </w:p>
          <w:p w:rsidR="00265CE1" w:rsidRDefault="00265CE1" w:rsidP="00265CE1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265CE1" w:rsidRDefault="001B2757" w:rsidP="00265CE1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1B2757">
              <w:rPr>
                <w:rFonts w:hint="eastAsia"/>
                <w:sz w:val="24"/>
              </w:rPr>
              <w:t>和歌山地方裁判所</w:t>
            </w:r>
            <w:r w:rsidR="004F615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御中</w:t>
            </w:r>
          </w:p>
          <w:p w:rsidR="001B2757" w:rsidRPr="00265CE1" w:rsidRDefault="001B2757" w:rsidP="00265CE1">
            <w:r>
              <w:rPr>
                <w:rFonts w:hint="eastAsia"/>
                <w:sz w:val="24"/>
              </w:rPr>
              <w:t xml:space="preserve">　　　　　（□</w:t>
            </w:r>
            <w:r w:rsidR="004F61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支部）</w:t>
            </w:r>
          </w:p>
        </w:tc>
      </w:tr>
      <w:tr w:rsidR="00392B9E" w:rsidTr="004F615E">
        <w:trPr>
          <w:trHeight w:val="3610"/>
        </w:trPr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1B2757" w:rsidRDefault="001B2757" w:rsidP="001B2757">
            <w:pPr>
              <w:jc w:val="center"/>
              <w:rPr>
                <w:sz w:val="28"/>
              </w:rPr>
            </w:pPr>
          </w:p>
          <w:p w:rsidR="00392B9E" w:rsidRDefault="001B2757" w:rsidP="001B27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請書</w:t>
            </w:r>
          </w:p>
          <w:p w:rsidR="001B2757" w:rsidRDefault="001B2757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上記申請にかかる書類を受領しました。</w:t>
            </w:r>
          </w:p>
          <w:p w:rsidR="001B2757" w:rsidRDefault="001B2757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4F615E">
              <w:rPr>
                <w:rFonts w:hint="eastAsia"/>
                <w:sz w:val="24"/>
              </w:rPr>
              <w:t xml:space="preserve">　　　　　　　</w:t>
            </w:r>
            <w:r w:rsidR="006C3F4E">
              <w:rPr>
                <w:rFonts w:hint="eastAsia"/>
                <w:sz w:val="24"/>
              </w:rPr>
              <w:t>令和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1B2757" w:rsidRDefault="001B2757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F615E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申請</w:t>
            </w:r>
            <w:r w:rsidR="004F615E">
              <w:rPr>
                <w:rFonts w:hint="eastAsia"/>
                <w:sz w:val="24"/>
              </w:rPr>
              <w:t xml:space="preserve">人　</w:t>
            </w:r>
            <w:r w:rsidR="004F615E"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4F615E">
              <w:rPr>
                <w:rFonts w:hint="eastAsia"/>
                <w:sz w:val="24"/>
              </w:rPr>
              <w:t xml:space="preserve">　印</w:t>
            </w:r>
          </w:p>
          <w:p w:rsidR="004F615E" w:rsidRDefault="004F615E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和歌山地方裁判所　御中</w:t>
            </w:r>
          </w:p>
          <w:p w:rsidR="004F615E" w:rsidRPr="001B2757" w:rsidRDefault="004F615E" w:rsidP="001B27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（□　　支部）</w:t>
            </w:r>
          </w:p>
        </w:tc>
      </w:tr>
    </w:tbl>
    <w:p w:rsidR="00CF657A" w:rsidRDefault="00CF657A">
      <w:pPr>
        <w:rPr>
          <w:sz w:val="24"/>
        </w:rPr>
      </w:pPr>
    </w:p>
    <w:p w:rsidR="00CF657A" w:rsidRDefault="00CF657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71921" w:rsidRDefault="00971921">
      <w:pPr>
        <w:widowControl/>
        <w:jc w:val="left"/>
        <w:rPr>
          <w:sz w:val="24"/>
        </w:rPr>
      </w:pPr>
    </w:p>
    <w:tbl>
      <w:tblPr>
        <w:tblStyle w:val="a3"/>
        <w:tblW w:w="0" w:type="auto"/>
        <w:tblBorders>
          <w:bottom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657A" w:rsidRPr="00265CE1" w:rsidTr="00CF657A">
        <w:trPr>
          <w:trHeight w:val="8496"/>
        </w:trPr>
        <w:tc>
          <w:tcPr>
            <w:tcW w:w="8494" w:type="dxa"/>
            <w:tcBorders>
              <w:bottom w:val="single" w:sz="4" w:space="0" w:color="auto"/>
            </w:tcBorders>
          </w:tcPr>
          <w:p w:rsidR="00CF657A" w:rsidRDefault="00CF657A" w:rsidP="00F54E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事件番号　</w:t>
            </w:r>
            <w:r w:rsidR="006C3F4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平成</w:t>
            </w:r>
            <w:r w:rsidR="006C3F4E">
              <w:rPr>
                <w:rFonts w:hint="eastAsia"/>
                <w:sz w:val="24"/>
              </w:rPr>
              <w:t>・令和）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年（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）第</w:t>
            </w:r>
            <w:r w:rsidRPr="001E0E6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号</w:t>
            </w:r>
          </w:p>
          <w:p w:rsidR="00CF657A" w:rsidRDefault="00CF657A" w:rsidP="00F54E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原　　告　</w:t>
            </w:r>
            <w:r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CF657A" w:rsidRDefault="00CF657A" w:rsidP="00F54E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　　告</w:t>
            </w:r>
            <w:r w:rsidR="001E0E61">
              <w:rPr>
                <w:rFonts w:hint="eastAsia"/>
                <w:sz w:val="24"/>
              </w:rPr>
              <w:t xml:space="preserve">　</w:t>
            </w:r>
            <w:r w:rsidR="001E0E61" w:rsidRPr="001E0E6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CF657A" w:rsidRDefault="00CF657A" w:rsidP="00F54EF0">
            <w:pPr>
              <w:rPr>
                <w:sz w:val="24"/>
              </w:rPr>
            </w:pPr>
          </w:p>
          <w:p w:rsidR="00CF657A" w:rsidRDefault="00CF657A" w:rsidP="00F54EF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送達証明申請書</w:t>
            </w:r>
          </w:p>
          <w:p w:rsidR="00CF657A" w:rsidRDefault="00CF657A" w:rsidP="00F54EF0">
            <w:pPr>
              <w:jc w:val="center"/>
              <w:rPr>
                <w:sz w:val="28"/>
              </w:rPr>
            </w:pPr>
          </w:p>
          <w:p w:rsidR="006C3F4E" w:rsidRDefault="00CF657A" w:rsidP="00F54EF0">
            <w:pPr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265CE1">
              <w:rPr>
                <w:rFonts w:hint="eastAsia"/>
                <w:sz w:val="24"/>
              </w:rPr>
              <w:t>下記書類（□にレを付したもの）の正本が，</w:t>
            </w:r>
            <w:r w:rsidRPr="001E0E61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265CE1">
              <w:rPr>
                <w:rFonts w:hint="eastAsia"/>
                <w:sz w:val="24"/>
              </w:rPr>
              <w:t>に対して，</w:t>
            </w:r>
          </w:p>
          <w:p w:rsidR="00CF657A" w:rsidRDefault="006C3F4E" w:rsidP="00F54E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F657A" w:rsidRPr="00265CE1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・令和）</w:t>
            </w:r>
            <w:r w:rsidR="00CF657A" w:rsidRPr="001E0E61">
              <w:rPr>
                <w:rFonts w:hint="eastAsia"/>
                <w:sz w:val="24"/>
                <w:u w:val="single"/>
              </w:rPr>
              <w:t xml:space="preserve">　　</w:t>
            </w:r>
            <w:r w:rsidR="00CF657A" w:rsidRPr="00265CE1">
              <w:rPr>
                <w:rFonts w:hint="eastAsia"/>
                <w:sz w:val="24"/>
              </w:rPr>
              <w:t>年</w:t>
            </w:r>
            <w:r w:rsidR="00CF657A" w:rsidRPr="001E0E61">
              <w:rPr>
                <w:rFonts w:hint="eastAsia"/>
                <w:sz w:val="24"/>
                <w:u w:val="single"/>
              </w:rPr>
              <w:t xml:space="preserve">　　</w:t>
            </w:r>
            <w:r w:rsidR="00CF657A" w:rsidRPr="00265CE1">
              <w:rPr>
                <w:rFonts w:hint="eastAsia"/>
                <w:sz w:val="24"/>
              </w:rPr>
              <w:t>月</w:t>
            </w:r>
            <w:r w:rsidR="00CF657A" w:rsidRPr="001E0E61">
              <w:rPr>
                <w:rFonts w:hint="eastAsia"/>
                <w:sz w:val="24"/>
                <w:u w:val="single"/>
              </w:rPr>
              <w:t xml:space="preserve">　　</w:t>
            </w:r>
            <w:r w:rsidR="00CF657A" w:rsidRPr="00265CE1">
              <w:rPr>
                <w:rFonts w:hint="eastAsia"/>
                <w:sz w:val="24"/>
              </w:rPr>
              <w:t>日送達されたことを証明してください。</w:t>
            </w:r>
          </w:p>
          <w:p w:rsidR="00CF657A" w:rsidRDefault="00CF657A" w:rsidP="00F54EF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CF657A" w:rsidRDefault="00CF657A" w:rsidP="00F54EF0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判決（平成</w:t>
            </w:r>
            <w:r w:rsidR="00B07DCF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年　　月　　日言渡し）</w:t>
            </w:r>
          </w:p>
          <w:p w:rsidR="00CF657A" w:rsidRDefault="00CF657A" w:rsidP="00F54EF0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回口頭弁論調書（□判決　□和解　□　　　　　）</w:t>
            </w:r>
          </w:p>
          <w:p w:rsidR="00CF657A" w:rsidRDefault="00CF657A" w:rsidP="00F54EF0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回弁論準備手続調書（□和解　□　　　　　）</w:t>
            </w:r>
          </w:p>
          <w:p w:rsidR="00CF657A" w:rsidRDefault="00CF657A" w:rsidP="00F54EF0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第　　回準備的口頭弁論調書（□和解　□　　　　　）</w:t>
            </w:r>
          </w:p>
          <w:p w:rsidR="00CF657A" w:rsidRDefault="00CF657A" w:rsidP="00F54EF0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和解調書（平成</w:t>
            </w:r>
            <w:r w:rsidR="00B07DCF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年　　月　　日成立）</w:t>
            </w:r>
          </w:p>
          <w:p w:rsidR="00CF657A" w:rsidRPr="00265CE1" w:rsidRDefault="00CF657A" w:rsidP="00F54EF0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</w:p>
          <w:p w:rsidR="00CF657A" w:rsidRDefault="00CF657A" w:rsidP="00F54EF0">
            <w:pPr>
              <w:pStyle w:val="a6"/>
            </w:pPr>
          </w:p>
          <w:p w:rsidR="00CF657A" w:rsidRDefault="006C3F4E" w:rsidP="00F54EF0">
            <w:pPr>
              <w:pStyle w:val="a6"/>
              <w:wordWrap w:val="0"/>
            </w:pPr>
            <w:r w:rsidRPr="006C3F4E">
              <w:rPr>
                <w:rFonts w:hint="eastAsia"/>
              </w:rPr>
              <w:t>令和</w:t>
            </w:r>
            <w:r w:rsidR="00CF657A" w:rsidRPr="001E0E61">
              <w:rPr>
                <w:rFonts w:hint="eastAsia"/>
                <w:u w:val="single"/>
              </w:rPr>
              <w:t xml:space="preserve">　　</w:t>
            </w:r>
            <w:r w:rsidR="00CF657A">
              <w:rPr>
                <w:rFonts w:hint="eastAsia"/>
              </w:rPr>
              <w:t>年</w:t>
            </w:r>
            <w:r w:rsidR="00CF657A" w:rsidRPr="001E0E61">
              <w:rPr>
                <w:rFonts w:hint="eastAsia"/>
                <w:u w:val="single"/>
              </w:rPr>
              <w:t xml:space="preserve">　　</w:t>
            </w:r>
            <w:r w:rsidR="00CF657A">
              <w:rPr>
                <w:rFonts w:hint="eastAsia"/>
              </w:rPr>
              <w:t>月</w:t>
            </w:r>
            <w:r w:rsidR="00CF657A" w:rsidRPr="001E0E61">
              <w:rPr>
                <w:rFonts w:hint="eastAsia"/>
                <w:u w:val="single"/>
              </w:rPr>
              <w:t xml:space="preserve">　　</w:t>
            </w:r>
            <w:r w:rsidR="00CF657A">
              <w:rPr>
                <w:rFonts w:hint="eastAsia"/>
              </w:rPr>
              <w:t xml:space="preserve">日　　　　　　　　　　　　　</w:t>
            </w:r>
          </w:p>
          <w:p w:rsidR="00CF657A" w:rsidRDefault="00CF657A" w:rsidP="00F54EF0">
            <w:pPr>
              <w:pStyle w:val="a6"/>
              <w:wordWrap w:val="0"/>
            </w:pPr>
            <w:r>
              <w:rPr>
                <w:rFonts w:hint="eastAsia"/>
              </w:rPr>
              <w:t xml:space="preserve">申請人　</w:t>
            </w:r>
            <w:r w:rsidRPr="001E0E61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印　</w:t>
            </w:r>
          </w:p>
          <w:p w:rsidR="00CF657A" w:rsidRDefault="00CF657A" w:rsidP="00F54EF0">
            <w:pPr>
              <w:pStyle w:val="a6"/>
            </w:pPr>
            <w:r>
              <w:rPr>
                <w:rFonts w:hint="eastAsia"/>
              </w:rPr>
              <w:t xml:space="preserve">　</w:t>
            </w:r>
          </w:p>
          <w:p w:rsidR="00CF657A" w:rsidRDefault="00CF657A" w:rsidP="00F54EF0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1B2757">
              <w:rPr>
                <w:rFonts w:hint="eastAsia"/>
                <w:sz w:val="24"/>
              </w:rPr>
              <w:t>和歌山地方裁判所</w:t>
            </w:r>
            <w:r>
              <w:rPr>
                <w:rFonts w:hint="eastAsia"/>
                <w:sz w:val="24"/>
              </w:rPr>
              <w:t xml:space="preserve">　御中</w:t>
            </w:r>
          </w:p>
          <w:p w:rsidR="00CF657A" w:rsidRPr="00265CE1" w:rsidRDefault="00CF657A" w:rsidP="00F54EF0">
            <w:r>
              <w:rPr>
                <w:rFonts w:hint="eastAsia"/>
                <w:sz w:val="24"/>
              </w:rPr>
              <w:t xml:space="preserve">　　　　　（□　　支部）</w:t>
            </w:r>
          </w:p>
        </w:tc>
      </w:tr>
    </w:tbl>
    <w:p w:rsidR="00EE1F34" w:rsidRDefault="00EE1F34">
      <w:pPr>
        <w:rPr>
          <w:sz w:val="24"/>
        </w:rPr>
      </w:pPr>
    </w:p>
    <w:p w:rsidR="00971921" w:rsidRDefault="00971921">
      <w:pPr>
        <w:rPr>
          <w:sz w:val="24"/>
        </w:rPr>
      </w:pPr>
    </w:p>
    <w:p w:rsidR="00971921" w:rsidRDefault="009719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これを証明する。</w:t>
      </w:r>
    </w:p>
    <w:p w:rsidR="00971921" w:rsidRDefault="009719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6C3F4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971921" w:rsidRDefault="009719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和歌山地方裁判所</w:t>
      </w:r>
    </w:p>
    <w:p w:rsidR="00971921" w:rsidRPr="00392B9E" w:rsidRDefault="009719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裁判所書記官</w:t>
      </w:r>
    </w:p>
    <w:sectPr w:rsidR="00971921" w:rsidRPr="00392B9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5B" w:rsidRDefault="009C175B" w:rsidP="00405F5A">
      <w:r>
        <w:separator/>
      </w:r>
    </w:p>
  </w:endnote>
  <w:endnote w:type="continuationSeparator" w:id="0">
    <w:p w:rsidR="009C175B" w:rsidRDefault="009C175B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5B" w:rsidRDefault="009C175B" w:rsidP="00405F5A">
      <w:r>
        <w:separator/>
      </w:r>
    </w:p>
  </w:footnote>
  <w:footnote w:type="continuationSeparator" w:id="0">
    <w:p w:rsidR="009C175B" w:rsidRDefault="009C175B" w:rsidP="0040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5A" w:rsidRDefault="009C175B" w:rsidP="00405F5A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5754B">
      <w:rPr>
        <w:rFonts w:hint="eastAsia"/>
        <w:noProof/>
      </w:rPr>
      <w:t>2-10</w:t>
    </w:r>
    <w:r w:rsidR="0055754B">
      <w:rPr>
        <w:rFonts w:hint="eastAsia"/>
        <w:noProof/>
      </w:rPr>
      <w:t>送達証明申請書</w:t>
    </w:r>
    <w:r w:rsidR="0055754B">
      <w:rPr>
        <w:rFonts w:hint="eastAsia"/>
        <w:noProof/>
      </w:rPr>
      <w:t>.docx</w:t>
    </w:r>
    <w:r>
      <w:rPr>
        <w:noProof/>
      </w:rPr>
      <w:fldChar w:fldCharType="end"/>
    </w:r>
  </w:p>
  <w:p w:rsidR="00405F5A" w:rsidRDefault="00405F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92F8E"/>
    <w:multiLevelType w:val="hybridMultilevel"/>
    <w:tmpl w:val="43CC6862"/>
    <w:lvl w:ilvl="0" w:tplc="4DFC54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E"/>
    <w:rsid w:val="001B2757"/>
    <w:rsid w:val="001E0E61"/>
    <w:rsid w:val="00265CE1"/>
    <w:rsid w:val="00392B9E"/>
    <w:rsid w:val="00405F5A"/>
    <w:rsid w:val="004F615E"/>
    <w:rsid w:val="0055754B"/>
    <w:rsid w:val="006C3F4E"/>
    <w:rsid w:val="007C05D5"/>
    <w:rsid w:val="00870691"/>
    <w:rsid w:val="00971921"/>
    <w:rsid w:val="009C175B"/>
    <w:rsid w:val="00B07DCF"/>
    <w:rsid w:val="00CF657A"/>
    <w:rsid w:val="00EE1F34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D5259-DF96-4654-B067-11BAE05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5CE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265CE1"/>
    <w:rPr>
      <w:sz w:val="24"/>
    </w:rPr>
  </w:style>
  <w:style w:type="paragraph" w:styleId="a6">
    <w:name w:val="Closing"/>
    <w:basedOn w:val="a"/>
    <w:link w:val="a7"/>
    <w:uiPriority w:val="99"/>
    <w:unhideWhenUsed/>
    <w:rsid w:val="00265CE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265CE1"/>
    <w:rPr>
      <w:sz w:val="24"/>
    </w:rPr>
  </w:style>
  <w:style w:type="paragraph" w:styleId="a8">
    <w:name w:val="List Paragraph"/>
    <w:basedOn w:val="a"/>
    <w:uiPriority w:val="34"/>
    <w:qFormat/>
    <w:rsid w:val="00265C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05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F5A"/>
  </w:style>
  <w:style w:type="paragraph" w:styleId="ab">
    <w:name w:val="footer"/>
    <w:basedOn w:val="a"/>
    <w:link w:val="ac"/>
    <w:uiPriority w:val="99"/>
    <w:unhideWhenUsed/>
    <w:rsid w:val="00405F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旭</dc:creator>
  <cp:keywords/>
  <dc:description/>
  <cp:lastModifiedBy>最高裁判所</cp:lastModifiedBy>
  <cp:revision>3</cp:revision>
  <cp:lastPrinted>2019-05-24T00:28:00Z</cp:lastPrinted>
  <dcterms:created xsi:type="dcterms:W3CDTF">2019-05-24T00:18:00Z</dcterms:created>
  <dcterms:modified xsi:type="dcterms:W3CDTF">2019-05-24T00:28:00Z</dcterms:modified>
</cp:coreProperties>
</file>