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B" w:rsidRPr="00382F07" w:rsidRDefault="00881D3B" w:rsidP="006E24E9">
      <w:pPr>
        <w:adjustRightInd/>
        <w:ind w:left="282" w:hangingChars="100" w:hanging="282"/>
        <w:rPr>
          <w:rFonts w:ascii="ＭＳ 明朝" w:cs="Times New Roman"/>
          <w:spacing w:val="2"/>
        </w:rPr>
      </w:pPr>
      <w:r>
        <w:rPr>
          <w:rFonts w:hint="eastAsia"/>
        </w:rPr>
        <w:t xml:space="preserve">■　</w:t>
      </w:r>
      <w:r w:rsidR="00382F07" w:rsidRPr="00382F07">
        <w:rPr>
          <w:rFonts w:hint="eastAsia"/>
        </w:rPr>
        <w:t>今後，私が「未成年者目録」記載の子に関して，相手方と面会などをせざるをえなくなると考える理由は，次のとおりです。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ED5C81" w:rsidRPr="00ED5C81" w:rsidRDefault="00ED5C81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C5242A" w:rsidRPr="00881D3B" w:rsidRDefault="00C5242A">
      <w:pPr>
        <w:rPr>
          <w:rFonts w:ascii="ＭＳ 明朝" w:hAnsi="ＭＳ 明朝" w:hint="eastAsia"/>
        </w:rPr>
      </w:pPr>
    </w:p>
    <w:sectPr w:rsidR="00C5242A" w:rsidRPr="00881D3B" w:rsidSect="00E87B25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E1" w:rsidRDefault="00987DE1" w:rsidP="00E87B25">
      <w:r>
        <w:separator/>
      </w:r>
    </w:p>
  </w:endnote>
  <w:endnote w:type="continuationSeparator" w:id="0">
    <w:p w:rsidR="00987DE1" w:rsidRDefault="00987DE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ED" w:rsidRDefault="00290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E1" w:rsidRDefault="00987DE1" w:rsidP="00E87B25">
      <w:r>
        <w:separator/>
      </w:r>
    </w:p>
  </w:footnote>
  <w:footnote w:type="continuationSeparator" w:id="0">
    <w:p w:rsidR="00987DE1" w:rsidRDefault="00987DE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3B" w:rsidRDefault="00881D3B">
    <w:pPr>
      <w:pStyle w:val="a3"/>
    </w:pPr>
    <w:r>
      <w:rPr>
        <w:rFonts w:hint="eastAsia"/>
      </w:rPr>
      <w:t>別紙様式（</w:t>
    </w:r>
    <w:r w:rsidR="00382F07">
      <w:rPr>
        <w:rFonts w:hint="eastAsia"/>
      </w:rPr>
      <w:t>３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290DED"/>
    <w:rsid w:val="00382F07"/>
    <w:rsid w:val="00412451"/>
    <w:rsid w:val="006379A3"/>
    <w:rsid w:val="006E24E9"/>
    <w:rsid w:val="00881D3B"/>
    <w:rsid w:val="00987DE1"/>
    <w:rsid w:val="009D22DE"/>
    <w:rsid w:val="00C5242A"/>
    <w:rsid w:val="00E87B25"/>
    <w:rsid w:val="00E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3C5DF-3346-4A41-9FBE-F8C784B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3</cp:revision>
  <dcterms:created xsi:type="dcterms:W3CDTF">2017-01-13T07:57:00Z</dcterms:created>
  <dcterms:modified xsi:type="dcterms:W3CDTF">2017-01-27T07:11:00Z</dcterms:modified>
</cp:coreProperties>
</file>